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95" w:rsidRPr="00667619" w:rsidRDefault="00303208">
      <w:pPr>
        <w:rPr>
          <w:b/>
          <w:sz w:val="40"/>
          <w:szCs w:val="40"/>
        </w:rPr>
      </w:pPr>
      <w:r w:rsidRPr="007E17CE"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3" type="#_x0000_t202" style="position:absolute;margin-left:90.6pt;margin-top:498.45pt;width:54.95pt;height:31.55pt;z-index:251743232" stroked="f">
            <v:fill opacity="0"/>
            <v:textbox style="mso-next-textbox:#_x0000_s1113">
              <w:txbxContent>
                <w:p w:rsidR="009639AD" w:rsidRPr="006050E7" w:rsidRDefault="00B7265A" w:rsidP="009639AD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6050E7">
                    <w:rPr>
                      <w:b/>
                      <w:sz w:val="16"/>
                      <w:szCs w:val="16"/>
                      <w:lang w:val="en-GB"/>
                    </w:rPr>
                    <w:t>STOP</w:t>
                  </w:r>
                </w:p>
                <w:p w:rsidR="00B7265A" w:rsidRPr="006050E7" w:rsidRDefault="00B7265A" w:rsidP="009639AD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6050E7"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319" type="#_x0000_t22" style="position:absolute;margin-left:232.8pt;margin-top:560.65pt;width:4.45pt;height:13.3pt;z-index:251925504"/>
        </w:pict>
      </w:r>
      <w:r>
        <w:rPr>
          <w:b/>
          <w:noProof/>
          <w:sz w:val="32"/>
          <w:szCs w:val="32"/>
        </w:rPr>
        <w:pict>
          <v:shape id="_x0000_s1320" type="#_x0000_t22" style="position:absolute;margin-left:135.95pt;margin-top:560.65pt;width:4.45pt;height:13.3pt;z-index:251926528"/>
        </w:pict>
      </w:r>
      <w:r w:rsidRPr="007E17CE"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4" type="#_x0000_t32" style="position:absolute;margin-left:137.9pt;margin-top:522.3pt;width:.15pt;height:81.9pt;flip:y;z-index:251774976" o:connectortype="straight"/>
        </w:pict>
      </w:r>
      <w:r>
        <w:rPr>
          <w:b/>
          <w:noProof/>
          <w:sz w:val="32"/>
          <w:szCs w:val="32"/>
        </w:rPr>
        <w:pict>
          <v:shape id="_x0000_s1308" type="#_x0000_t32" style="position:absolute;margin-left:138pt;margin-top:400.4pt;width:0;height:104.7pt;z-index:251915264" o:connectortype="straight"/>
        </w:pict>
      </w:r>
      <w:r w:rsidRPr="007E17CE">
        <w:rPr>
          <w:b/>
          <w:noProof/>
          <w:sz w:val="32"/>
          <w:szCs w:val="32"/>
        </w:rPr>
        <w:pict>
          <v:oval id="_x0000_s1141" style="position:absolute;margin-left:134.3pt;margin-top:516.55pt;width:7.15pt;height:7pt;z-index:251771904" fillcolor="black [3213]"/>
        </w:pict>
      </w:r>
      <w:r w:rsidRPr="007E17CE">
        <w:rPr>
          <w:b/>
          <w:noProof/>
          <w:sz w:val="32"/>
          <w:szCs w:val="32"/>
        </w:rPr>
        <w:pict>
          <v:shape id="_x0000_s1143" type="#_x0000_t32" style="position:absolute;margin-left:145.5pt;margin-top:7in;width:.05pt;height:18.3pt;flip:y;z-index:251773952" o:connectortype="straight" strokeweight="2.5pt"/>
        </w:pict>
      </w:r>
      <w:r w:rsidRPr="007E17CE">
        <w:rPr>
          <w:b/>
          <w:noProof/>
          <w:sz w:val="32"/>
          <w:szCs w:val="32"/>
        </w:rPr>
        <w:pict>
          <v:oval id="_x0000_s1142" style="position:absolute;margin-left:134.45pt;margin-top:502.5pt;width:7.15pt;height:7pt;z-index:251772928" fillcolor="black [3213]"/>
        </w:pict>
      </w:r>
      <w:r w:rsidRPr="007E17CE">
        <w:rPr>
          <w:b/>
          <w:noProof/>
          <w:sz w:val="32"/>
          <w:szCs w:val="32"/>
        </w:rPr>
        <w:pict>
          <v:shape id="_x0000_s1208" type="#_x0000_t202" style="position:absolute;margin-left:245.7pt;margin-top:604.3pt;width:53.95pt;height:44.65pt;z-index:251832320;mso-width-relative:margin;mso-height-relative:margin" stroked="f">
            <v:fill opacity="0"/>
            <v:textbox style="mso-next-textbox:#_x0000_s1208">
              <w:txbxContent>
                <w:p w:rsidR="00C001FB" w:rsidRDefault="00C001FB" w:rsidP="00303208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TAIL</w:t>
                  </w:r>
                  <w:r w:rsidR="00303208">
                    <w:rPr>
                      <w:b/>
                      <w:sz w:val="16"/>
                      <w:szCs w:val="16"/>
                      <w:lang w:val="en-GB"/>
                    </w:rPr>
                    <w:t xml:space="preserve"> &amp;</w:t>
                  </w:r>
                </w:p>
                <w:p w:rsidR="00303208" w:rsidRDefault="00303208" w:rsidP="00303208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NUMBER</w:t>
                  </w:r>
                </w:p>
                <w:p w:rsidR="00303208" w:rsidRPr="009639AD" w:rsidRDefault="00303208" w:rsidP="00303208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PLATE</w:t>
                  </w:r>
                </w:p>
                <w:p w:rsidR="00303208" w:rsidRDefault="00303208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</w:p>
                <w:p w:rsidR="00303208" w:rsidRPr="009639AD" w:rsidRDefault="00303208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</w:p>
              </w:txbxContent>
            </v:textbox>
          </v:shape>
        </w:pict>
      </w:r>
      <w:r w:rsidRPr="007E17CE">
        <w:rPr>
          <w:b/>
          <w:noProof/>
          <w:sz w:val="32"/>
          <w:szCs w:val="32"/>
        </w:rPr>
        <w:pict>
          <v:shape id="_x0000_s1206" type="#_x0000_t202" style="position:absolute;margin-left:147.75pt;margin-top:613.15pt;width:38.75pt;height:16.9pt;z-index:251830272;mso-width-relative:margin;mso-height-relative:margin" stroked="f">
            <v:fill opacity="0"/>
            <v:textbox style="mso-next-textbox:#_x0000_s1206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STOP</w:t>
                  </w:r>
                </w:p>
              </w:txbxContent>
            </v:textbox>
          </v:shape>
        </w:pict>
      </w:r>
      <w:r w:rsidRPr="007E17CE">
        <w:rPr>
          <w:b/>
          <w:noProof/>
          <w:sz w:val="32"/>
          <w:szCs w:val="32"/>
        </w:rPr>
        <w:pict>
          <v:shape id="_x0000_s1197" type="#_x0000_t32" style="position:absolute;margin-left:235.55pt;margin-top:640.75pt;width:.15pt;height:39.45pt;flip:y;z-index:251821056" o:connectortype="straight"/>
        </w:pict>
      </w:r>
      <w:r w:rsidRPr="007E17CE">
        <w:rPr>
          <w:b/>
          <w:noProof/>
          <w:sz w:val="32"/>
          <w:szCs w:val="32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46" type="#_x0000_t66" style="position:absolute;margin-left:128.45pt;margin-top:687.3pt;width:18.15pt;height:5.75pt;rotation:270;z-index:251777024" fillcolor="red"/>
        </w:pict>
      </w:r>
      <w:r w:rsidRPr="007E17CE">
        <w:rPr>
          <w:b/>
          <w:noProof/>
          <w:sz w:val="32"/>
          <w:szCs w:val="32"/>
        </w:rPr>
        <w:pict>
          <v:shape id="_x0000_s1147" type="#_x0000_t32" style="position:absolute;margin-left:137.9pt;margin-top:639.75pt;width:.15pt;height:41.35pt;flip:y;z-index:251778048" o:connectortype="straight" strokecolor="black [3213]"/>
        </w:pict>
      </w:r>
      <w:r w:rsidRPr="007E17CE">
        <w:rPr>
          <w:b/>
          <w:noProof/>
          <w:sz w:val="32"/>
          <w:szCs w:val="3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95" type="#_x0000_t183" style="position:absolute;margin-left:218.25pt;margin-top:605.3pt;width:35.15pt;height:35.45pt;z-index:251819008" fillcolor="#ffc000"/>
        </w:pict>
      </w:r>
      <w:r w:rsidRPr="007E17CE">
        <w:rPr>
          <w:b/>
          <w:noProof/>
          <w:sz w:val="32"/>
          <w:szCs w:val="32"/>
        </w:rPr>
        <w:pict>
          <v:shape id="_x0000_s1145" type="#_x0000_t183" style="position:absolute;margin-left:120.5pt;margin-top:604.3pt;width:35.15pt;height:35.45pt;z-index:251776000" fillcolor="#fc1604"/>
        </w:pict>
      </w:r>
      <w:r w:rsidRPr="007E17CE">
        <w:rPr>
          <w:b/>
          <w:noProof/>
          <w:sz w:val="32"/>
          <w:szCs w:val="32"/>
        </w:rPr>
        <w:pict>
          <v:shape id="_x0000_s1273" type="#_x0000_t32" style="position:absolute;margin-left:235.55pt;margin-top:184.3pt;width:.1pt;height:420pt;flip:x;z-index:251886592" o:connectortype="straight"/>
        </w:pict>
      </w:r>
      <w:r w:rsidR="0030674E" w:rsidRPr="007E17CE">
        <w:rPr>
          <w:b/>
          <w:noProof/>
          <w:sz w:val="32"/>
          <w:szCs w:val="32"/>
        </w:rPr>
        <w:pict>
          <v:shape id="_x0000_s1214" type="#_x0000_t202" style="position:absolute;margin-left:365.85pt;margin-top:287.7pt;width:57.05pt;height:22.85pt;z-index:251837440" stroked="f">
            <v:fill opacity="0"/>
            <v:textbox style="mso-next-textbox:#_x0000_s1214">
              <w:txbxContent>
                <w:p w:rsidR="00667619" w:rsidRPr="009639AD" w:rsidRDefault="00667619" w:rsidP="00667619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STATOR</w:t>
                  </w:r>
                </w:p>
              </w:txbxContent>
            </v:textbox>
          </v:shape>
        </w:pict>
      </w:r>
      <w:r w:rsidR="0030674E" w:rsidRPr="007E17CE">
        <w:rPr>
          <w:b/>
          <w:noProof/>
          <w:sz w:val="32"/>
          <w:szCs w:val="32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128" type="#_x0000_t23" style="position:absolute;margin-left:349.6pt;margin-top:259.4pt;width:88.3pt;height:78pt;z-index:251758592" fillcolor="#cff"/>
        </w:pict>
      </w:r>
      <w:r w:rsidR="0030674E" w:rsidRPr="007E17CE">
        <w:rPr>
          <w:b/>
          <w:noProof/>
          <w:sz w:val="32"/>
          <w:szCs w:val="32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29" type="#_x0000_t8" style="position:absolute;margin-left:375.5pt;margin-top:336.4pt;width:36.4pt;height:25.6pt;rotation:180;z-index:251759616" fillcolor="#fcf"/>
        </w:pict>
      </w:r>
      <w:r w:rsidR="0030674E" w:rsidRPr="007E17CE">
        <w:rPr>
          <w:b/>
          <w:noProof/>
          <w:sz w:val="32"/>
          <w:szCs w:val="32"/>
        </w:rPr>
        <w:pict>
          <v:shape id="_x0000_s1225" type="#_x0000_t202" style="position:absolute;margin-left:69.4pt;margin-top:270.15pt;width:35.45pt;height:15.2pt;z-index:251848704;mso-width-relative:margin;mso-height-relative:margin" stroked="f">
            <v:fill opacity="0"/>
            <v:textbox style="mso-next-textbox:#_x0000_s1225">
              <w:txbxContent>
                <w:p w:rsidR="00D86EB0" w:rsidRPr="009639AD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HORN</w:t>
                  </w:r>
                </w:p>
              </w:txbxContent>
            </v:textbox>
          </v:shape>
        </w:pict>
      </w:r>
      <w:r w:rsidR="0030674E" w:rsidRPr="007E17CE">
        <w:rPr>
          <w:b/>
          <w:noProof/>
          <w:sz w:val="32"/>
          <w:szCs w:val="32"/>
        </w:rPr>
        <w:pict>
          <v:shape id="_x0000_s1277" type="#_x0000_t8" style="position:absolute;margin-left:100.8pt;margin-top:273.15pt;width:12pt;height:12.35pt;rotation:270;z-index:251890688"/>
        </w:pict>
      </w:r>
      <w:r w:rsidR="0030674E" w:rsidRPr="007E17CE">
        <w:rPr>
          <w:b/>
          <w:noProof/>
          <w:sz w:val="32"/>
          <w:szCs w:val="32"/>
        </w:rPr>
        <w:pict>
          <v:rect id="_x0000_s1276" style="position:absolute;margin-left:113.8pt;margin-top:275.4pt;width:8.95pt;height:9pt;z-index:251889664"/>
        </w:pict>
      </w:r>
      <w:r w:rsidR="0030674E" w:rsidRPr="007E17CE">
        <w:rPr>
          <w:b/>
          <w:noProof/>
          <w:sz w:val="32"/>
          <w:szCs w:val="32"/>
        </w:rPr>
        <w:pict>
          <v:shape id="_x0000_s1047" type="#_x0000_t202" style="position:absolute;margin-left:-42.9pt;margin-top:342.55pt;width:88.9pt;height:39.35pt;z-index:251678720" stroked="f">
            <v:fill opacity="0"/>
            <v:textbox style="mso-next-textbox:#_x0000_s1047">
              <w:txbxContent>
                <w:p w:rsidR="00052A91" w:rsidRPr="009639AD" w:rsidRDefault="00052A91" w:rsidP="00052A91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9639AD">
                    <w:rPr>
                      <w:b/>
                      <w:sz w:val="24"/>
                      <w:szCs w:val="24"/>
                      <w:lang w:val="en-GB"/>
                    </w:rPr>
                    <w:t>REGULATOR</w:t>
                  </w:r>
                </w:p>
                <w:p w:rsidR="00052A91" w:rsidRPr="009639AD" w:rsidRDefault="00052A91" w:rsidP="00052A91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9639AD">
                    <w:rPr>
                      <w:b/>
                      <w:sz w:val="24"/>
                      <w:szCs w:val="24"/>
                      <w:lang w:val="en-GB"/>
                    </w:rPr>
                    <w:t>RECTIFIER</w:t>
                  </w:r>
                </w:p>
                <w:p w:rsidR="00052A91" w:rsidRDefault="00052A91" w:rsidP="00052A91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  <w:p w:rsidR="00052A91" w:rsidRPr="00052A91" w:rsidRDefault="00052A91" w:rsidP="00052A91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</w:txbxContent>
            </v:textbox>
          </v:shape>
        </w:pict>
      </w:r>
      <w:r w:rsidR="0030674E" w:rsidRPr="007E17CE">
        <w:rPr>
          <w:b/>
          <w:noProof/>
          <w:sz w:val="32"/>
          <w:szCs w:val="32"/>
        </w:rPr>
        <w:pict>
          <v:shape id="_x0000_s1048" type="#_x0000_t32" style="position:absolute;margin-left:17.2pt;margin-top:387.1pt;width:.05pt;height:151.65pt;z-index:251679744" o:connectortype="straight"/>
        </w:pict>
      </w:r>
      <w:r w:rsidR="0030674E" w:rsidRPr="007E17CE">
        <w:rPr>
          <w:b/>
          <w:noProof/>
          <w:sz w:val="32"/>
          <w:szCs w:val="32"/>
        </w:rPr>
        <w:pict>
          <v:shape id="_x0000_s1031" type="#_x0000_t32" style="position:absolute;margin-left:-13.45pt;margin-top:387.1pt;width:.4pt;height:151.65pt;z-index:251663360" o:connectortype="straight" strokecolor="black [3213]"/>
        </w:pict>
      </w:r>
      <w:r w:rsidR="0030674E" w:rsidRPr="007E17CE">
        <w:rPr>
          <w:b/>
          <w:noProof/>
          <w:sz w:val="32"/>
          <w:szCs w:val="32"/>
        </w:rPr>
        <w:pict>
          <v:shape id="_x0000_s1060" type="#_x0000_t22" style="position:absolute;margin-left:12.85pt;margin-top:290.15pt;width:4.45pt;height:13.3pt;z-index:251688960"/>
        </w:pict>
      </w:r>
      <w:r w:rsidR="0030674E" w:rsidRPr="007E17CE">
        <w:rPr>
          <w:b/>
          <w:noProof/>
          <w:sz w:val="32"/>
          <w:szCs w:val="32"/>
        </w:rPr>
        <w:pict>
          <v:shape id="_x0000_s1059" type="#_x0000_t22" style="position:absolute;margin-left:-15.6pt;margin-top:290.15pt;width:4.45pt;height:13.3pt;z-index:251687936"/>
        </w:pict>
      </w:r>
      <w:r w:rsidR="0030674E" w:rsidRPr="007E17CE">
        <w:rPr>
          <w:b/>
          <w:noProof/>
          <w:sz w:val="32"/>
          <w:szCs w:val="32"/>
        </w:rPr>
        <w:pict>
          <v:shape id="_x0000_s1056" type="#_x0000_t32" style="position:absolute;margin-left:15.2pt;margin-top:257.55pt;width:.05pt;height:78.4pt;flip:y;z-index:251684864" o:connectortype="straight"/>
        </w:pict>
      </w:r>
      <w:r w:rsidR="0030674E" w:rsidRPr="007E17CE">
        <w:rPr>
          <w:b/>
          <w:noProof/>
          <w:sz w:val="32"/>
          <w:szCs w:val="32"/>
        </w:rPr>
        <w:pict>
          <v:shape id="_x0000_s1054" type="#_x0000_t32" style="position:absolute;margin-left:-13.05pt;margin-top:257.55pt;width:0;height:78.4pt;flip:y;z-index:251682816" o:connectortype="straight" strokecolor="black [3213]"/>
        </w:pict>
      </w:r>
      <w:r w:rsidR="0030674E" w:rsidRPr="007E17CE">
        <w:rPr>
          <w:b/>
          <w:noProof/>
          <w:sz w:val="32"/>
          <w:szCs w:val="32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0" type="#_x0000_t21" style="position:absolute;margin-left:-42.9pt;margin-top:335.95pt;width:88.9pt;height:51.15pt;z-index:251662336" strokecolor="#002060"/>
        </w:pict>
      </w:r>
      <w:r w:rsidR="0030674E">
        <w:rPr>
          <w:b/>
          <w:noProof/>
          <w:sz w:val="32"/>
          <w:szCs w:val="32"/>
        </w:rPr>
        <w:pict>
          <v:shape id="_x0000_s1316" type="#_x0000_t32" style="position:absolute;margin-left:19.85pt;margin-top:446.9pt;width:114.8pt;height:.05pt;z-index:251923456" o:connectortype="straight" strokecolor="black [3213]"/>
        </w:pict>
      </w:r>
      <w:r w:rsidR="0030674E" w:rsidRPr="007E17CE">
        <w:rPr>
          <w:b/>
          <w:noProof/>
          <w:sz w:val="32"/>
          <w:szCs w:val="32"/>
        </w:rPr>
        <w:pict>
          <v:shape id="_x0000_s1061" type="#_x0000_t22" style="position:absolute;margin-left:-15.6pt;margin-top:440pt;width:4.45pt;height:13.3pt;z-index:251689984"/>
        </w:pict>
      </w:r>
      <w:r w:rsidR="0030674E" w:rsidRPr="007E17CE">
        <w:rPr>
          <w:b/>
          <w:noProof/>
          <w:sz w:val="32"/>
          <w:szCs w:val="32"/>
        </w:rPr>
        <w:pict>
          <v:shape id="_x0000_s1035" type="#_x0000_t32" style="position:absolute;margin-left:-13.05pt;margin-top:446.95pt;width:25.8pt;height:.2pt;z-index:251667456" o:connectortype="straight" strokecolor="black [3213]"/>
        </w:pict>
      </w:r>
      <w:r w:rsidR="0030674E">
        <w:rPr>
          <w:b/>
          <w:noProof/>
          <w:color w:val="FF0000"/>
          <w:sz w:val="32"/>
          <w:szCs w:val="32"/>
        </w:rPr>
        <w:pict>
          <v:shape id="_x0000_s1317" type="#_x0000_t32" style="position:absolute;margin-left:-33.75pt;margin-top:515.65pt;width:3.65pt;height:0;z-index:251924480" o:connectortype="straight" strokecolor="black [3213]"/>
        </w:pict>
      </w:r>
      <w:r w:rsidR="0030674E" w:rsidRPr="007E17CE">
        <w:rPr>
          <w:b/>
          <w:noProof/>
          <w:color w:val="FF0000"/>
          <w:sz w:val="32"/>
          <w:szCs w:val="32"/>
        </w:rPr>
        <w:pict>
          <v:shape id="_x0000_s1033" type="#_x0000_t66" style="position:absolute;margin-left:-51.9pt;margin-top:513pt;width:18.15pt;height:5.75pt;z-index:251665408" fillcolor="red"/>
        </w:pict>
      </w:r>
      <w:r w:rsidR="0030674E">
        <w:rPr>
          <w:b/>
          <w:noProof/>
          <w:sz w:val="32"/>
          <w:szCs w:val="32"/>
        </w:rPr>
        <w:pict>
          <v:shape id="_x0000_s1311" type="#_x0000_t32" style="position:absolute;margin-left:-30.1pt;margin-top:515.9pt;width:16.65pt;height:22.85pt;z-index:251918336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284" type="#_x0000_t32" style="position:absolute;margin-left:141.45pt;margin-top:447pt;width:90.1pt;height:0;flip:x;z-index:251896832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188" style="position:absolute;margin-left:14.15pt;margin-top:445.8pt;width:4.4pt;height:7pt;rotation:90;z-index:251811840" coordsize="88,140" path="m2,c45,24,88,48,88,71,88,94,44,117,,140e" filled="f">
            <v:path arrowok="t"/>
          </v:shape>
        </w:pict>
      </w:r>
      <w:r w:rsidR="002906DA">
        <w:rPr>
          <w:b/>
          <w:noProof/>
          <w:sz w:val="32"/>
          <w:szCs w:val="32"/>
        </w:rPr>
        <w:pict>
          <v:shape id="_x0000_s1315" style="position:absolute;margin-left:135.75pt;margin-top:445.8pt;width:4.4pt;height:7pt;rotation:90;z-index:251922432" coordsize="88,140" path="m2,c45,24,88,48,88,71,88,94,44,117,,140e" filled="f">
            <v:path arrowok="t"/>
          </v:shape>
        </w:pict>
      </w:r>
      <w:r w:rsidR="002906DA" w:rsidRPr="007E17CE">
        <w:rPr>
          <w:b/>
          <w:noProof/>
          <w:sz w:val="32"/>
          <w:szCs w:val="32"/>
        </w:rPr>
        <w:pict>
          <v:shape id="_x0000_s1290" type="#_x0000_t32" style="position:absolute;margin-left:80.65pt;margin-top:417.95pt;width:46.55pt;height:.05pt;z-index:251901952" o:connectortype="straight"/>
        </w:pict>
      </w:r>
      <w:r w:rsidR="002906DA">
        <w:rPr>
          <w:b/>
          <w:noProof/>
          <w:sz w:val="32"/>
          <w:szCs w:val="32"/>
        </w:rPr>
        <w:pict>
          <v:shape id="_x0000_s1310" type="#_x0000_t32" style="position:absolute;margin-left:127.2pt;margin-top:400.4pt;width:10.8pt;height:17.6pt;flip:x;z-index:251917312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291" type="#_x0000_t32" style="position:absolute;margin-left:19.65pt;margin-top:417.95pt;width:35.6pt;height:.05pt;z-index:251902976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062" type="#_x0000_t22" style="position:absolute;margin-left:15.2pt;margin-top:410.35pt;width:4.45pt;height:13.3pt;z-index:251691008"/>
        </w:pict>
      </w:r>
      <w:r w:rsidR="002906DA" w:rsidRPr="007E17CE">
        <w:rPr>
          <w:b/>
          <w:noProof/>
          <w:sz w:val="32"/>
          <w:szCs w:val="32"/>
        </w:rPr>
        <w:pict>
          <v:shape id="_x0000_s1067" type="#_x0000_t202" style="position:absolute;margin-left:49.45pt;margin-top:389.7pt;width:37.4pt;height:35.4pt;z-index:251696128;mso-width-relative:margin;mso-height-relative:margin" stroked="f">
            <v:fill opacity="0"/>
            <v:textbox style="mso-next-textbox:#_x0000_s1067">
              <w:txbxContent>
                <w:p w:rsidR="000669DD" w:rsidRDefault="000669DD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9639AD">
                    <w:rPr>
                      <w:b/>
                      <w:sz w:val="16"/>
                      <w:szCs w:val="16"/>
                      <w:lang w:val="en-GB"/>
                    </w:rPr>
                    <w:t>16A</w:t>
                  </w:r>
                </w:p>
                <w:p w:rsidR="00C001FB" w:rsidRPr="009639AD" w:rsidRDefault="00C001FB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FUSE</w:t>
                  </w:r>
                </w:p>
              </w:txbxContent>
            </v:textbox>
          </v:shape>
        </w:pict>
      </w:r>
      <w:r w:rsidR="002906DA" w:rsidRPr="007E17CE">
        <w:rPr>
          <w:b/>
          <w:noProof/>
          <w:sz w:val="32"/>
          <w:szCs w:val="32"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_x0000_s1066" type="#_x0000_t125" style="position:absolute;margin-left:64.3pt;margin-top:404.9pt;width:7.15pt;height:25.5pt;rotation:90;z-index:251695104"/>
        </w:pict>
      </w:r>
      <w:r w:rsidR="002906DA" w:rsidRPr="007E17CE">
        <w:rPr>
          <w:b/>
          <w:noProof/>
          <w:sz w:val="32"/>
          <w:szCs w:val="32"/>
        </w:rPr>
        <w:pict>
          <v:shape id="_x0000_s1090" type="#_x0000_t32" style="position:absolute;margin-left:238.55pt;margin-top:446.95pt;width:32.2pt;height:.05pt;flip:x y;z-index:251719680" o:connectortype="straight"/>
        </w:pict>
      </w:r>
      <w:r w:rsidR="002906DA">
        <w:rPr>
          <w:b/>
          <w:noProof/>
          <w:sz w:val="32"/>
          <w:szCs w:val="32"/>
        </w:rPr>
        <w:pict>
          <v:shape id="_x0000_s1312" style="position:absolute;margin-left:232.85pt;margin-top:445.7pt;width:4.4pt;height:7pt;rotation:90;z-index:251919360" coordsize="88,140" path="m2,c45,24,88,48,88,71,88,94,44,117,,140e" filled="f">
            <v:path arrowok="t"/>
          </v:shape>
        </w:pict>
      </w:r>
      <w:r w:rsidR="002906DA" w:rsidRPr="007E17CE">
        <w:rPr>
          <w:b/>
          <w:noProof/>
          <w:sz w:val="32"/>
          <w:szCs w:val="32"/>
        </w:rPr>
        <w:pict>
          <v:shape id="_x0000_s1282" type="#_x0000_t32" style="position:absolute;margin-left:270.75pt;margin-top:383.55pt;width:96.15pt;height:.05pt;z-index:251894784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034" type="#_x0000_t32" style="position:absolute;margin-left:270.75pt;margin-top:383.8pt;width:0;height:63.2pt;z-index:251666432" o:connectortype="straight" strokecolor="black [3213]"/>
        </w:pict>
      </w:r>
      <w:r w:rsidR="002906DA" w:rsidRPr="007E17CE">
        <w:rPr>
          <w:b/>
          <w:noProof/>
          <w:sz w:val="32"/>
          <w:szCs w:val="32"/>
        </w:rPr>
        <w:pict>
          <v:shape id="_x0000_s1068" type="#_x0000_t32" style="position:absolute;margin-left:180.75pt;margin-top:205.5pt;width:0;height:270.6pt;z-index:251697152" o:connectortype="straight"/>
        </w:pict>
      </w:r>
      <w:r w:rsidR="002906DA">
        <w:rPr>
          <w:b/>
          <w:noProof/>
          <w:sz w:val="32"/>
          <w:szCs w:val="32"/>
        </w:rPr>
        <w:pict>
          <v:shape id="_x0000_s1313" type="#_x0000_t32" style="position:absolute;margin-left:239.8pt;margin-top:476.05pt;width:58.1pt;height:.05pt;flip:y;z-index:251920384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295" type="#_x0000_t22" style="position:absolute;margin-left:297.9pt;margin-top:469.45pt;width:4.45pt;height:13.3pt;z-index:251906048"/>
        </w:pict>
      </w:r>
      <w:r w:rsidR="002906DA">
        <w:rPr>
          <w:b/>
          <w:noProof/>
          <w:sz w:val="32"/>
          <w:szCs w:val="32"/>
        </w:rPr>
        <w:pict>
          <v:shape id="_x0000_s1309" type="#_x0000_t32" style="position:absolute;margin-left:180.75pt;margin-top:476.1pt;width:52.05pt;height:0;z-index:251916288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274" style="position:absolute;margin-left:234.1pt;margin-top:474.7pt;width:4.4pt;height:7pt;rotation:90;z-index:251887616" coordsize="88,140" path="m2,c45,24,88,48,88,71,88,94,44,117,,140e" filled="f">
            <v:path arrowok="t"/>
          </v:shape>
        </w:pict>
      </w:r>
      <w:r w:rsidR="002906DA" w:rsidRPr="007E17CE">
        <w:rPr>
          <w:b/>
          <w:noProof/>
          <w:sz w:val="32"/>
          <w:szCs w:val="32"/>
        </w:rPr>
        <w:pict>
          <v:shape id="_x0000_s1098" type="#_x0000_t32" style="position:absolute;margin-left:470.75pt;margin-top:412.55pt;width:.05pt;height:126pt;z-index:251727872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108" type="#_x0000_t32" style="position:absolute;margin-left:366.95pt;margin-top:383.55pt;width:0;height:52pt;z-index:251738112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093" type="#_x0000_t32" style="position:absolute;margin-left:385pt;margin-top:336.4pt;width:.05pt;height:99.15pt;z-index:251722752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132" type="#_x0000_t22" style="position:absolute;margin-left:401.1pt;margin-top:406.95pt;width:4.45pt;height:13.3pt;z-index:251762688"/>
        </w:pict>
      </w:r>
      <w:r w:rsidR="002906DA" w:rsidRPr="007E17CE">
        <w:rPr>
          <w:b/>
          <w:noProof/>
          <w:sz w:val="32"/>
          <w:szCs w:val="32"/>
        </w:rPr>
        <w:pict>
          <v:shape id="_x0000_s1130" type="#_x0000_t22" style="position:absolute;margin-left:382.6pt;margin-top:406.95pt;width:4.45pt;height:13.3pt;z-index:251760640"/>
        </w:pict>
      </w:r>
      <w:r w:rsidR="002906DA" w:rsidRPr="007E17CE">
        <w:rPr>
          <w:b/>
          <w:noProof/>
          <w:sz w:val="32"/>
          <w:szCs w:val="32"/>
        </w:rPr>
        <w:pict>
          <v:shape id="_x0000_s1134" type="#_x0000_t22" style="position:absolute;margin-left:364.65pt;margin-top:406.95pt;width:4.45pt;height:13.3pt;z-index:251764736"/>
        </w:pict>
      </w:r>
      <w:r w:rsidR="002906DA" w:rsidRPr="007E17CE">
        <w:rPr>
          <w:b/>
          <w:noProof/>
          <w:sz w:val="32"/>
          <w:szCs w:val="32"/>
        </w:rPr>
        <w:pict>
          <v:shape id="_x0000_s1092" type="#_x0000_t32" style="position:absolute;margin-left:421.45pt;margin-top:412.55pt;width:.05pt;height:23pt;z-index:251721728" o:connectortype="straight"/>
        </w:pict>
      </w:r>
      <w:r w:rsidR="002906DA" w:rsidRPr="007E17CE">
        <w:rPr>
          <w:b/>
          <w:noProof/>
          <w:sz w:val="32"/>
          <w:szCs w:val="32"/>
        </w:rPr>
        <w:pict>
          <v:shape id="_x0000_s1041" type="#_x0000_t32" style="position:absolute;margin-left:421.45pt;margin-top:412.55pt;width:49.3pt;height:0;z-index:251673600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136" type="#_x0000_t22" style="position:absolute;margin-left:443.05pt;margin-top:405.95pt;width:4.45pt;height:13.3pt;rotation:270;z-index:251766784"/>
        </w:pict>
      </w:r>
      <w:r w:rsidR="007E46B1" w:rsidRPr="007E17CE">
        <w:rPr>
          <w:b/>
          <w:noProof/>
          <w:sz w:val="32"/>
          <w:szCs w:val="32"/>
        </w:rPr>
        <w:pict>
          <v:shape id="_x0000_s1096" type="#_x0000_t32" style="position:absolute;margin-left:403.3pt;margin-top:336.4pt;width:0;height:99.15pt;z-index:251725824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137" type="#_x0000_t22" style="position:absolute;margin-left:322.95pt;margin-top:405.95pt;width:4.45pt;height:13.3pt;rotation:270;z-index:251767808"/>
        </w:pict>
      </w:r>
      <w:r w:rsidR="007E46B1" w:rsidRPr="007E17CE">
        <w:rPr>
          <w:b/>
          <w:noProof/>
          <w:sz w:val="32"/>
          <w:szCs w:val="32"/>
        </w:rPr>
        <w:pict>
          <v:shape id="_x0000_s1099" type="#_x0000_t32" style="position:absolute;margin-left:299.65pt;margin-top:412.8pt;width:.35pt;height:128.05pt;z-index:251728896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095" type="#_x0000_t32" style="position:absolute;margin-left:348.75pt;margin-top:412.8pt;width:0;height:22.75pt;z-index:251724800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091" type="#_x0000_t32" style="position:absolute;margin-left:299.75pt;margin-top:412.55pt;width:48.75pt;height:.05pt;z-index:251720704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299" type="#_x0000_t22" style="position:absolute;margin-left:135.85pt;margin-top:387.1pt;width:4.45pt;height:13.3pt;rotation:180;z-index:251908096"/>
        </w:pict>
      </w:r>
      <w:r w:rsidR="007E46B1" w:rsidRPr="007E17CE">
        <w:rPr>
          <w:b/>
          <w:noProof/>
          <w:sz w:val="32"/>
          <w:szCs w:val="32"/>
        </w:rPr>
        <w:pict>
          <v:shape id="_x0000_s1263" type="#_x0000_t32" style="position:absolute;margin-left:151.75pt;margin-top:220.5pt;width:0;height:143.75pt;z-index:251879424" o:connectortype="straight"/>
        </w:pict>
      </w:r>
      <w:r w:rsidR="007E46B1" w:rsidRPr="007E17CE">
        <w:rPr>
          <w:b/>
          <w:noProof/>
          <w:sz w:val="32"/>
          <w:szCs w:val="32"/>
        </w:rPr>
        <w:pict>
          <v:shape id="_x0000_s1189" type="#_x0000_t32" style="position:absolute;margin-left:123pt;margin-top:161pt;width:0;height:204.95pt;z-index:251812864" o:connectortype="straight"/>
        </w:pict>
      </w:r>
      <w:r w:rsidR="007E46B1">
        <w:rPr>
          <w:b/>
          <w:noProof/>
          <w:sz w:val="32"/>
          <w:szCs w:val="32"/>
        </w:rPr>
        <w:pict>
          <v:shape id="_x0000_s1307" type="#_x0000_t32" style="position:absolute;margin-left:138pt;margin-top:364.25pt;width:13.85pt;height:22.85pt;flip:x;z-index:251914240" o:connectortype="straight"/>
        </w:pict>
      </w:r>
      <w:r w:rsidR="007E46B1">
        <w:rPr>
          <w:b/>
          <w:noProof/>
          <w:sz w:val="32"/>
          <w:szCs w:val="32"/>
        </w:rPr>
        <w:pict>
          <v:shape id="_x0000_s1304" type="#_x0000_t32" style="position:absolute;margin-left:123.25pt;margin-top:365.95pt;width:14.75pt;height:21.15pt;z-index:251911168" o:connectortype="straight"/>
        </w:pict>
      </w:r>
      <w:r w:rsidR="00454916" w:rsidRPr="007E17CE">
        <w:rPr>
          <w:b/>
          <w:noProof/>
          <w:sz w:val="32"/>
          <w:szCs w:val="32"/>
        </w:rPr>
        <w:pict>
          <v:shape id="_x0000_s1122" type="#_x0000_t202" style="position:absolute;margin-left:176.7pt;margin-top:202.65pt;width:49.65pt;height:34.7pt;z-index:251752448;mso-width-relative:margin;mso-height-relative:margin" stroked="f">
            <v:fill opacity="0"/>
            <v:textbox style="mso-next-textbox:#_x0000_s1122">
              <w:txbxContent>
                <w:p w:rsidR="009639AD" w:rsidRDefault="009639AD" w:rsidP="00A200C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IGNITION</w:t>
                  </w:r>
                </w:p>
                <w:p w:rsidR="009639AD" w:rsidRPr="009639AD" w:rsidRDefault="00A200C5" w:rsidP="00A200C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 xml:space="preserve">KEY </w:t>
                  </w:r>
                  <w:r w:rsidR="009639AD"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454916" w:rsidRPr="007E17CE">
        <w:rPr>
          <w:b/>
          <w:noProof/>
          <w:sz w:val="32"/>
          <w:szCs w:val="32"/>
        </w:rPr>
        <w:pict>
          <v:shape id="_x0000_s1075" type="#_x0000_t32" style="position:absolute;margin-left:173.05pt;margin-top:195.65pt;width:7.7pt;height:9.85pt;flip:y;z-index:251704320" o:connectortype="straight"/>
        </w:pict>
      </w:r>
      <w:r w:rsidR="00454916" w:rsidRPr="007E17CE">
        <w:rPr>
          <w:b/>
          <w:noProof/>
          <w:sz w:val="32"/>
          <w:szCs w:val="32"/>
        </w:rPr>
        <w:pict>
          <v:shape id="_x0000_s1074" type="#_x0000_t32" style="position:absolute;margin-left:180.75pt;margin-top:79.55pt;width:.75pt;height:116.1pt;flip:x;z-index:251703296" o:connectortype="straight"/>
        </w:pict>
      </w:r>
      <w:r w:rsidR="00454916" w:rsidRPr="007E17CE">
        <w:rPr>
          <w:b/>
          <w:noProof/>
          <w:sz w:val="32"/>
          <w:szCs w:val="32"/>
        </w:rPr>
        <w:pict>
          <v:shape id="_x0000_s1040" type="#_x0000_t32" style="position:absolute;margin-left:170.75pt;margin-top:205.5pt;width:10pt;height:.05pt;z-index:251672576" o:connectortype="straight"/>
        </w:pict>
      </w:r>
      <w:r w:rsidR="00454916" w:rsidRPr="007E17CE">
        <w:rPr>
          <w:b/>
          <w:noProof/>
          <w:sz w:val="32"/>
          <w:szCs w:val="32"/>
        </w:rPr>
        <w:pict>
          <v:shape id="_x0000_s1069" type="#_x0000_t32" style="position:absolute;margin-left:151.75pt;margin-top:207.6pt;width:19pt;height:12.9pt;flip:y;z-index:251698176" o:connectortype="straight">
            <v:stroke dashstyle="1 1" endarrow="block" endcap="round"/>
          </v:shape>
        </w:pict>
      </w:r>
      <w:r w:rsidR="004A0839" w:rsidRPr="007E17CE">
        <w:rPr>
          <w:b/>
          <w:noProof/>
          <w:sz w:val="32"/>
          <w:szCs w:val="32"/>
        </w:rPr>
        <w:pict>
          <v:oval id="_x0000_s1071" style="position:absolute;margin-left:169.55pt;margin-top:231.1pt;width:7.15pt;height:7pt;z-index:251700224" filled="f" fillcolor="black [3213]"/>
        </w:pict>
      </w:r>
      <w:r w:rsidR="004A0839" w:rsidRPr="007E17CE">
        <w:rPr>
          <w:b/>
          <w:noProof/>
          <w:sz w:val="32"/>
          <w:szCs w:val="32"/>
        </w:rPr>
        <w:pict>
          <v:oval id="_x0000_s1070" style="position:absolute;margin-left:169.55pt;margin-top:201.9pt;width:7.15pt;height:7pt;z-index:251699200" fillcolor="black [3213]"/>
        </w:pict>
      </w:r>
      <w:r w:rsidR="004A0839" w:rsidRPr="007E17CE">
        <w:rPr>
          <w:b/>
          <w:noProof/>
          <w:sz w:val="32"/>
          <w:szCs w:val="32"/>
        </w:rPr>
        <w:pict>
          <v:shape id="_x0000_s1079" type="#_x0000_t32" style="position:absolute;margin-left:187.65pt;margin-top:79.55pt;width:48.85pt;height:0;flip:x;z-index:251708416" o:connectortype="straight"/>
        </w:pict>
      </w:r>
      <w:r w:rsidR="004A0839" w:rsidRPr="007E17CE">
        <w:rPr>
          <w:b/>
          <w:noProof/>
          <w:sz w:val="32"/>
          <w:szCs w:val="32"/>
        </w:rPr>
        <w:pict>
          <v:shape id="_x0000_s1238" type="#_x0000_t32" style="position:absolute;margin-left:120pt;margin-top:79.55pt;width:54.35pt;height:.1pt;flip:x;z-index:251860992" o:connectortype="straight">
            <v:stroke dashstyle="1 1"/>
          </v:shape>
        </w:pict>
      </w:r>
      <w:r w:rsidR="004A0839" w:rsidRPr="007E17CE">
        <w:rPr>
          <w:b/>
          <w:noProof/>
          <w:sz w:val="32"/>
          <w:szCs w:val="32"/>
        </w:rPr>
        <w:pict>
          <v:shape id="_x0000_s1233" type="#_x0000_t22" style="position:absolute;margin-left:178.75pt;margin-top:72.65pt;width:4.45pt;height:13.3pt;rotation:270;z-index:251855872"/>
        </w:pict>
      </w:r>
      <w:r w:rsidR="004A0839" w:rsidRPr="007E17CE">
        <w:rPr>
          <w:b/>
          <w:noProof/>
          <w:sz w:val="32"/>
          <w:szCs w:val="32"/>
        </w:rPr>
        <w:pict>
          <v:oval id="_x0000_s1210" style="position:absolute;margin-left:147.75pt;margin-top:217.25pt;width:7.15pt;height:7pt;z-index:251834368" fillcolor="black [3213]"/>
        </w:pict>
      </w:r>
      <w:r w:rsidR="009723E4" w:rsidRPr="007E17CE">
        <w:rPr>
          <w:b/>
          <w:noProof/>
          <w:sz w:val="32"/>
          <w:szCs w:val="32"/>
        </w:rPr>
        <w:pict>
          <v:shape id="_x0000_s1116" type="#_x0000_t202" style="position:absolute;margin-left:340.3pt;margin-top:443.2pt;width:88.9pt;height:39.35pt;z-index:251746304" stroked="f">
            <v:fill opacity="0"/>
            <v:textbox style="mso-next-textbox:#_x0000_s1116">
              <w:txbxContent>
                <w:p w:rsidR="009639AD" w:rsidRPr="009639AD" w:rsidRDefault="00A200C5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BOYER</w:t>
                  </w:r>
                </w:p>
              </w:txbxContent>
            </v:textbox>
          </v:shape>
        </w:pict>
      </w:r>
      <w:r w:rsidR="009723E4" w:rsidRPr="007E17CE">
        <w:rPr>
          <w:b/>
          <w:noProof/>
          <w:sz w:val="32"/>
          <w:szCs w:val="32"/>
        </w:rPr>
        <w:pict>
          <v:shape id="_x0000_s1028" type="#_x0000_t21" style="position:absolute;margin-left:327.25pt;margin-top:435.55pt;width:115.9pt;height:55.75pt;z-index:251660288"/>
        </w:pict>
      </w:r>
      <w:r w:rsidR="009723E4" w:rsidRPr="007E17CE">
        <w:rPr>
          <w:b/>
          <w:noProof/>
          <w:sz w:val="32"/>
          <w:szCs w:val="32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53" type="#_x0000_t73" style="position:absolute;margin-left:-23.9pt;margin-top:195.65pt;width:41.1pt;height:51.05pt;z-index:251681792" fillcolor="red"/>
        </w:pict>
      </w:r>
      <w:r w:rsidR="009723E4" w:rsidRPr="007E17CE">
        <w:rPr>
          <w:b/>
          <w:noProof/>
          <w:sz w:val="32"/>
          <w:szCs w:val="32"/>
        </w:rPr>
        <w:pict>
          <v:oval id="_x0000_s1050" style="position:absolute;margin-left:-36.25pt;margin-top:186.15pt;width:75.55pt;height:74.2pt;z-index:251680768" strokecolor="red"/>
        </w:pict>
      </w:r>
      <w:r w:rsidR="009723E4" w:rsidRPr="007E17CE">
        <w:rPr>
          <w:b/>
          <w:noProof/>
          <w:sz w:val="32"/>
          <w:szCs w:val="32"/>
        </w:rPr>
        <w:pict>
          <v:shape id="_x0000_s1201" type="#_x0000_t202" style="position:absolute;margin-left:-42pt;margin-top:165.7pt;width:88.9pt;height:20.45pt;z-index:251825152" stroked="f">
            <v:fill opacity="0"/>
            <v:textbox style="mso-next-textbox:#_x0000_s1201">
              <w:txbxContent>
                <w:p w:rsidR="00F352E9" w:rsidRPr="009639AD" w:rsidRDefault="00F352E9" w:rsidP="00F352E9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ALTERNATOR</w:t>
                  </w:r>
                </w:p>
                <w:p w:rsidR="00F352E9" w:rsidRDefault="00F352E9" w:rsidP="00F352E9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  <w:p w:rsidR="00F352E9" w:rsidRPr="00052A91" w:rsidRDefault="00F352E9" w:rsidP="00F352E9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</w:txbxContent>
            </v:textbox>
          </v:shape>
        </w:pict>
      </w:r>
      <w:r w:rsidR="009723E4" w:rsidRPr="007E17CE">
        <w:rPr>
          <w:b/>
          <w:noProof/>
          <w:sz w:val="32"/>
          <w:szCs w:val="32"/>
        </w:rPr>
        <w:pict>
          <v:shape id="_x0000_s1224" type="#_x0000_t202" style="position:absolute;margin-left:73.1pt;margin-top:135.4pt;width:49.65pt;height:26.85pt;z-index:251847680;mso-width-relative:margin;mso-height-relative:margin" stroked="f">
            <v:fill opacity="0"/>
            <v:textbox style="mso-next-textbox:#_x0000_s1224">
              <w:txbxContent>
                <w:p w:rsidR="00D86EB0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HORN</w:t>
                  </w:r>
                </w:p>
                <w:p w:rsidR="00D86EB0" w:rsidRPr="009639AD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9723E4" w:rsidRPr="007E17CE">
        <w:rPr>
          <w:b/>
          <w:noProof/>
          <w:sz w:val="32"/>
          <w:szCs w:val="32"/>
        </w:rPr>
        <w:pict>
          <v:shape id="_x0000_s1293" type="#_x0000_t32" style="position:absolute;margin-left:-19.25pt;margin-top:126.85pt;width:142.25pt;height:0;z-index:251905024" o:connectortype="straight"/>
        </w:pict>
      </w:r>
      <w:r w:rsidR="009723E4" w:rsidRPr="007E17CE">
        <w:rPr>
          <w:b/>
          <w:noProof/>
          <w:sz w:val="32"/>
          <w:szCs w:val="32"/>
        </w:rPr>
        <w:pict>
          <v:shape id="_x0000_s1288" type="#_x0000_t32" style="position:absolute;margin-left:122.75pt;margin-top:126.85pt;width:0;height:14.8pt;flip:y;z-index:251899904" o:connectortype="straight"/>
        </w:pict>
      </w:r>
      <w:r w:rsidR="009723E4" w:rsidRPr="007E17CE">
        <w:rPr>
          <w:b/>
          <w:noProof/>
          <w:sz w:val="32"/>
          <w:szCs w:val="32"/>
        </w:rPr>
        <w:pict>
          <v:oval id="_x0000_s1221" style="position:absolute;margin-left:118.55pt;margin-top:138.65pt;width:7.15pt;height:7pt;z-index:251844608" fillcolor="black [3213]"/>
        </w:pict>
      </w:r>
      <w:r w:rsidR="009723E4" w:rsidRPr="007E17CE">
        <w:rPr>
          <w:b/>
          <w:noProof/>
          <w:sz w:val="32"/>
          <w:szCs w:val="32"/>
        </w:rPr>
        <w:pict>
          <v:shape id="_x0000_s1222" type="#_x0000_t32" style="position:absolute;margin-left:113.8pt;margin-top:138.55pt;width:0;height:21.3pt;z-index:251845632" o:connectortype="straight" strokeweight="2.5pt"/>
        </w:pict>
      </w:r>
      <w:r w:rsidR="009723E4" w:rsidRPr="007E17CE">
        <w:rPr>
          <w:b/>
          <w:noProof/>
          <w:sz w:val="32"/>
          <w:szCs w:val="32"/>
        </w:rPr>
        <w:pict>
          <v:oval id="_x0000_s1220" style="position:absolute;margin-left:118.55pt;margin-top:154pt;width:7.15pt;height:7pt;z-index:251843584" fillcolor="black [3213]"/>
        </w:pict>
      </w:r>
      <w:r w:rsidR="009723E4" w:rsidRPr="007E17CE">
        <w:rPr>
          <w:b/>
          <w:noProof/>
          <w:sz w:val="32"/>
          <w:szCs w:val="32"/>
        </w:rPr>
        <w:pict>
          <v:shape id="_x0000_s1045" type="#_x0000_t202" style="position:absolute;margin-left:3.95pt;margin-top:529.1pt;width:21.5pt;height:33.8pt;z-index:251677696" stroked="f">
            <v:fill opacity="0"/>
            <v:textbox style="mso-next-textbox:#_x0000_s1045">
              <w:txbxContent>
                <w:p w:rsidR="0055730F" w:rsidRPr="006050E7" w:rsidRDefault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+</w:t>
                  </w:r>
                </w:p>
              </w:txbxContent>
            </v:textbox>
          </v:shape>
        </w:pict>
      </w:r>
      <w:r w:rsidR="009723E4" w:rsidRPr="007E17CE">
        <w:rPr>
          <w:b/>
          <w:noProof/>
          <w:sz w:val="32"/>
          <w:szCs w:val="32"/>
        </w:rPr>
        <w:pict>
          <v:shape id="_x0000_s1044" type="#_x0000_t202" style="position:absolute;margin-left:-24.9pt;margin-top:528.5pt;width:23.05pt;height:31.2pt;z-index:251676672" filled="f" stroked="f">
            <v:fill opacity="0"/>
            <v:textbox style="mso-next-textbox:#_x0000_s1044">
              <w:txbxContent>
                <w:p w:rsidR="0055730F" w:rsidRPr="006050E7" w:rsidRDefault="00052A91" w:rsidP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-</w:t>
                  </w:r>
                </w:p>
              </w:txbxContent>
            </v:textbox>
          </v:shape>
        </w:pict>
      </w:r>
      <w:r w:rsidR="008E52F1" w:rsidRPr="007E17CE">
        <w:rPr>
          <w:b/>
          <w:noProof/>
          <w:sz w:val="32"/>
          <w:szCs w:val="32"/>
        </w:rPr>
        <w:pict>
          <v:shape id="_x0000_s1121" type="#_x0000_t202" style="position:absolute;margin-left:-42pt;margin-top:598.6pt;width:88.9pt;height:39.35pt;z-index:251751424" stroked="f">
            <v:fill opacity="0"/>
            <v:textbox style="mso-next-textbox:#_x0000_s1121">
              <w:txbxContent>
                <w:p w:rsidR="009639AD" w:rsidRPr="009639AD" w:rsidRDefault="009639AD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BATTERY</w:t>
                  </w:r>
                </w:p>
              </w:txbxContent>
            </v:textbox>
          </v:shape>
        </w:pict>
      </w:r>
      <w:r w:rsidR="008E52F1" w:rsidRPr="007E17CE">
        <w:rPr>
          <w:b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-33.75pt;margin-top:538.75pt;width:70.7pt;height:91.3pt;z-index:251658240" strokecolor="#7030a0"/>
        </w:pict>
      </w:r>
      <w:r w:rsidR="007E17CE" w:rsidRPr="007E17CE">
        <w:rPr>
          <w:b/>
          <w:noProof/>
          <w:sz w:val="32"/>
          <w:szCs w:val="32"/>
        </w:rPr>
        <w:pict>
          <v:shape id="_x0000_s1270" type="#_x0000_t32" style="position:absolute;margin-left:300pt;margin-top:540.9pt;width:6.4pt;height:.05pt;z-index:25188454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78" type="#_x0000_t66" style="position:absolute;margin-left:-37.4pt;margin-top:123.95pt;width:18.15pt;height:5.75pt;z-index:251891712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205" type="#_x0000_t202" style="position:absolute;margin-left:327.25pt;margin-top:127.45pt;width:67.15pt;height:16.45pt;z-index:251829248;mso-width-relative:margin;mso-height-relative:margin" stroked="f">
            <v:fill opacity="0"/>
            <v:textbox style="mso-next-textbox:#_x0000_s1205">
              <w:txbxContent>
                <w:p w:rsidR="00C001FB" w:rsidRPr="009639AD" w:rsidRDefault="00597FF5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 xml:space="preserve">IN LINE </w:t>
                  </w:r>
                  <w:r w:rsidR="00C001FB">
                    <w:rPr>
                      <w:b/>
                      <w:sz w:val="16"/>
                      <w:szCs w:val="16"/>
                      <w:lang w:val="en-GB"/>
                    </w:rPr>
                    <w:t>DIODES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99" type="#_x0000_t66" style="position:absolute;margin-left:226.6pt;margin-top:686.4pt;width:18.15pt;height:5.75pt;rotation:270;z-index:251823104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184" type="#_x0000_t32" style="position:absolute;margin-left:235.55pt;margin-top:184.3pt;width:133.6pt;height:0;flip:x;z-index:25180774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75" type="#_x0000_t202" style="position:absolute;margin-left:341.25pt;margin-top:523.55pt;width:88.9pt;height:39.35pt;z-index:251801600" stroked="f">
            <v:fill opacity="0"/>
            <v:textbox style="mso-next-textbox:#_x0000_s1175">
              <w:txbxContent>
                <w:p w:rsidR="00DA6240" w:rsidRPr="009639AD" w:rsidRDefault="00DA6240" w:rsidP="00DA6240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COIL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11" type="#_x0000_t73" style="position:absolute;margin-left:379.3pt;margin-top:605.3pt;width:13.45pt;height:34.05pt;z-index:251741184" fillcolor="red" strokecolor="red"/>
        </w:pict>
      </w:r>
      <w:r w:rsidR="007E17CE" w:rsidRPr="007E17CE">
        <w:rPr>
          <w:b/>
          <w:noProof/>
          <w:sz w:val="32"/>
          <w:szCs w:val="32"/>
        </w:rPr>
        <w:pict>
          <v:shape id="_x0000_s1110" type="#_x0000_t32" style="position:absolute;margin-left:413.1pt;margin-top:585.35pt;width:0;height:52.6pt;z-index:251740160" o:connectortype="straight" strokeweight="6pt"/>
        </w:pict>
      </w:r>
      <w:r w:rsidR="007E17CE" w:rsidRPr="007E17CE">
        <w:rPr>
          <w:b/>
          <w:noProof/>
          <w:sz w:val="32"/>
          <w:szCs w:val="32"/>
        </w:rPr>
        <w:pict>
          <v:shape id="_x0000_s1109" type="#_x0000_t32" style="position:absolute;margin-left:358.55pt;margin-top:585.35pt;width:0;height:52.6pt;z-index:251739136" o:connectortype="straight" strokeweight="6pt"/>
        </w:pict>
      </w:r>
      <w:r w:rsidR="007E17CE" w:rsidRPr="007E17CE">
        <w:rPr>
          <w:b/>
          <w:noProof/>
          <w:sz w:val="32"/>
          <w:szCs w:val="32"/>
        </w:rPr>
        <w:pict>
          <v:shape id="_x0000_s1103" type="#_x0000_t8" style="position:absolute;margin-left:401.1pt;margin-top:561.85pt;width:23.15pt;height:23.5pt;z-index:251732992"/>
        </w:pict>
      </w:r>
      <w:r w:rsidR="007E17CE" w:rsidRPr="007E17CE">
        <w:rPr>
          <w:b/>
          <w:noProof/>
          <w:sz w:val="32"/>
          <w:szCs w:val="32"/>
        </w:rPr>
        <w:pict>
          <v:shape id="_x0000_s1104" type="#_x0000_t8" style="position:absolute;margin-left:347.05pt;margin-top:561.85pt;width:23.15pt;height:23.5pt;z-index:251734016"/>
        </w:pict>
      </w:r>
      <w:r w:rsidR="007E17CE" w:rsidRPr="007E17CE">
        <w:rPr>
          <w:b/>
          <w:noProof/>
          <w:sz w:val="32"/>
          <w:szCs w:val="32"/>
        </w:rPr>
        <w:pict>
          <v:shape id="_x0000_s1029" type="#_x0000_t21" style="position:absolute;margin-left:329.9pt;margin-top:520.95pt;width:111.85pt;height:40.9pt;z-index:251661312"/>
        </w:pict>
      </w:r>
      <w:r w:rsidR="007E17CE" w:rsidRPr="007E17CE">
        <w:rPr>
          <w:b/>
          <w:noProof/>
          <w:sz w:val="32"/>
          <w:szCs w:val="32"/>
        </w:rPr>
        <w:pict>
          <v:shape id="_x0000_s1105" type="#_x0000_t8" style="position:absolute;margin-left:309.3pt;margin-top:529.15pt;width:17.7pt;height:23.5pt;rotation:90;z-index:251735040"/>
        </w:pict>
      </w:r>
      <w:r w:rsidR="007E17CE" w:rsidRPr="007E17CE">
        <w:rPr>
          <w:b/>
          <w:noProof/>
          <w:sz w:val="32"/>
          <w:szCs w:val="32"/>
        </w:rPr>
        <w:pict>
          <v:shape id="_x0000_s1101" type="#_x0000_t32" style="position:absolute;margin-left:464.8pt;margin-top:538.5pt;width:5.95pt;height:.05pt;z-index:25173094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93" type="#_x0000_t32" style="position:absolute;margin-left:297.4pt;margin-top:141.65pt;width:9.95pt;height:0;flip:x;z-index:251816960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94" type="#_x0000_t32" style="position:absolute;margin-left:320.8pt;margin-top:141.65pt;width:9.95pt;height:0;flip:x;z-index:25181798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91" type="#_x0000_t5" style="position:absolute;margin-left:320.8pt;margin-top:130.15pt;width:9.95pt;height:11.5pt;rotation:180;z-index:251814912" fillcolor="black [3213]"/>
        </w:pict>
      </w:r>
      <w:r w:rsidR="007E17CE" w:rsidRPr="007E17CE">
        <w:rPr>
          <w:b/>
          <w:noProof/>
          <w:sz w:val="32"/>
          <w:szCs w:val="32"/>
        </w:rPr>
        <w:pict>
          <v:shape id="_x0000_s1192" type="#_x0000_t5" style="position:absolute;margin-left:297.4pt;margin-top:130.15pt;width:9.95pt;height:11.5pt;rotation:180;z-index:251815936" fillcolor="black [3213]"/>
        </w:pict>
      </w:r>
      <w:r w:rsidR="007E17CE" w:rsidRPr="007E17CE">
        <w:rPr>
          <w:b/>
          <w:noProof/>
          <w:sz w:val="32"/>
          <w:szCs w:val="32"/>
        </w:rPr>
        <w:pict>
          <v:shape id="_x0000_s1265" type="#_x0000_t22" style="position:absolute;margin-left:310.85pt;margin-top:176.35pt;width:6.25pt;height:13.3pt;rotation:270;z-index:251881472"/>
        </w:pict>
      </w:r>
      <w:r w:rsidR="007E17CE" w:rsidRPr="007E17CE">
        <w:rPr>
          <w:b/>
          <w:noProof/>
          <w:sz w:val="32"/>
          <w:szCs w:val="32"/>
        </w:rPr>
        <w:pict>
          <v:shape id="_x0000_s1177" type="#_x0000_t32" style="position:absolute;margin-left:325.85pt;margin-top:96.05pt;width:0;height:85.6pt;z-index:25180364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42" type="#_x0000_t32" style="position:absolute;margin-left:302.25pt;margin-top:181.5pt;width:23.6pt;height:.15pt;flip:x;z-index:25186508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36" type="#_x0000_t22" style="position:absolute;margin-left:322.95pt;margin-top:87.2pt;width:4.45pt;height:13.3pt;rotation:270;z-index:251858944"/>
        </w:pict>
      </w:r>
      <w:r w:rsidR="007E17CE" w:rsidRPr="007E17CE">
        <w:rPr>
          <w:b/>
          <w:noProof/>
          <w:sz w:val="32"/>
          <w:szCs w:val="32"/>
        </w:rPr>
        <w:pict>
          <v:shape id="_x0000_s1176" type="#_x0000_t32" style="position:absolute;margin-left:302.25pt;margin-top:97.3pt;width:.1pt;height:84.2pt;z-index:25180262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66" type="#_x0000_t22" style="position:absolute;margin-left:366.95pt;margin-top:177.45pt;width:4.45pt;height:13.3pt;z-index:251882496"/>
        </w:pict>
      </w:r>
      <w:r w:rsidR="007E17CE" w:rsidRPr="007E17CE">
        <w:rPr>
          <w:b/>
          <w:noProof/>
          <w:sz w:val="32"/>
          <w:szCs w:val="32"/>
        </w:rPr>
        <w:pict>
          <v:shape id="_x0000_s1252" type="#_x0000_t202" style="position:absolute;margin-left:441.75pt;margin-top:170.65pt;width:63.3pt;height:44.35pt;z-index:251874304;mso-width-relative:margin;mso-height-relative:margin" stroked="f">
            <v:fill opacity="0"/>
            <v:textbox style="mso-next-textbox:#_x0000_s1252">
              <w:txbxContent>
                <w:p w:rsidR="007813FC" w:rsidRPr="009639AD" w:rsidRDefault="007813FC" w:rsidP="007813FC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INSTRUMENT LIGHTS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246" type="#_x0000_t183" style="position:absolute;margin-left:425.55pt;margin-top:190pt;width:19.6pt;height:20.1pt;z-index:251869184" fillcolor="#ffc000"/>
        </w:pict>
      </w:r>
      <w:r w:rsidR="007E17CE" w:rsidRPr="007E17CE">
        <w:rPr>
          <w:b/>
          <w:noProof/>
          <w:sz w:val="32"/>
          <w:szCs w:val="32"/>
        </w:rPr>
        <w:pict>
          <v:shape id="_x0000_s1250" type="#_x0000_t66" style="position:absolute;margin-left:492.7pt;margin-top:162.25pt;width:18.15pt;height:5.75pt;rotation:180;z-index:251872256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251" type="#_x0000_t66" style="position:absolute;margin-left:492.7pt;margin-top:197.75pt;width:18.15pt;height:5.75pt;rotation:180;z-index:251873280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248" type="#_x0000_t32" style="position:absolute;margin-left:444.25pt;margin-top:165.7pt;width:48.4pt;height:0;z-index:25187020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49" type="#_x0000_t32" style="position:absolute;margin-left:445.15pt;margin-top:200.4pt;width:47.55pt;height:0;z-index:251871232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41" type="#_x0000_t32" style="position:absolute;margin-left:369.1pt;margin-top:200.4pt;width:56.45pt;height:.05pt;flip:x;z-index:25186406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40" type="#_x0000_t32" style="position:absolute;margin-left:369.1pt;margin-top:165.65pt;width:56.45pt;height:.05pt;flip:x;z-index:251863040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244" type="#_x0000_t183" style="position:absolute;margin-left:425.55pt;margin-top:156.15pt;width:19.6pt;height:20.1pt;z-index:251867136" fillcolor="#ffc000"/>
        </w:pict>
      </w:r>
      <w:r w:rsidR="007E17CE" w:rsidRPr="007E17CE">
        <w:rPr>
          <w:b/>
          <w:noProof/>
          <w:sz w:val="32"/>
          <w:szCs w:val="32"/>
        </w:rPr>
        <w:pict>
          <v:shape id="_x0000_s1239" type="#_x0000_t32" style="position:absolute;margin-left:369.15pt;margin-top:165.6pt;width:0;height:34.8pt;flip:y;z-index:251862016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06" type="#_x0000_t8" style="position:absolute;margin-left:444.65pt;margin-top:529.15pt;width:17.7pt;height:23.5pt;rotation:270;z-index:251736064"/>
        </w:pict>
      </w:r>
      <w:r w:rsidR="007E17CE" w:rsidRPr="007E17CE">
        <w:rPr>
          <w:b/>
          <w:noProof/>
          <w:sz w:val="32"/>
          <w:szCs w:val="32"/>
        </w:rPr>
        <w:pict>
          <v:shape id="_x0000_s1089" type="#_x0000_t32" style="position:absolute;margin-left:-19.25pt;margin-top:67.8pt;width:30.2pt;height:0;z-index:251718656" o:connectortype="straight" strokecolor="black [3213]">
            <v:stroke dashstyle="1 1"/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237" type="#_x0000_t22" style="position:absolute;margin-left:300pt;margin-top:58.7pt;width:4.45pt;height:13.3pt;z-index:251859968"/>
        </w:pict>
      </w:r>
      <w:r w:rsidR="007E17CE" w:rsidRPr="007E17CE">
        <w:rPr>
          <w:b/>
          <w:noProof/>
          <w:sz w:val="32"/>
          <w:szCs w:val="32"/>
        </w:rPr>
        <w:pict>
          <v:shape id="_x0000_s1088" type="#_x0000_t66" style="position:absolute;margin-left:-37.4pt;margin-top:65.05pt;width:18.15pt;height:5.75pt;z-index:251717632" fillcolor="red"/>
        </w:pict>
      </w:r>
      <w:r w:rsidR="007E17CE" w:rsidRPr="007E17CE">
        <w:rPr>
          <w:b/>
          <w:noProof/>
          <w:sz w:val="32"/>
          <w:szCs w:val="32"/>
        </w:rPr>
        <w:pict>
          <v:oval id="_x0000_s1212" style="position:absolute;margin-left:232.8pt;margin-top:76.3pt;width:7.15pt;height:7pt;z-index:251836416" fillcolor="black [3213]"/>
        </w:pict>
      </w:r>
      <w:r w:rsidR="007E17CE" w:rsidRPr="007E17CE">
        <w:rPr>
          <w:b/>
          <w:noProof/>
          <w:sz w:val="32"/>
          <w:szCs w:val="32"/>
        </w:rPr>
        <w:pict>
          <v:oval id="_x0000_s1211" style="position:absolute;margin-left:115.85pt;margin-top:76.3pt;width:7.15pt;height:7pt;z-index:251835392" fillcolor="black [3213]">
            <v:stroke dashstyle="1 1"/>
          </v:oval>
        </w:pict>
      </w:r>
      <w:r w:rsidR="007E17CE" w:rsidRPr="007E17CE">
        <w:rPr>
          <w:b/>
          <w:noProof/>
          <w:sz w:val="32"/>
          <w:szCs w:val="32"/>
        </w:rPr>
        <w:pict>
          <v:shape id="_x0000_s1127" type="#_x0000_t202" style="position:absolute;margin-left:111.7pt;margin-top:52.6pt;width:43.95pt;height:30.7pt;z-index:251757568;mso-width-relative:margin;mso-height-relative:margin" stroked="f">
            <v:fill opacity="0"/>
            <v:textbox style="mso-next-textbox:#_x0000_s1127">
              <w:txbxContent>
                <w:p w:rsidR="006D702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AUX</w:t>
                  </w:r>
                </w:p>
                <w:p w:rsidR="006D702D" w:rsidRPr="009639A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26" type="#_x0000_t202" style="position:absolute;margin-left:203.45pt;margin-top:52.6pt;width:44pt;height:30.7pt;z-index:251756544;mso-width-relative:margin;mso-height-relative:margin" stroked="f">
            <v:fill opacity="0"/>
            <v:textbox style="mso-next-textbox:#_x0000_s1126">
              <w:txbxContent>
                <w:p w:rsidR="006D702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LIGHT</w:t>
                  </w:r>
                </w:p>
                <w:p w:rsidR="006D702D" w:rsidRPr="009639A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67" type="#_x0000_t202" style="position:absolute;margin-left:329.9pt;margin-top:18.7pt;width:42.5pt;height:39.7pt;z-index:251798528;mso-width-relative:margin;mso-height-relative:margin" filled="f" stroked="f">
            <v:textbox style="mso-next-textbox:#_x0000_s1167">
              <w:txbxContent>
                <w:p w:rsidR="006D6D5B" w:rsidRDefault="006D6D5B" w:rsidP="006D6D5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DIP</w:t>
                  </w:r>
                </w:p>
                <w:p w:rsidR="006D6D5B" w:rsidRPr="009639AD" w:rsidRDefault="006D6D5B" w:rsidP="006D6D5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204" type="#_x0000_t202" style="position:absolute;margin-left:445.15pt;margin-top:77.05pt;width:34.8pt;height:16.9pt;z-index:251828224;mso-width-relative:margin;mso-height-relative:margin" stroked="f">
            <v:fill opacity="0"/>
            <v:textbox style="mso-next-textbox:#_x0000_s1204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PILOT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202" type="#_x0000_t202" style="position:absolute;margin-left:445.15pt;margin-top:-28.95pt;width:38.75pt;height:16.9pt;z-index:251826176;mso-width-relative:margin;mso-height-relative:margin" stroked="f">
            <v:fill opacity="0"/>
            <v:textbox style="mso-next-textbox:#_x0000_s1202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MAIN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203" type="#_x0000_t202" style="position:absolute;margin-left:444.25pt;margin-top:23.25pt;width:30.65pt;height:16.9pt;z-index:251827200;mso-width-relative:margin;mso-height-relative:margin" stroked="f">
            <v:fill opacity="0"/>
            <v:textbox style="mso-next-textbox:#_x0000_s1203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DIP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086" type="#_x0000_t32" style="position:absolute;margin-left:236.5pt;margin-top:65.7pt;width:22.65pt;height:13.9pt;flip:y;z-index:251715584" o:connectortype="straight">
            <v:stroke dashstyle="1 1" endarrow="block" endcap="round"/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83" style="position:absolute;margin-left:302.25pt;margin-top:90.3pt;width:4.4pt;height:7pt;z-index:251806720" coordsize="88,140" path="m2,c45,24,88,48,88,71,88,94,44,117,,140e" filled="f">
            <v:path arrowok="t"/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139" type="#_x0000_t32" style="position:absolute;margin-left:302.25pt;margin-top:65.75pt;width:.05pt;height:24.55pt;z-index:251769856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66" type="#_x0000_t66" style="position:absolute;margin-left:492.7pt;margin-top:90.3pt;width:18.15pt;height:5.75pt;rotation:180;z-index:251797504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163" type="#_x0000_t32" style="position:absolute;margin-left:453.95pt;margin-top:93.85pt;width:38.75pt;height:0;z-index:251794432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62" type="#_x0000_t32" style="position:absolute;margin-left:453.95pt;margin-top:41.3pt;width:38.75pt;height:0;z-index:25179340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65" type="#_x0000_t66" style="position:absolute;margin-left:492.7pt;margin-top:38.4pt;width:18.15pt;height:5.75pt;rotation:180;z-index:251796480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164" type="#_x0000_t66" style="position:absolute;margin-left:492.7pt;margin-top:-14.45pt;width:18.15pt;height:5.75pt;rotation:180;z-index:251795456" fillcolor="red"/>
        </w:pict>
      </w:r>
      <w:r w:rsidR="007E17CE" w:rsidRPr="007E17CE">
        <w:rPr>
          <w:b/>
          <w:noProof/>
          <w:sz w:val="32"/>
          <w:szCs w:val="32"/>
        </w:rPr>
        <w:pict>
          <v:shape id="_x0000_s1161" type="#_x0000_t32" style="position:absolute;margin-left:453.95pt;margin-top:-12pt;width:38.75pt;height:.05pt;z-index:251792384" o:connectortype="straight"/>
        </w:pict>
      </w:r>
      <w:r w:rsidR="007E17CE" w:rsidRPr="007E17CE">
        <w:rPr>
          <w:b/>
          <w:noProof/>
          <w:sz w:val="32"/>
          <w:szCs w:val="32"/>
        </w:rPr>
        <w:pict>
          <v:oval id="_x0000_s1083" style="position:absolute;margin-left:90.25pt;margin-top:90.3pt;width:7.15pt;height:7pt;z-index:251712512" filled="f" fillcolor="black [3213]">
            <v:stroke dashstyle="1 1"/>
          </v:oval>
        </w:pict>
      </w:r>
      <w:r w:rsidR="007E17CE" w:rsidRPr="007E17CE">
        <w:rPr>
          <w:b/>
          <w:noProof/>
          <w:sz w:val="32"/>
          <w:szCs w:val="32"/>
        </w:rPr>
        <w:pict>
          <v:shape id="_x0000_s1173" type="#_x0000_t32" style="position:absolute;margin-left:41.8pt;margin-top:67.7pt;width:48.4pt;height:.05pt;flip:x y;z-index:251799552" o:connectortype="straight">
            <v:stroke dashstyle="1 1"/>
          </v:shape>
        </w:pict>
      </w:r>
      <w:r w:rsidR="007E17CE" w:rsidRPr="007E17CE">
        <w:rPr>
          <w:b/>
          <w:noProof/>
          <w:sz w:val="32"/>
          <w:szCs w:val="32"/>
        </w:rPr>
        <w:pict>
          <v:oval id="_x0000_s1082" style="position:absolute;margin-left:90.2pt;margin-top:63.8pt;width:7.15pt;height:7pt;z-index:251711488" fillcolor="black [3213]">
            <v:stroke dashstyle="1 1"/>
          </v:oval>
        </w:pict>
      </w:r>
      <w:r w:rsidR="007E17CE" w:rsidRPr="007E17CE">
        <w:rPr>
          <w:b/>
          <w:noProof/>
          <w:sz w:val="32"/>
          <w:szCs w:val="32"/>
        </w:rPr>
        <w:pict>
          <v:shape id="_x0000_s1084" type="#_x0000_t32" style="position:absolute;margin-left:97.35pt;margin-top:67.6pt;width:22.35pt;height:12pt;flip:x y;z-index:251713536" o:connectortype="straight">
            <v:stroke dashstyle="1 1" endarrow="block" endcap="round"/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087" type="#_x0000_t202" style="position:absolute;margin-left:11.15pt;margin-top:58.7pt;width:30.65pt;height:16.9pt;z-index:251716608;mso-width-relative:margin;mso-height-relative:margin">
            <v:stroke dashstyle="1 1"/>
            <v:textbox style="mso-next-textbox:#_x0000_s1087">
              <w:txbxContent>
                <w:p w:rsidR="00774097" w:rsidRPr="009639AD" w:rsidRDefault="00774097" w:rsidP="00774097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9639AD">
                    <w:rPr>
                      <w:b/>
                      <w:sz w:val="16"/>
                      <w:szCs w:val="16"/>
                      <w:lang w:val="en-GB"/>
                    </w:rPr>
                    <w:t>AUX</w:t>
                  </w:r>
                </w:p>
              </w:txbxContent>
            </v:textbox>
          </v:shape>
        </w:pict>
      </w:r>
      <w:r w:rsidR="007E17CE" w:rsidRPr="007E17CE">
        <w:rPr>
          <w:b/>
          <w:noProof/>
          <w:sz w:val="32"/>
          <w:szCs w:val="32"/>
        </w:rPr>
        <w:pict>
          <v:shape id="_x0000_s1078" type="#_x0000_t32" style="position:absolute;margin-left:266.3pt;margin-top:65.7pt;width:36pt;height:0;flip:x;z-index:251707392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40" type="#_x0000_t32" style="position:absolute;margin-left:302.3pt;margin-top:15.2pt;width:0;height:50.55pt;z-index:251770880" o:connectortype="straight"/>
        </w:pict>
      </w:r>
      <w:r w:rsidR="007E17CE" w:rsidRPr="007E17CE">
        <w:rPr>
          <w:b/>
          <w:noProof/>
          <w:sz w:val="32"/>
          <w:szCs w:val="32"/>
        </w:rPr>
        <w:pict>
          <v:oval id="_x0000_s1124" style="position:absolute;margin-left:259.15pt;margin-top:62.2pt;width:7.15pt;height:7pt;z-index:251754496" fillcolor="black [3213]"/>
        </w:pict>
      </w:r>
      <w:r w:rsidR="007E17CE" w:rsidRPr="007E17CE">
        <w:rPr>
          <w:b/>
          <w:noProof/>
          <w:sz w:val="32"/>
          <w:szCs w:val="32"/>
        </w:rPr>
        <w:pict>
          <v:oval id="_x0000_s1125" style="position:absolute;margin-left:266.3pt;margin-top:76.3pt;width:7.15pt;height:7pt;z-index:251755520" filled="f" fillcolor="black [3213]"/>
        </w:pict>
      </w:r>
      <w:r w:rsidR="007E17CE" w:rsidRPr="007E17CE">
        <w:rPr>
          <w:b/>
          <w:noProof/>
          <w:sz w:val="32"/>
          <w:szCs w:val="32"/>
        </w:rPr>
        <w:pict>
          <v:oval id="_x0000_s1123" style="position:absolute;margin-left:259.15pt;margin-top:90.3pt;width:7.15pt;height:7pt;z-index:251753472" fillcolor="black [3213]"/>
        </w:pict>
      </w:r>
      <w:r w:rsidR="007E17CE" w:rsidRPr="007E17CE">
        <w:rPr>
          <w:b/>
          <w:noProof/>
          <w:sz w:val="32"/>
          <w:szCs w:val="32"/>
        </w:rPr>
        <w:pict>
          <v:shape id="_x0000_s1120" type="#_x0000_t32" style="position:absolute;margin-left:266.3pt;margin-top:93.9pt;width:150.65pt;height:.05pt;z-index:251750400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02" type="#_x0000_t32" style="position:absolute;margin-left:302.3pt;margin-top:15.15pt;width:43.5pt;height:.05pt;z-index:25173196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59" type="#_x0000_t32" style="position:absolute;margin-left:391.2pt;margin-top:41.35pt;width:25.75pt;height:0;z-index:251790336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54" type="#_x0000_t183" style="position:absolute;margin-left:418.8pt;margin-top:23.25pt;width:35.15pt;height:35.45pt;z-index:251785216" fillcolor="#92d050"/>
        </w:pict>
      </w:r>
      <w:r w:rsidR="007E17CE" w:rsidRPr="007E17CE">
        <w:rPr>
          <w:b/>
          <w:noProof/>
          <w:sz w:val="32"/>
          <w:szCs w:val="32"/>
        </w:rPr>
        <w:pict>
          <v:shape id="_x0000_s1155" type="#_x0000_t183" style="position:absolute;margin-left:418.8pt;margin-top:76.3pt;width:35.15pt;height:35.45pt;z-index:251786240" fillcolor="#ffc000"/>
        </w:pict>
      </w:r>
      <w:r w:rsidR="007E17CE" w:rsidRPr="007E17CE">
        <w:rPr>
          <w:b/>
          <w:noProof/>
          <w:sz w:val="32"/>
          <w:szCs w:val="32"/>
        </w:rPr>
        <w:pict>
          <v:shape id="_x0000_s1160" type="#_x0000_t32" style="position:absolute;margin-left:391.1pt;margin-top:29.35pt;width:.05pt;height:12pt;z-index:251791360" o:connectortype="straight"/>
        </w:pict>
      </w:r>
      <w:r w:rsidR="007E17CE" w:rsidRPr="007E17CE">
        <w:rPr>
          <w:b/>
          <w:noProof/>
          <w:sz w:val="32"/>
          <w:szCs w:val="32"/>
        </w:rPr>
        <w:pict>
          <v:oval id="_x0000_s1149" style="position:absolute;margin-left:372.15pt;margin-top:25.7pt;width:7.15pt;height:7pt;z-index:251780096" fillcolor="black [3213]"/>
        </w:pict>
      </w:r>
      <w:r w:rsidR="007E17CE" w:rsidRPr="007E17CE">
        <w:rPr>
          <w:b/>
          <w:noProof/>
          <w:sz w:val="32"/>
          <w:szCs w:val="32"/>
        </w:rPr>
        <w:pict>
          <v:shape id="_x0000_s1156" type="#_x0000_t32" style="position:absolute;margin-left:380pt;margin-top:29.35pt;width:10.7pt;height:0;z-index:251787264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57" type="#_x0000_t32" style="position:absolute;margin-left:391.2pt;margin-top:-12.05pt;width:.05pt;height:13pt;z-index:251788288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18" type="#_x0000_t32" style="position:absolute;margin-left:380pt;margin-top:.95pt;width:11.2pt;height:0;z-index:251748352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58" type="#_x0000_t32" style="position:absolute;margin-left:391.2pt;margin-top:-12.05pt;width:25.75pt;height:.05pt;z-index:251789312" o:connectortype="straight"/>
        </w:pict>
      </w:r>
      <w:r w:rsidR="007E17CE" w:rsidRPr="007E17CE">
        <w:rPr>
          <w:b/>
          <w:noProof/>
          <w:sz w:val="32"/>
          <w:szCs w:val="32"/>
        </w:rPr>
        <w:pict>
          <v:shape id="_x0000_s1153" type="#_x0000_t183" style="position:absolute;margin-left:418.8pt;margin-top:-29.8pt;width:35.15pt;height:35.45pt;z-index:251784192" fillcolor="#00b0f0"/>
        </w:pict>
      </w:r>
      <w:r w:rsidR="007E17CE" w:rsidRPr="007E17CE">
        <w:rPr>
          <w:b/>
          <w:noProof/>
          <w:sz w:val="32"/>
          <w:szCs w:val="32"/>
        </w:rPr>
        <w:pict>
          <v:oval id="_x0000_s1148" style="position:absolute;margin-left:372.85pt;margin-top:-2.7pt;width:7.15pt;height:7pt;z-index:251779072" fillcolor="black [3213]"/>
        </w:pict>
      </w:r>
      <w:r w:rsidR="007E17CE" w:rsidRPr="007E17CE">
        <w:rPr>
          <w:b/>
          <w:noProof/>
          <w:sz w:val="32"/>
          <w:szCs w:val="32"/>
        </w:rPr>
        <w:pict>
          <v:shape id="_x0000_s1152" type="#_x0000_t32" style="position:absolute;margin-left:352.55pt;margin-top:.95pt;width:19.6pt;height:11.75pt;flip:y;z-index:251783168" o:connectortype="straight">
            <v:stroke dashstyle="1 1" endarrow="block" endcap="round"/>
          </v:shape>
        </w:pict>
      </w:r>
      <w:r w:rsidR="007E17CE" w:rsidRPr="007E17CE">
        <w:rPr>
          <w:b/>
          <w:noProof/>
          <w:sz w:val="32"/>
          <w:szCs w:val="32"/>
        </w:rPr>
        <w:pict>
          <v:oval id="_x0000_s1150" style="position:absolute;margin-left:345.8pt;margin-top:11.7pt;width:7.15pt;height:7pt;z-index:251781120" fillcolor="black [3213]"/>
        </w:pict>
      </w:r>
      <w:r w:rsidR="00667619" w:rsidRPr="00667619">
        <w:rPr>
          <w:b/>
          <w:sz w:val="32"/>
          <w:szCs w:val="32"/>
        </w:rPr>
        <w:t>BSA A65 - WIRING</w:t>
      </w:r>
    </w:p>
    <w:sectPr w:rsidR="00F33F95" w:rsidRPr="00667619" w:rsidSect="00F33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CC658F"/>
    <w:rsid w:val="00052A91"/>
    <w:rsid w:val="000669DD"/>
    <w:rsid w:val="00110048"/>
    <w:rsid w:val="001319B1"/>
    <w:rsid w:val="001A0A90"/>
    <w:rsid w:val="001C0F04"/>
    <w:rsid w:val="001E23DC"/>
    <w:rsid w:val="001F5839"/>
    <w:rsid w:val="00201363"/>
    <w:rsid w:val="002125F8"/>
    <w:rsid w:val="00262E56"/>
    <w:rsid w:val="002906DA"/>
    <w:rsid w:val="002D5947"/>
    <w:rsid w:val="00303208"/>
    <w:rsid w:val="0030674E"/>
    <w:rsid w:val="003A4801"/>
    <w:rsid w:val="00403238"/>
    <w:rsid w:val="004473CF"/>
    <w:rsid w:val="00454916"/>
    <w:rsid w:val="004A0839"/>
    <w:rsid w:val="00556C78"/>
    <w:rsid w:val="0055730F"/>
    <w:rsid w:val="00582FEE"/>
    <w:rsid w:val="00597FF5"/>
    <w:rsid w:val="005A077B"/>
    <w:rsid w:val="005B084A"/>
    <w:rsid w:val="005B6692"/>
    <w:rsid w:val="006050E7"/>
    <w:rsid w:val="0066227F"/>
    <w:rsid w:val="00667619"/>
    <w:rsid w:val="006A3AD1"/>
    <w:rsid w:val="006D6D5B"/>
    <w:rsid w:val="006D702D"/>
    <w:rsid w:val="006F689F"/>
    <w:rsid w:val="00774097"/>
    <w:rsid w:val="007813FC"/>
    <w:rsid w:val="007E17CE"/>
    <w:rsid w:val="007E46B1"/>
    <w:rsid w:val="007E5937"/>
    <w:rsid w:val="0083416A"/>
    <w:rsid w:val="00890692"/>
    <w:rsid w:val="008B7D3B"/>
    <w:rsid w:val="008C3286"/>
    <w:rsid w:val="008C523A"/>
    <w:rsid w:val="008D35DB"/>
    <w:rsid w:val="008E52F1"/>
    <w:rsid w:val="00953734"/>
    <w:rsid w:val="009639AD"/>
    <w:rsid w:val="009723E4"/>
    <w:rsid w:val="009B7708"/>
    <w:rsid w:val="00A200C5"/>
    <w:rsid w:val="00A84330"/>
    <w:rsid w:val="00AE1AC6"/>
    <w:rsid w:val="00AE2F2E"/>
    <w:rsid w:val="00B7265A"/>
    <w:rsid w:val="00B77E1E"/>
    <w:rsid w:val="00C001FB"/>
    <w:rsid w:val="00C22D3D"/>
    <w:rsid w:val="00C7160C"/>
    <w:rsid w:val="00CC658F"/>
    <w:rsid w:val="00D07B25"/>
    <w:rsid w:val="00D73613"/>
    <w:rsid w:val="00D86EB0"/>
    <w:rsid w:val="00D94DC8"/>
    <w:rsid w:val="00DA6240"/>
    <w:rsid w:val="00DE1F3F"/>
    <w:rsid w:val="00E43BDE"/>
    <w:rsid w:val="00E76DD9"/>
    <w:rsid w:val="00F33F95"/>
    <w:rsid w:val="00F352E9"/>
    <w:rsid w:val="00F85A3B"/>
    <w:rsid w:val="00FC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81" type="connector" idref="#_x0000_s1093"/>
        <o:r id="V:Rule82" type="connector" idref="#_x0000_s1078"/>
        <o:r id="V:Rule83" type="connector" idref="#_x0000_s1098"/>
        <o:r id="V:Rule85" type="connector" idref="#_x0000_s1092"/>
        <o:r id="V:Rule86" type="connector" idref="#_x0000_s1118"/>
        <o:r id="V:Rule87" type="connector" idref="#_x0000_s1194"/>
        <o:r id="V:Rule88" type="connector" idref="#_x0000_s1290"/>
        <o:r id="V:Rule89" type="connector" idref="#_x0000_s1248"/>
        <o:r id="V:Rule90" type="connector" idref="#_x0000_s1284"/>
        <o:r id="V:Rule91" type="connector" idref="#_x0000_s1291"/>
        <o:r id="V:Rule92" type="connector" idref="#_x0000_s1139"/>
        <o:r id="V:Rule93" type="connector" idref="#_x0000_s1101"/>
        <o:r id="V:Rule94" type="connector" idref="#_x0000_s1158"/>
        <o:r id="V:Rule95" type="connector" idref="#_x0000_s1152"/>
        <o:r id="V:Rule96" type="connector" idref="#_x0000_s1074"/>
        <o:r id="V:Rule97" type="connector" idref="#_x0000_s1242"/>
        <o:r id="V:Rule98" type="connector" idref="#_x0000_s1159"/>
        <o:r id="V:Rule99" type="connector" idref="#_x0000_s1102"/>
        <o:r id="V:Rule100" type="connector" idref="#_x0000_s1162"/>
        <o:r id="V:Rule101" type="connector" idref="#_x0000_s1069"/>
        <o:r id="V:Rule102" type="connector" idref="#_x0000_s1144"/>
        <o:r id="V:Rule103" type="connector" idref="#_x0000_s1147"/>
        <o:r id="V:Rule105" type="connector" idref="#_x0000_s1040"/>
        <o:r id="V:Rule106" type="connector" idref="#_x0000_s1084"/>
        <o:r id="V:Rule107" type="connector" idref="#_x0000_s1189"/>
        <o:r id="V:Rule108" type="connector" idref="#_x0000_s1239"/>
        <o:r id="V:Rule109" type="connector" idref="#_x0000_s1293"/>
        <o:r id="V:Rule110" type="connector" idref="#_x0000_s1054"/>
        <o:r id="V:Rule111" type="connector" idref="#_x0000_s1089"/>
        <o:r id="V:Rule112" type="connector" idref="#_x0000_s1095"/>
        <o:r id="V:Rule113" type="connector" idref="#_x0000_s1035"/>
        <o:r id="V:Rule114" type="connector" idref="#_x0000_s1143"/>
        <o:r id="V:Rule115" type="connector" idref="#_x0000_s1091"/>
        <o:r id="V:Rule116" type="connector" idref="#_x0000_s1222"/>
        <o:r id="V:Rule118" type="connector" idref="#_x0000_s1282"/>
        <o:r id="V:Rule119" type="connector" idref="#_x0000_s1041"/>
        <o:r id="V:Rule120" type="connector" idref="#_x0000_s1184"/>
        <o:r id="V:Rule121" type="connector" idref="#_x0000_s1034"/>
        <o:r id="V:Rule122" type="connector" idref="#_x0000_s1120"/>
        <o:r id="V:Rule123" type="connector" idref="#_x0000_s1108"/>
        <o:r id="V:Rule125" type="connector" idref="#_x0000_s1086"/>
        <o:r id="V:Rule126" type="connector" idref="#_x0000_s1176"/>
        <o:r id="V:Rule128" type="connector" idref="#_x0000_s1273"/>
        <o:r id="V:Rule129" type="connector" idref="#_x0000_s1157"/>
        <o:r id="V:Rule130" type="connector" idref="#_x0000_s1197"/>
        <o:r id="V:Rule131" type="connector" idref="#_x0000_s1240"/>
        <o:r id="V:Rule132" type="connector" idref="#_x0000_s1263"/>
        <o:r id="V:Rule133" type="connector" idref="#_x0000_s1241"/>
        <o:r id="V:Rule134" type="connector" idref="#_x0000_s1056"/>
        <o:r id="V:Rule136" type="connector" idref="#_x0000_s1090"/>
        <o:r id="V:Rule138" type="connector" idref="#_x0000_s1109"/>
        <o:r id="V:Rule139" type="connector" idref="#_x0000_s1099"/>
        <o:r id="V:Rule140" type="connector" idref="#_x0000_s1249"/>
        <o:r id="V:Rule141" type="connector" idref="#_x0000_s1160"/>
        <o:r id="V:Rule142" type="connector" idref="#_x0000_s1048"/>
        <o:r id="V:Rule143" type="connector" idref="#_x0000_s1156"/>
        <o:r id="V:Rule144" type="connector" idref="#_x0000_s1288"/>
        <o:r id="V:Rule145" type="connector" idref="#_x0000_s1163"/>
        <o:r id="V:Rule146" type="connector" idref="#_x0000_s1110"/>
        <o:r id="V:Rule147" type="connector" idref="#_x0000_s1079"/>
        <o:r id="V:Rule148" type="connector" idref="#_x0000_s1096"/>
        <o:r id="V:Rule149" type="connector" idref="#_x0000_s1238"/>
        <o:r id="V:Rule150" type="connector" idref="#_x0000_s1068"/>
        <o:r id="V:Rule151" type="connector" idref="#_x0000_s1177"/>
        <o:r id="V:Rule152" type="connector" idref="#_x0000_s1031"/>
        <o:r id="V:Rule153" type="connector" idref="#_x0000_s1140"/>
        <o:r id="V:Rule154" type="connector" idref="#_x0000_s1161"/>
        <o:r id="V:Rule155" type="connector" idref="#_x0000_s1193"/>
        <o:r id="V:Rule158" type="connector" idref="#_x0000_s1173"/>
        <o:r id="V:Rule159" type="connector" idref="#_x0000_s1270"/>
        <o:r id="V:Rule160" type="connector" idref="#_x0000_s1075"/>
        <o:r id="V:Rule162" type="connector" idref="#_x0000_s1304"/>
        <o:r id="V:Rule164" type="connector" idref="#_x0000_s1307"/>
        <o:r id="V:Rule165" type="connector" idref="#_x0000_s1308"/>
        <o:r id="V:Rule166" type="connector" idref="#_x0000_s1309"/>
        <o:r id="V:Rule167" type="connector" idref="#_x0000_s1310"/>
        <o:r id="V:Rule168" type="connector" idref="#_x0000_s1311"/>
        <o:r id="V:Rule169" type="connector" idref="#_x0000_s1313"/>
        <o:r id="V:Rule171" type="connector" idref="#_x0000_s1316"/>
        <o:r id="V:Rule172" type="connector" idref="#_x0000_s131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6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C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19</cp:revision>
  <cp:lastPrinted>2017-09-03T12:38:00Z</cp:lastPrinted>
  <dcterms:created xsi:type="dcterms:W3CDTF">2017-03-23T16:35:00Z</dcterms:created>
  <dcterms:modified xsi:type="dcterms:W3CDTF">2017-09-03T12:47:00Z</dcterms:modified>
</cp:coreProperties>
</file>