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362" w:rsidRDefault="0004024D" w:rsidP="00754B3C">
      <w:pPr>
        <w:spacing w:after="120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roundrect id="_x0000_s19789" style="position:absolute;left:0;text-align:left;margin-left:17.85pt;margin-top:19.35pt;width:534.7pt;height:267.75pt;z-index:253351935" arcsize="10923f" filled="f">
            <v:stroke dashstyle="dashDot"/>
          </v:roundrect>
        </w:pict>
      </w:r>
      <w:r w:rsidR="00C3575C" w:rsidRPr="00447DC5">
        <w:rPr>
          <w:b/>
          <w:noProof/>
          <w:sz w:val="28"/>
          <w:szCs w:val="28"/>
          <w:lang w:eastAsia="en-GB"/>
        </w:rPr>
        <w:t>BSA A65 Lightning</w:t>
      </w:r>
      <w:r w:rsidR="00C3575C">
        <w:rPr>
          <w:noProof/>
          <w:sz w:val="28"/>
          <w:szCs w:val="28"/>
          <w:lang w:eastAsia="en-GB"/>
        </w:rPr>
        <w:t xml:space="preserve"> (Clubman?)</w:t>
      </w:r>
      <w:r w:rsidR="00754B3C" w:rsidRPr="000C20BD">
        <w:rPr>
          <w:b/>
        </w:rPr>
        <w:t xml:space="preserve"> Circuit diagram</w:t>
      </w:r>
      <w:r w:rsidR="00754B3C">
        <w:rPr>
          <w:b/>
        </w:rPr>
        <w:t xml:space="preserve"> </w:t>
      </w:r>
      <w:r w:rsidR="00754B3C" w:rsidRPr="00447DC5">
        <w:rPr>
          <w:i/>
          <w:sz w:val="28"/>
          <w:szCs w:val="28"/>
        </w:rPr>
        <w:t>(</w:t>
      </w:r>
      <w:r w:rsidR="000A57D0">
        <w:rPr>
          <w:i/>
          <w:sz w:val="28"/>
          <w:szCs w:val="28"/>
        </w:rPr>
        <w:t>(</w:t>
      </w:r>
      <w:r w:rsidR="00C3575C" w:rsidRPr="00447DC5">
        <w:rPr>
          <w:b/>
          <w:i/>
          <w:sz w:val="28"/>
          <w:szCs w:val="28"/>
        </w:rPr>
        <w:t>12</w:t>
      </w:r>
      <w:r w:rsidR="00754B3C" w:rsidRPr="00447DC5">
        <w:rPr>
          <w:b/>
          <w:i/>
          <w:sz w:val="28"/>
          <w:szCs w:val="28"/>
        </w:rPr>
        <w:t xml:space="preserve"> Volt </w:t>
      </w:r>
      <w:r w:rsidR="000A57D0">
        <w:rPr>
          <w:b/>
          <w:i/>
          <w:sz w:val="28"/>
          <w:szCs w:val="28"/>
        </w:rPr>
        <w:t>Pos.</w:t>
      </w:r>
      <w:r w:rsidR="00754B3C" w:rsidRPr="00447DC5">
        <w:rPr>
          <w:b/>
          <w:i/>
          <w:sz w:val="28"/>
          <w:szCs w:val="28"/>
        </w:rPr>
        <w:t xml:space="preserve"> earth</w:t>
      </w:r>
      <w:r w:rsidR="00754B3C" w:rsidRPr="00447DC5">
        <w:rPr>
          <w:i/>
          <w:sz w:val="28"/>
          <w:szCs w:val="28"/>
        </w:rPr>
        <w:t>)</w:t>
      </w:r>
      <w:r w:rsidR="000A57D0">
        <w:rPr>
          <w:i/>
          <w:sz w:val="28"/>
          <w:szCs w:val="28"/>
        </w:rPr>
        <w:t xml:space="preserve"> (</w:t>
      </w:r>
      <w:r w:rsidR="006A6936">
        <w:rPr>
          <w:i/>
        </w:rPr>
        <w:t xml:space="preserve"> </w:t>
      </w:r>
      <w:r w:rsidR="000A57D0" w:rsidRPr="000A57D0">
        <w:rPr>
          <w:i/>
        </w:rPr>
        <w:t xml:space="preserve">Reg/ Rect + Boyer electronic ignition + </w:t>
      </w:r>
      <w:r w:rsidR="006A6936" w:rsidRPr="000A57D0">
        <w:rPr>
          <w:i/>
        </w:rPr>
        <w:t>Indicators</w:t>
      </w:r>
      <w:r w:rsidR="000A57D0" w:rsidRPr="000A57D0">
        <w:rPr>
          <w:i/>
        </w:rPr>
        <w:t>))</w:t>
      </w:r>
    </w:p>
    <w:tbl>
      <w:tblPr>
        <w:tblStyle w:val="TableGrid"/>
        <w:tblpPr w:leftFromText="180" w:rightFromText="180" w:vertAnchor="page" w:horzAnchor="page" w:tblpX="5458" w:tblpY="1456"/>
        <w:tblW w:w="0" w:type="auto"/>
        <w:tblLook w:val="04A0"/>
      </w:tblPr>
      <w:tblGrid>
        <w:gridCol w:w="911"/>
        <w:gridCol w:w="911"/>
        <w:gridCol w:w="911"/>
        <w:gridCol w:w="912"/>
        <w:gridCol w:w="912"/>
      </w:tblGrid>
      <w:tr w:rsidR="00231224" w:rsidTr="00231224">
        <w:trPr>
          <w:trHeight w:val="249"/>
        </w:trPr>
        <w:tc>
          <w:tcPr>
            <w:tcW w:w="4557" w:type="dxa"/>
            <w:gridSpan w:val="5"/>
          </w:tcPr>
          <w:p w:rsidR="00231224" w:rsidRPr="001274ED" w:rsidRDefault="00231224" w:rsidP="008E29E7">
            <w:pPr>
              <w:tabs>
                <w:tab w:val="left" w:pos="788"/>
              </w:tabs>
              <w:rPr>
                <w:b/>
                <w:u w:val="single"/>
              </w:rPr>
            </w:pPr>
            <w:r>
              <w:rPr>
                <w:b/>
                <w:u w:val="single"/>
              </w:rPr>
              <w:tab/>
              <w:t xml:space="preserve">Headlight switch   </w:t>
            </w:r>
            <w:r w:rsidR="00525463">
              <w:rPr>
                <w:b/>
                <w:i/>
                <w:u w:val="single"/>
              </w:rPr>
              <w:t>(Lucas</w:t>
            </w:r>
            <w:r w:rsidR="008E29E7">
              <w:rPr>
                <w:b/>
                <w:i/>
                <w:u w:val="single"/>
              </w:rPr>
              <w:t xml:space="preserve"> 41SA</w:t>
            </w:r>
            <w:r w:rsidRPr="00231224">
              <w:rPr>
                <w:b/>
                <w:i/>
                <w:u w:val="single"/>
              </w:rPr>
              <w:t>)</w:t>
            </w:r>
          </w:p>
        </w:tc>
      </w:tr>
      <w:tr w:rsidR="00231224" w:rsidTr="00231224">
        <w:trPr>
          <w:trHeight w:val="264"/>
        </w:trPr>
        <w:tc>
          <w:tcPr>
            <w:tcW w:w="911" w:type="dxa"/>
          </w:tcPr>
          <w:p w:rsidR="00231224" w:rsidRPr="00C901AD" w:rsidRDefault="00231224" w:rsidP="00231224">
            <w:pPr>
              <w:rPr>
                <w:b/>
                <w:u w:val="single"/>
              </w:rPr>
            </w:pPr>
            <w:r w:rsidRPr="00C901AD">
              <w:rPr>
                <w:b/>
                <w:u w:val="single"/>
              </w:rPr>
              <w:t>Off</w:t>
            </w:r>
          </w:p>
        </w:tc>
        <w:tc>
          <w:tcPr>
            <w:tcW w:w="911" w:type="dxa"/>
          </w:tcPr>
          <w:p w:rsidR="00231224" w:rsidRDefault="00231224" w:rsidP="00231224">
            <w:pPr>
              <w:jc w:val="center"/>
            </w:pPr>
          </w:p>
        </w:tc>
        <w:tc>
          <w:tcPr>
            <w:tcW w:w="911" w:type="dxa"/>
          </w:tcPr>
          <w:p w:rsidR="00231224" w:rsidRDefault="00231224" w:rsidP="00AD365E">
            <w:pPr>
              <w:jc w:val="center"/>
            </w:pPr>
            <w:r w:rsidRPr="00697910">
              <w:rPr>
                <w:b/>
              </w:rPr>
              <w:t>x</w:t>
            </w:r>
          </w:p>
        </w:tc>
        <w:tc>
          <w:tcPr>
            <w:tcW w:w="912" w:type="dxa"/>
          </w:tcPr>
          <w:p w:rsidR="00231224" w:rsidRDefault="00231224" w:rsidP="00AD365E">
            <w:pPr>
              <w:jc w:val="center"/>
            </w:pPr>
            <w:r w:rsidRPr="00697910">
              <w:rPr>
                <w:b/>
              </w:rPr>
              <w:t>x</w:t>
            </w:r>
          </w:p>
        </w:tc>
        <w:tc>
          <w:tcPr>
            <w:tcW w:w="912" w:type="dxa"/>
          </w:tcPr>
          <w:p w:rsidR="00231224" w:rsidRDefault="00231224" w:rsidP="00AD365E">
            <w:pPr>
              <w:jc w:val="center"/>
            </w:pPr>
            <w:r w:rsidRPr="00697910">
              <w:rPr>
                <w:b/>
              </w:rPr>
              <w:t>x</w:t>
            </w:r>
          </w:p>
        </w:tc>
      </w:tr>
      <w:tr w:rsidR="00231224" w:rsidTr="00231224">
        <w:trPr>
          <w:trHeight w:val="249"/>
        </w:trPr>
        <w:tc>
          <w:tcPr>
            <w:tcW w:w="911" w:type="dxa"/>
          </w:tcPr>
          <w:p w:rsidR="00231224" w:rsidRPr="00C901AD" w:rsidRDefault="00231224" w:rsidP="00231224">
            <w:pPr>
              <w:rPr>
                <w:b/>
                <w:u w:val="single"/>
              </w:rPr>
            </w:pPr>
            <w:r w:rsidRPr="00C901AD">
              <w:rPr>
                <w:b/>
                <w:u w:val="single"/>
              </w:rPr>
              <w:t>Low</w:t>
            </w:r>
          </w:p>
        </w:tc>
        <w:tc>
          <w:tcPr>
            <w:tcW w:w="911" w:type="dxa"/>
          </w:tcPr>
          <w:p w:rsidR="00231224" w:rsidRDefault="00231224" w:rsidP="00231224">
            <w:pPr>
              <w:jc w:val="center"/>
            </w:pPr>
          </w:p>
        </w:tc>
        <w:tc>
          <w:tcPr>
            <w:tcW w:w="911" w:type="dxa"/>
          </w:tcPr>
          <w:p w:rsidR="00231224" w:rsidRDefault="00231224" w:rsidP="00231224"/>
        </w:tc>
        <w:tc>
          <w:tcPr>
            <w:tcW w:w="912" w:type="dxa"/>
          </w:tcPr>
          <w:p w:rsidR="00231224" w:rsidRDefault="0004024D" w:rsidP="00231224">
            <w:r>
              <w:rPr>
                <w:noProof/>
                <w:lang w:eastAsia="en-GB"/>
              </w:rPr>
              <w:pict>
                <v:shape id="_x0000_s19754" style="position:absolute;margin-left:17.95pt;margin-top:5pt;width:45.45pt;height:3.75pt;z-index:253760512;mso-position-horizontal-relative:text;mso-position-vertical-relative:text" coordsize="930,75" o:regroupid="71" path="m930,75hdc824,48,723,22,615,,450,5,285,6,120,15,70,18,49,60,,60e" filled="f" strokeweight="1pt">
                  <v:stroke dashstyle="dash"/>
                  <v:path arrowok="t"/>
                </v:shape>
              </w:pict>
            </w:r>
            <w:r>
              <w:rPr>
                <w:noProof/>
                <w:lang w:eastAsia="en-GB"/>
              </w:rPr>
              <w:pict>
                <v:oval id="_x0000_s19753" style="position:absolute;margin-left:12.65pt;margin-top:6.5pt;width:4.6pt;height:4.5pt;z-index:253759488;mso-position-horizontal-relative:text;mso-position-vertical-relative:text" o:regroupid="71" fillcolor="black [3213]"/>
              </w:pict>
            </w:r>
          </w:p>
        </w:tc>
        <w:tc>
          <w:tcPr>
            <w:tcW w:w="912" w:type="dxa"/>
          </w:tcPr>
          <w:p w:rsidR="00231224" w:rsidRDefault="0004024D" w:rsidP="00231224">
            <w:r>
              <w:rPr>
                <w:noProof/>
                <w:lang w:eastAsia="en-GB"/>
              </w:rPr>
              <w:pict>
                <v:oval id="_x0000_s19749" style="position:absolute;margin-left:14.3pt;margin-top:6.5pt;width:4.6pt;height:4.5pt;z-index:253755392;mso-position-horizontal-relative:text;mso-position-vertical-relative:text" o:regroupid="71" fillcolor="black [3213]"/>
              </w:pict>
            </w:r>
          </w:p>
        </w:tc>
      </w:tr>
      <w:tr w:rsidR="00231224" w:rsidTr="00231224">
        <w:trPr>
          <w:trHeight w:val="264"/>
        </w:trPr>
        <w:tc>
          <w:tcPr>
            <w:tcW w:w="911" w:type="dxa"/>
          </w:tcPr>
          <w:p w:rsidR="00231224" w:rsidRPr="00C901AD" w:rsidRDefault="00231224" w:rsidP="00231224">
            <w:pPr>
              <w:rPr>
                <w:b/>
                <w:color w:val="FF0000"/>
                <w:u w:val="single"/>
              </w:rPr>
            </w:pPr>
            <w:r w:rsidRPr="00C901AD">
              <w:rPr>
                <w:b/>
                <w:u w:val="single"/>
              </w:rPr>
              <w:t>High</w:t>
            </w:r>
          </w:p>
        </w:tc>
        <w:tc>
          <w:tcPr>
            <w:tcW w:w="911" w:type="dxa"/>
          </w:tcPr>
          <w:p w:rsidR="00231224" w:rsidRDefault="00231224" w:rsidP="00231224"/>
        </w:tc>
        <w:tc>
          <w:tcPr>
            <w:tcW w:w="911" w:type="dxa"/>
          </w:tcPr>
          <w:p w:rsidR="00231224" w:rsidRDefault="0004024D" w:rsidP="00231224">
            <w:r>
              <w:rPr>
                <w:noProof/>
                <w:lang w:eastAsia="en-GB"/>
              </w:rPr>
              <w:pict>
                <v:shape id="_x0000_s19755" style="position:absolute;margin-left:17.4pt;margin-top:4.55pt;width:43.1pt;height:6pt;z-index:253761536;mso-position-horizontal-relative:text;mso-position-vertical-relative:text" coordsize="930,75" o:regroupid="71" path="m930,75hdc824,48,723,22,615,,450,5,285,6,120,15,70,18,49,60,,60e" filled="f" strokeweight="1pt">
                  <v:stroke dashstyle="dash"/>
                  <v:path arrowok="t"/>
                </v:shape>
              </w:pict>
            </w:r>
            <w:r>
              <w:rPr>
                <w:noProof/>
                <w:lang w:eastAsia="en-GB"/>
              </w:rPr>
              <w:pict>
                <v:oval id="_x0000_s19751" style="position:absolute;margin-left:14.8pt;margin-top:6.05pt;width:4.6pt;height:4.5pt;z-index:253757440;mso-position-horizontal-relative:text;mso-position-vertical-relative:text" o:regroupid="71" fillcolor="black [3213]"/>
              </w:pict>
            </w:r>
          </w:p>
        </w:tc>
        <w:tc>
          <w:tcPr>
            <w:tcW w:w="912" w:type="dxa"/>
          </w:tcPr>
          <w:p w:rsidR="00231224" w:rsidRDefault="0004024D" w:rsidP="00231224">
            <w:r>
              <w:rPr>
                <w:noProof/>
                <w:lang w:eastAsia="en-GB"/>
              </w:rPr>
              <w:pict>
                <v:shape id="_x0000_s19756" style="position:absolute;margin-left:20.15pt;margin-top:6.05pt;width:43.25pt;height:3.75pt;z-index:253762560;mso-position-horizontal-relative:text;mso-position-vertical-relative:text" coordsize="930,75" o:regroupid="71" path="m930,75hdc824,48,723,22,615,,450,5,285,6,120,15,70,18,49,60,,60e" filled="f" strokeweight="1pt">
                  <v:stroke dashstyle="dash"/>
                  <v:path arrowok="t"/>
                </v:shape>
              </w:pict>
            </w:r>
            <w:r>
              <w:rPr>
                <w:noProof/>
                <w:lang w:eastAsia="en-GB"/>
              </w:rPr>
              <w:pict>
                <v:oval id="_x0000_s19752" style="position:absolute;margin-left:12.75pt;margin-top:6.05pt;width:4.6pt;height:4.5pt;z-index:253758464;mso-position-horizontal-relative:text;mso-position-vertical-relative:text" o:regroupid="71" fillcolor="black [3213]"/>
              </w:pict>
            </w:r>
          </w:p>
        </w:tc>
        <w:tc>
          <w:tcPr>
            <w:tcW w:w="912" w:type="dxa"/>
          </w:tcPr>
          <w:p w:rsidR="00231224" w:rsidRDefault="0004024D" w:rsidP="00231224">
            <w:r>
              <w:rPr>
                <w:noProof/>
                <w:lang w:eastAsia="en-GB"/>
              </w:rPr>
              <w:pict>
                <v:oval id="_x0000_s19750" style="position:absolute;margin-left:13.65pt;margin-top:6.45pt;width:4.6pt;height:4.5pt;z-index:253756416;mso-position-horizontal-relative:text;mso-position-vertical-relative:text" o:regroupid="71" fillcolor="black [3213]"/>
              </w:pict>
            </w:r>
          </w:p>
        </w:tc>
      </w:tr>
      <w:tr w:rsidR="00231224" w:rsidTr="00231224">
        <w:trPr>
          <w:trHeight w:val="264"/>
        </w:trPr>
        <w:tc>
          <w:tcPr>
            <w:tcW w:w="911" w:type="dxa"/>
          </w:tcPr>
          <w:p w:rsidR="00231224" w:rsidRDefault="00231224" w:rsidP="00231224">
            <w:r>
              <w:t>Tmnl</w:t>
            </w:r>
          </w:p>
        </w:tc>
        <w:tc>
          <w:tcPr>
            <w:tcW w:w="911" w:type="dxa"/>
          </w:tcPr>
          <w:p w:rsidR="00231224" w:rsidRDefault="00231224" w:rsidP="00231224">
            <w:pPr>
              <w:jc w:val="center"/>
            </w:pPr>
          </w:p>
        </w:tc>
        <w:tc>
          <w:tcPr>
            <w:tcW w:w="911" w:type="dxa"/>
          </w:tcPr>
          <w:p w:rsidR="00231224" w:rsidRDefault="0004024D" w:rsidP="00553E2E">
            <w:pPr>
              <w:jc w:val="center"/>
            </w:pPr>
            <w:r w:rsidRPr="0004024D">
              <w:rPr>
                <w:noProof/>
                <w:sz w:val="28"/>
                <w:szCs w:val="28"/>
                <w:lang w:eastAsia="en-GB"/>
              </w:rPr>
              <w:pict>
                <v:oval id="_x0000_s19758" style="position:absolute;left:0;text-align:left;margin-left:14.15pt;margin-top:10.95pt;width:7.3pt;height:7.15pt;flip:x;z-index:253764608;mso-position-horizontal-relative:text;mso-position-vertical-relative:text" o:regroupid="71"/>
              </w:pict>
            </w:r>
            <w:r w:rsidRPr="0004024D">
              <w:rPr>
                <w:noProof/>
                <w:sz w:val="28"/>
                <w:szCs w:val="28"/>
                <w:lang w:eastAsia="en-GB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659" type="#_x0000_t32" style="position:absolute;left:0;text-align:left;margin-left:17.4pt;margin-top:10.95pt;width:.1pt;height:147.7pt;flip:x;z-index:253628416;mso-position-horizontal-relative:text;mso-position-vertical-relative:text" o:connectortype="straight" o:regroupid="70" strokeweight="1pt">
                  <v:stroke endarrow="block"/>
                </v:shape>
              </w:pict>
            </w:r>
            <w:r w:rsidR="00553E2E">
              <w:t xml:space="preserve">       </w:t>
            </w:r>
            <w:r w:rsidR="007F167D">
              <w:t>2</w:t>
            </w:r>
          </w:p>
        </w:tc>
        <w:tc>
          <w:tcPr>
            <w:tcW w:w="912" w:type="dxa"/>
          </w:tcPr>
          <w:p w:rsidR="00231224" w:rsidRDefault="0004024D" w:rsidP="00231224">
            <w:pPr>
              <w:jc w:val="center"/>
              <w:rPr>
                <w:noProof/>
                <w:lang w:eastAsia="en-GB"/>
              </w:rPr>
            </w:pPr>
            <w:r w:rsidRPr="0004024D">
              <w:rPr>
                <w:noProof/>
                <w:sz w:val="28"/>
                <w:szCs w:val="28"/>
                <w:lang w:eastAsia="en-GB"/>
              </w:rPr>
              <w:pict>
                <v:oval id="_x0000_s19757" style="position:absolute;left:0;text-align:left;margin-left:12.3pt;margin-top:9.45pt;width:7.3pt;height:7.15pt;flip:x;z-index:253763584;mso-position-horizontal-relative:text;mso-position-vertical-relative:text" o:regroupid="71"/>
              </w:pict>
            </w:r>
            <w:r w:rsidRPr="0004024D">
              <w:rPr>
                <w:noProof/>
                <w:sz w:val="28"/>
                <w:szCs w:val="28"/>
                <w:lang w:eastAsia="en-GB"/>
              </w:rPr>
              <w:pict>
                <v:shape id="_x0000_s1633" type="#_x0000_t32" style="position:absolute;left:0;text-align:left;margin-left:16.8pt;margin-top:13.45pt;width:.85pt;height:153.65pt;flip:x y;z-index:253626368;mso-position-horizontal-relative:text;mso-position-vertical-relative:text" o:connectortype="straight" o:regroupid="70" strokeweight="1.5pt">
                  <v:stroke endarrow="block"/>
                </v:shape>
              </w:pict>
            </w:r>
            <w:r w:rsidR="00553E2E">
              <w:rPr>
                <w:noProof/>
                <w:lang w:eastAsia="en-GB"/>
              </w:rPr>
              <w:t xml:space="preserve">  </w:t>
            </w:r>
            <w:r w:rsidR="00231224">
              <w:rPr>
                <w:noProof/>
                <w:lang w:eastAsia="en-GB"/>
              </w:rPr>
              <w:t xml:space="preserve">  </w:t>
            </w:r>
            <w:r w:rsidR="00553E2E">
              <w:rPr>
                <w:noProof/>
                <w:lang w:eastAsia="en-GB"/>
              </w:rPr>
              <w:t xml:space="preserve">  </w:t>
            </w:r>
            <w:r w:rsidR="000A57D0">
              <w:rPr>
                <w:noProof/>
                <w:lang w:eastAsia="en-GB"/>
              </w:rPr>
              <w:t>5</w:t>
            </w:r>
          </w:p>
        </w:tc>
        <w:tc>
          <w:tcPr>
            <w:tcW w:w="912" w:type="dxa"/>
          </w:tcPr>
          <w:p w:rsidR="00231224" w:rsidRDefault="0004024D" w:rsidP="00231224">
            <w:pPr>
              <w:jc w:val="center"/>
            </w:pPr>
            <w:r>
              <w:rPr>
                <w:noProof/>
                <w:lang w:eastAsia="en-GB"/>
              </w:rPr>
              <w:pict>
                <v:oval id="_x0000_s19760" style="position:absolute;left:0;text-align:left;margin-left:15.3pt;margin-top:10.55pt;width:7.3pt;height:7.15pt;flip:x;z-index:253766656;mso-position-horizontal-relative:text;mso-position-vertical-relative:text" o:regroupid="71"/>
              </w:pict>
            </w:r>
            <w:r w:rsidR="00553E2E">
              <w:t xml:space="preserve">        </w:t>
            </w:r>
            <w:r w:rsidR="000A57D0">
              <w:t>3</w:t>
            </w:r>
          </w:p>
        </w:tc>
      </w:tr>
    </w:tbl>
    <w:p w:rsidR="00CB5362" w:rsidRPr="00CB5362" w:rsidRDefault="0004024D" w:rsidP="00F23CEB">
      <w:pPr>
        <w:tabs>
          <w:tab w:val="right" w:pos="4579"/>
        </w:tabs>
        <w:rPr>
          <w:sz w:val="28"/>
          <w:szCs w:val="28"/>
        </w:rPr>
      </w:pPr>
      <w:r w:rsidRPr="0004024D">
        <w:rPr>
          <w:b/>
          <w:noProof/>
          <w:sz w:val="28"/>
          <w:szCs w:val="28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879" type="#_x0000_t202" style="position:absolute;margin-left:7.6pt;margin-top:10.1pt;width:212.8pt;height:88pt;z-index:253356032;mso-position-horizontal-relative:text;mso-position-vertical-relative:text" o:regroupid="67">
            <v:textbox style="mso-next-textbox:#_x0000_s1879">
              <w:txbxContent>
                <w:p w:rsidR="00C3575C" w:rsidRPr="00ED755D" w:rsidRDefault="00C3575C" w:rsidP="00754B3C">
                  <w:pPr>
                    <w:tabs>
                      <w:tab w:val="left" w:pos="567"/>
                    </w:tabs>
                    <w:spacing w:after="0"/>
                    <w:jc w:val="center"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ED755D">
                    <w:rPr>
                      <w:b/>
                      <w:sz w:val="20"/>
                      <w:szCs w:val="20"/>
                      <w:u w:val="single"/>
                    </w:rPr>
                    <w:t>Switch operation:</w:t>
                  </w:r>
                </w:p>
                <w:p w:rsidR="00C3575C" w:rsidRDefault="00C3575C" w:rsidP="00754B3C">
                  <w:pPr>
                    <w:tabs>
                      <w:tab w:val="left" w:pos="567"/>
                    </w:tabs>
                    <w:spacing w:after="0"/>
                    <w:rPr>
                      <w:i/>
                      <w:sz w:val="20"/>
                      <w:szCs w:val="20"/>
                    </w:rPr>
                  </w:pPr>
                  <w:r w:rsidRPr="007B49B2">
                    <w:rPr>
                      <w:b/>
                      <w:sz w:val="20"/>
                      <w:szCs w:val="20"/>
                    </w:rPr>
                    <w:t>Off</w:t>
                  </w:r>
                  <w:r>
                    <w:rPr>
                      <w:i/>
                      <w:sz w:val="20"/>
                      <w:szCs w:val="20"/>
                    </w:rPr>
                    <w:tab/>
                    <w:t>Nothing on</w:t>
                  </w:r>
                </w:p>
                <w:p w:rsidR="00C3575C" w:rsidRDefault="00C3575C" w:rsidP="00754B3C">
                  <w:pPr>
                    <w:tabs>
                      <w:tab w:val="left" w:pos="567"/>
                    </w:tabs>
                    <w:spacing w:after="0"/>
                    <w:rPr>
                      <w:i/>
                      <w:sz w:val="20"/>
                      <w:szCs w:val="20"/>
                    </w:rPr>
                  </w:pPr>
                  <w:r w:rsidRPr="007B49B2">
                    <w:rPr>
                      <w:b/>
                      <w:sz w:val="20"/>
                      <w:szCs w:val="20"/>
                    </w:rPr>
                    <w:t>Low</w:t>
                  </w:r>
                  <w:r>
                    <w:rPr>
                      <w:i/>
                      <w:sz w:val="20"/>
                      <w:szCs w:val="20"/>
                    </w:rPr>
                    <w:tab/>
                    <w:t>Side, rear  &amp; speedo</w:t>
                  </w:r>
                  <w:r w:rsidR="00536114">
                    <w:rPr>
                      <w:i/>
                      <w:sz w:val="20"/>
                      <w:szCs w:val="20"/>
                    </w:rPr>
                    <w:t xml:space="preserve">/ tacho </w:t>
                  </w:r>
                  <w:r>
                    <w:rPr>
                      <w:i/>
                      <w:sz w:val="20"/>
                      <w:szCs w:val="20"/>
                    </w:rPr>
                    <w:t xml:space="preserve"> lights</w:t>
                  </w:r>
                </w:p>
                <w:p w:rsidR="007D2EDE" w:rsidRDefault="00C3575C" w:rsidP="007D2EDE">
                  <w:pPr>
                    <w:tabs>
                      <w:tab w:val="left" w:pos="567"/>
                    </w:tabs>
                    <w:spacing w:after="0"/>
                    <w:rPr>
                      <w:i/>
                      <w:sz w:val="20"/>
                      <w:szCs w:val="20"/>
                    </w:rPr>
                  </w:pPr>
                  <w:r w:rsidRPr="007B49B2">
                    <w:rPr>
                      <w:b/>
                      <w:sz w:val="20"/>
                      <w:szCs w:val="20"/>
                    </w:rPr>
                    <w:t>High</w:t>
                  </w:r>
                  <w:r>
                    <w:rPr>
                      <w:i/>
                      <w:sz w:val="20"/>
                      <w:szCs w:val="20"/>
                    </w:rPr>
                    <w:tab/>
                  </w:r>
                  <w:r w:rsidR="007D2EDE">
                    <w:rPr>
                      <w:i/>
                      <w:sz w:val="20"/>
                      <w:szCs w:val="20"/>
                    </w:rPr>
                    <w:t>Side, rear  &amp; speedo/ tacho  lights</w:t>
                  </w:r>
                </w:p>
                <w:p w:rsidR="00C3575C" w:rsidRPr="000B0AF1" w:rsidRDefault="007D2EDE" w:rsidP="00754B3C">
                  <w:pPr>
                    <w:tabs>
                      <w:tab w:val="left" w:pos="567"/>
                    </w:tabs>
                    <w:spacing w:after="0"/>
                    <w:ind w:left="567" w:hanging="567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ab/>
                    <w:t xml:space="preserve">+ </w:t>
                  </w:r>
                  <w:r w:rsidR="00C3575C">
                    <w:rPr>
                      <w:i/>
                      <w:sz w:val="20"/>
                      <w:szCs w:val="20"/>
                    </w:rPr>
                    <w:t xml:space="preserve">Headlight </w:t>
                  </w:r>
                  <w:r w:rsidR="00536114">
                    <w:rPr>
                      <w:i/>
                      <w:sz w:val="20"/>
                      <w:szCs w:val="20"/>
                    </w:rPr>
                    <w:t>(main/ dip by handlebar sw</w:t>
                  </w:r>
                  <w:r w:rsidR="00C3575C">
                    <w:rPr>
                      <w:i/>
                      <w:sz w:val="20"/>
                      <w:szCs w:val="20"/>
                    </w:rPr>
                    <w:t>)</w:t>
                  </w:r>
                </w:p>
                <w:p w:rsidR="00C3575C" w:rsidRPr="000B0AF1" w:rsidRDefault="00C3575C" w:rsidP="00754B3C">
                  <w:pPr>
                    <w:pStyle w:val="ListParagraph"/>
                    <w:tabs>
                      <w:tab w:val="left" w:pos="567"/>
                    </w:tabs>
                    <w:spacing w:after="0"/>
                    <w:ind w:left="0"/>
                    <w:rPr>
                      <w:i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Pr="0004024D">
        <w:rPr>
          <w:b/>
          <w:noProof/>
          <w:sz w:val="28"/>
          <w:szCs w:val="28"/>
          <w:lang w:eastAsia="en-GB"/>
        </w:rPr>
        <w:pict>
          <v:shape id="_x0000_s1797" type="#_x0000_t202" style="position:absolute;margin-left:572.1pt;margin-top:12.6pt;width:154.5pt;height:108.4pt;z-index:253352960;mso-position-horizontal-relative:text;mso-position-vertical-relative:text" o:regroupid="67">
            <v:textbox style="mso-next-textbox:#_x0000_s1797">
              <w:txbxContent>
                <w:p w:rsidR="00C3575C" w:rsidRPr="000B0AF1" w:rsidRDefault="00C3575C" w:rsidP="00754B3C">
                  <w:pPr>
                    <w:rPr>
                      <w:i/>
                      <w:sz w:val="20"/>
                      <w:szCs w:val="20"/>
                    </w:rPr>
                  </w:pPr>
                  <w:r w:rsidRPr="000B0AF1">
                    <w:rPr>
                      <w:i/>
                      <w:sz w:val="20"/>
                      <w:szCs w:val="20"/>
                    </w:rPr>
                    <w:t xml:space="preserve">Run </w:t>
                  </w:r>
                  <w:r w:rsidRPr="000B0AF1">
                    <w:rPr>
                      <w:b/>
                      <w:i/>
                      <w:sz w:val="20"/>
                      <w:szCs w:val="20"/>
                    </w:rPr>
                    <w:t>Earths</w:t>
                  </w:r>
                  <w:r w:rsidRPr="000B0AF1">
                    <w:rPr>
                      <w:i/>
                      <w:sz w:val="20"/>
                      <w:szCs w:val="20"/>
                    </w:rPr>
                    <w:t xml:space="preserve"> from :</w:t>
                  </w:r>
                </w:p>
                <w:p w:rsidR="00C3575C" w:rsidRPr="000B0AF1" w:rsidRDefault="00C3575C" w:rsidP="00754B3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i/>
                      <w:sz w:val="20"/>
                      <w:szCs w:val="20"/>
                    </w:rPr>
                  </w:pPr>
                  <w:r w:rsidRPr="000B0AF1">
                    <w:rPr>
                      <w:i/>
                      <w:sz w:val="20"/>
                      <w:szCs w:val="20"/>
                    </w:rPr>
                    <w:t>Battery to frame</w:t>
                  </w:r>
                </w:p>
                <w:p w:rsidR="00C3575C" w:rsidRDefault="00C3575C" w:rsidP="00754B3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i/>
                      <w:sz w:val="20"/>
                      <w:szCs w:val="20"/>
                    </w:rPr>
                  </w:pPr>
                  <w:r w:rsidRPr="000B0AF1">
                    <w:rPr>
                      <w:i/>
                      <w:sz w:val="20"/>
                      <w:szCs w:val="20"/>
                    </w:rPr>
                    <w:t>Battery to  engine</w:t>
                  </w:r>
                </w:p>
                <w:p w:rsidR="00C3575C" w:rsidRDefault="00C3575C" w:rsidP="00754B3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Battery to Headlamp </w:t>
                  </w:r>
                </w:p>
                <w:p w:rsidR="00C3575C" w:rsidRPr="000B0AF1" w:rsidRDefault="00C3575C" w:rsidP="00754B3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Rear light</w:t>
                  </w:r>
                </w:p>
                <w:p w:rsidR="00C3575C" w:rsidRPr="000B0AF1" w:rsidRDefault="00C3575C" w:rsidP="00754B3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i/>
                      <w:sz w:val="20"/>
                      <w:szCs w:val="20"/>
                    </w:rPr>
                  </w:pPr>
                  <w:r w:rsidRPr="000B0AF1">
                    <w:rPr>
                      <w:i/>
                      <w:sz w:val="20"/>
                      <w:szCs w:val="20"/>
                    </w:rPr>
                    <w:t xml:space="preserve">Wherever </w:t>
                  </w:r>
                  <w:r>
                    <w:rPr>
                      <w:i/>
                      <w:sz w:val="20"/>
                      <w:szCs w:val="20"/>
                    </w:rPr>
                    <w:t xml:space="preserve">else </w:t>
                  </w:r>
                  <w:r w:rsidRPr="000B0AF1">
                    <w:rPr>
                      <w:i/>
                      <w:sz w:val="20"/>
                      <w:szCs w:val="20"/>
                    </w:rPr>
                    <w:t>suitable</w:t>
                  </w:r>
                </w:p>
              </w:txbxContent>
            </v:textbox>
          </v:shape>
        </w:pict>
      </w:r>
      <w:r w:rsidR="00F23CEB">
        <w:rPr>
          <w:sz w:val="28"/>
          <w:szCs w:val="28"/>
        </w:rPr>
        <w:tab/>
      </w:r>
    </w:p>
    <w:p w:rsidR="00CB5362" w:rsidRPr="00CB5362" w:rsidRDefault="0004024D" w:rsidP="00CB5362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9790" type="#_x0000_t202" style="position:absolute;margin-left:472.6pt;margin-top:8.1pt;width:75.95pt;height:47.65pt;z-index:253906944" filled="f" stroked="f">
            <v:textbox style="mso-next-textbox:#_x0000_s19790">
              <w:txbxContent>
                <w:p w:rsidR="009A0C8D" w:rsidRPr="00781330" w:rsidRDefault="009A0C8D" w:rsidP="009A0C8D">
                  <w:pPr>
                    <w:rPr>
                      <w:b/>
                      <w:i/>
                      <w:sz w:val="24"/>
                      <w:szCs w:val="24"/>
                      <w:u w:val="single"/>
                    </w:rPr>
                  </w:pPr>
                  <w:r>
                    <w:rPr>
                      <w:b/>
                      <w:i/>
                      <w:sz w:val="24"/>
                      <w:szCs w:val="24"/>
                      <w:u w:val="single"/>
                    </w:rPr>
                    <w:t>Headlamp nacelle</w:t>
                  </w:r>
                </w:p>
              </w:txbxContent>
            </v:textbox>
          </v:shape>
        </w:pict>
      </w:r>
    </w:p>
    <w:p w:rsidR="00CB5362" w:rsidRPr="00CB5362" w:rsidRDefault="0004024D" w:rsidP="00CB5362">
      <w:pPr>
        <w:rPr>
          <w:sz w:val="28"/>
          <w:szCs w:val="28"/>
        </w:rPr>
      </w:pPr>
      <w:r w:rsidRPr="0004024D">
        <w:rPr>
          <w:noProof/>
          <w:lang w:eastAsia="en-GB"/>
        </w:rPr>
        <w:pict>
          <v:shape id="_x0000_s19759" type="#_x0000_t32" style="position:absolute;margin-left:436.9pt;margin-top:21.45pt;width:.45pt;height:53.1pt;z-index:253765632" o:connectortype="straight" o:regroupid="71" strokeweight="1pt">
            <v:stroke endarrow="block"/>
          </v:shape>
        </w:pict>
      </w:r>
      <w:r>
        <w:rPr>
          <w:noProof/>
          <w:sz w:val="28"/>
          <w:szCs w:val="28"/>
          <w:lang w:eastAsia="en-GB"/>
        </w:rPr>
        <w:pict>
          <v:shape id="_x0000_s19776" type="#_x0000_t202" style="position:absolute;margin-left:433.4pt;margin-top:26.1pt;width:63.8pt;height:32.25pt;z-index:253861888" filled="f" stroked="f">
            <v:textbox style="mso-next-textbox:#_x0000_s19776">
              <w:txbxContent>
                <w:p w:rsidR="003F45BC" w:rsidRPr="00CB5362" w:rsidRDefault="003F45BC" w:rsidP="003F45BC">
                  <w:pPr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 xml:space="preserve">(Side/ Tail </w:t>
                  </w:r>
                  <w:r w:rsidR="000A57D0">
                    <w:rPr>
                      <w:b/>
                      <w:i/>
                      <w:sz w:val="18"/>
                      <w:szCs w:val="18"/>
                    </w:rPr>
                    <w:t xml:space="preserve">lights </w:t>
                  </w:r>
                  <w:r>
                    <w:rPr>
                      <w:b/>
                      <w:i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9762" type="#_x0000_t202" style="position:absolute;margin-left:301.1pt;margin-top:26.1pt;width:52.6pt;height:21.5pt;z-index:253768704" filled="f" stroked="f">
            <v:textbox style="mso-next-textbox:#_x0000_s19762">
              <w:txbxContent>
                <w:p w:rsidR="00EE7565" w:rsidRPr="003B7B81" w:rsidRDefault="00EE7565" w:rsidP="00EE7565">
                  <w:pPr>
                    <w:rPr>
                      <w:b/>
                      <w:i/>
                      <w:sz w:val="18"/>
                      <w:szCs w:val="18"/>
                    </w:rPr>
                  </w:pPr>
                  <w:r w:rsidRPr="003B7B81">
                    <w:rPr>
                      <w:b/>
                      <w:i/>
                      <w:noProof/>
                      <w:sz w:val="18"/>
                      <w:szCs w:val="18"/>
                      <w:lang w:eastAsia="en-GB"/>
                    </w:rPr>
                    <w:t xml:space="preserve">Blu/ Wht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9721" type="#_x0000_t202" style="position:absolute;margin-left:387.35pt;margin-top:24.1pt;width:34.1pt;height:40.7pt;z-index:253745152" filled="f" stroked="f">
            <v:textbox style="mso-next-textbox:#_x0000_s19721">
              <w:txbxContent>
                <w:p w:rsidR="00EE7565" w:rsidRDefault="006952BC" w:rsidP="00EE7565">
                  <w:pPr>
                    <w:spacing w:after="0"/>
                    <w:rPr>
                      <w:b/>
                      <w:i/>
                      <w:sz w:val="18"/>
                      <w:szCs w:val="18"/>
                    </w:rPr>
                  </w:pPr>
                  <w:r w:rsidRPr="006952BC">
                    <w:rPr>
                      <w:b/>
                      <w:i/>
                      <w:sz w:val="18"/>
                      <w:szCs w:val="18"/>
                    </w:rPr>
                    <w:t xml:space="preserve">-12V </w:t>
                  </w:r>
                </w:p>
                <w:p w:rsidR="006952BC" w:rsidRPr="006952BC" w:rsidRDefault="00EE7565" w:rsidP="00EE7565">
                  <w:pPr>
                    <w:spacing w:after="0"/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In</w:t>
                  </w:r>
                  <w:r w:rsidR="006952BC">
                    <w:rPr>
                      <w:b/>
                      <w:i/>
                      <w:sz w:val="18"/>
                      <w:szCs w:val="18"/>
                    </w:rPr>
                    <w:t xml:space="preserve"> </w:t>
                  </w:r>
                </w:p>
              </w:txbxContent>
            </v:textbox>
          </v:shape>
        </w:pict>
      </w:r>
    </w:p>
    <w:p w:rsidR="00CB5362" w:rsidRPr="00CB5362" w:rsidRDefault="0004024D" w:rsidP="00316D67">
      <w:pPr>
        <w:tabs>
          <w:tab w:val="left" w:pos="3585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9777" type="#_x0000_t202" style="position:absolute;margin-left:287.55pt;margin-top:10.65pt;width:63.8pt;height:32.25pt;z-index:253862912" filled="f" stroked="f">
            <v:textbox style="mso-next-textbox:#_x0000_s19777">
              <w:txbxContent>
                <w:p w:rsidR="003F45BC" w:rsidRPr="00CB5362" w:rsidRDefault="003F45BC" w:rsidP="003F45BC">
                  <w:pPr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(Main beam)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712" type="#_x0000_t202" style="position:absolute;margin-left:177.8pt;margin-top:28.7pt;width:52.5pt;height:21.5pt;z-index:253643776" o:regroupid="70" filled="f" stroked="f">
            <v:textbox style="mso-next-textbox:#_x0000_s1712">
              <w:txbxContent>
                <w:p w:rsidR="00C3575C" w:rsidRPr="001872D7" w:rsidRDefault="00C3575C" w:rsidP="00754B3C">
                  <w:pPr>
                    <w:rPr>
                      <w:i/>
                      <w:sz w:val="18"/>
                      <w:szCs w:val="18"/>
                    </w:rPr>
                  </w:pPr>
                  <w:r w:rsidRPr="001872D7">
                    <w:rPr>
                      <w:i/>
                      <w:sz w:val="18"/>
                      <w:szCs w:val="18"/>
                    </w:rPr>
                    <w:t xml:space="preserve">Brn/ </w:t>
                  </w:r>
                  <w:r>
                    <w:rPr>
                      <w:i/>
                      <w:sz w:val="18"/>
                      <w:szCs w:val="18"/>
                    </w:rPr>
                    <w:t>Grn</w:t>
                  </w:r>
                </w:p>
              </w:txbxContent>
            </v:textbox>
          </v:shape>
        </w:pict>
      </w:r>
      <w:r w:rsidR="00316D67">
        <w:rPr>
          <w:sz w:val="28"/>
          <w:szCs w:val="28"/>
        </w:rPr>
        <w:tab/>
      </w:r>
    </w:p>
    <w:p w:rsidR="00CB5362" w:rsidRPr="00CB5362" w:rsidRDefault="0004024D" w:rsidP="00CB5362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835" type="#_x0000_t202" style="position:absolute;margin-left:497.2pt;margin-top:19.15pt;width:37.5pt;height:21.5pt;z-index:253658112" o:regroupid="70" filled="f" stroked="f">
            <v:textbox style="mso-next-textbox:#_x0000_s1835">
              <w:txbxContent>
                <w:p w:rsidR="00C3575C" w:rsidRPr="00A02370" w:rsidRDefault="00C3575C" w:rsidP="00754B3C">
                  <w:pPr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Red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748" type="#_x0000_t202" style="position:absolute;margin-left:678.2pt;margin-top:28pt;width:37.5pt;height:21.5pt;z-index:253728768" o:regroupid="70" filled="f" stroked="f">
            <v:textbox style="mso-next-textbox:#_x0000_s1748">
              <w:txbxContent>
                <w:p w:rsidR="00C3575C" w:rsidRPr="001872D7" w:rsidRDefault="00C3575C" w:rsidP="00754B3C">
                  <w:pPr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Red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oval id="_x0000_s1656" style="position:absolute;margin-left:434.55pt;margin-top:15.25pt;width:6pt;height:6.8pt;z-index:253639680" o:regroupid="70" fillcolor="black [3213]"/>
        </w:pict>
      </w:r>
      <w:r>
        <w:rPr>
          <w:noProof/>
          <w:sz w:val="28"/>
          <w:szCs w:val="28"/>
          <w:lang w:eastAsia="en-GB"/>
        </w:rPr>
        <w:pict>
          <v:shape id="_x0000_s1660" type="#_x0000_t32" style="position:absolute;margin-left:348.05pt;margin-top:18.25pt;width:38.45pt;height:.2pt;z-index:253641728" o:connectortype="straight" o:regroupid="70" strokeweight="1pt"/>
        </w:pict>
      </w:r>
      <w:r>
        <w:rPr>
          <w:noProof/>
          <w:sz w:val="28"/>
          <w:szCs w:val="28"/>
          <w:lang w:eastAsia="en-GB"/>
        </w:rPr>
        <w:pict>
          <v:shape id="_x0000_s1634" type="#_x0000_t32" style="position:absolute;margin-left:91.2pt;margin-top:18.25pt;width:251.55pt;height:0;z-index:253638656" o:connectortype="straight" o:regroupid="70"/>
        </w:pict>
      </w:r>
      <w:r>
        <w:rPr>
          <w:noProof/>
          <w:sz w:val="28"/>
          <w:szCs w:val="28"/>
          <w:lang w:eastAsia="en-GB"/>
        </w:rPr>
        <w:pict>
          <v:shape id="_x0000_s1820" type="#_x0000_t202" style="position:absolute;margin-left:511.8pt;margin-top:2.05pt;width:52.5pt;height:21.5pt;z-index:253651968" o:regroupid="70" filled="f" stroked="f">
            <v:textbox style="mso-next-textbox:#_x0000_s1820">
              <w:txbxContent>
                <w:p w:rsidR="00C3575C" w:rsidRPr="001872D7" w:rsidRDefault="00C3575C" w:rsidP="00754B3C">
                  <w:pPr>
                    <w:rPr>
                      <w:i/>
                      <w:sz w:val="18"/>
                      <w:szCs w:val="18"/>
                    </w:rPr>
                  </w:pPr>
                  <w:r w:rsidRPr="001872D7">
                    <w:rPr>
                      <w:i/>
                      <w:sz w:val="18"/>
                      <w:szCs w:val="18"/>
                    </w:rPr>
                    <w:t xml:space="preserve">Brn/ </w:t>
                  </w:r>
                  <w:r>
                    <w:rPr>
                      <w:i/>
                      <w:sz w:val="18"/>
                      <w:szCs w:val="18"/>
                    </w:rPr>
                    <w:t>Grn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858" type="#_x0000_t202" style="position:absolute;margin-left:689.1pt;margin-top:8.5pt;width:55.75pt;height:21.75pt;z-index:253734912" o:regroupid="70" filled="f" stroked="f">
            <v:textbox style="mso-next-textbox:#_x0000_s1858">
              <w:txbxContent>
                <w:p w:rsidR="00C3575C" w:rsidRPr="00E55017" w:rsidRDefault="00C3575C" w:rsidP="00754B3C">
                  <w:pPr>
                    <w:rPr>
                      <w:b/>
                      <w:sz w:val="20"/>
                      <w:szCs w:val="20"/>
                      <w:u w:val="single"/>
                    </w:rPr>
                  </w:pPr>
                  <w:r w:rsidRPr="00E55017">
                    <w:rPr>
                      <w:b/>
                      <w:sz w:val="20"/>
                      <w:szCs w:val="20"/>
                      <w:u w:val="single"/>
                    </w:rPr>
                    <w:t>Rear light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group id="_x0000_s1854" style="position:absolute;margin-left:667.8pt;margin-top:10pt;width:19.25pt;height:18.75pt;z-index:253733888" coordorigin="3960,3915" coordsize="345,345" o:regroupid="70">
            <v:oval id="_x0000_s1855" style="position:absolute;left:3960;top:3915;width:345;height:345" strokeweight="1.5pt"/>
            <v:shape id="_x0000_s1856" type="#_x0000_t32" style="position:absolute;left:3990;top:3975;width:300;height:225;flip:x" o:connectortype="straight" strokeweight="1.5pt"/>
            <v:shape id="_x0000_s1857" type="#_x0000_t32" style="position:absolute;left:4005;top:3960;width:270;height:225" o:connectortype="straight" strokeweight="1.5pt"/>
          </v:group>
        </w:pict>
      </w:r>
      <w:r>
        <w:rPr>
          <w:noProof/>
          <w:sz w:val="28"/>
          <w:szCs w:val="28"/>
          <w:lang w:eastAsia="en-GB"/>
        </w:rPr>
        <w:pict>
          <v:shape id="_x0000_s1834" type="#_x0000_t32" style="position:absolute;margin-left:679.9pt;margin-top:28.75pt;width:.05pt;height:17.45pt;z-index:253731840" o:connectortype="straight" o:regroupid="70" strokeweight="1.5pt"/>
        </w:pict>
      </w:r>
      <w:r>
        <w:rPr>
          <w:noProof/>
          <w:sz w:val="28"/>
          <w:szCs w:val="28"/>
          <w:lang w:eastAsia="en-GB"/>
        </w:rPr>
        <w:pict>
          <v:oval id="_x0000_s1770" style="position:absolute;margin-left:650.55pt;margin-top:16pt;width:6pt;height:6.8pt;z-index:253729792" o:regroupid="70" fillcolor="black [3213]"/>
        </w:pict>
      </w:r>
      <w:r>
        <w:rPr>
          <w:noProof/>
          <w:sz w:val="28"/>
          <w:szCs w:val="28"/>
          <w:lang w:eastAsia="en-GB"/>
        </w:rPr>
        <w:pict>
          <v:shape id="_x0000_s19516" type="#_x0000_t32" style="position:absolute;margin-left:182.9pt;margin-top:18.3pt;width:0;height:12.15pt;z-index:253708288" o:connectortype="straight" o:regroupid="70"/>
        </w:pict>
      </w:r>
      <w:r>
        <w:rPr>
          <w:noProof/>
          <w:sz w:val="28"/>
          <w:szCs w:val="28"/>
          <w:lang w:eastAsia="en-GB"/>
        </w:rPr>
        <w:pict>
          <v:shape id="_x0000_s1630" type="#_x0000_t202" style="position:absolute;margin-left:41.6pt;margin-top:2.9pt;width:60.7pt;height:25.85pt;z-index:253663232" o:regroupid="70" filled="f" stroked="f">
            <v:textbox style="mso-next-textbox:#_x0000_s1630">
              <w:txbxContent>
                <w:p w:rsidR="00C3575C" w:rsidRPr="001274ED" w:rsidRDefault="00C3575C" w:rsidP="00754B3C">
                  <w:pPr>
                    <w:rPr>
                      <w:b/>
                      <w:sz w:val="20"/>
                      <w:szCs w:val="20"/>
                      <w:u w:val="single"/>
                    </w:rPr>
                  </w:pPr>
                  <w:r w:rsidRPr="001274ED">
                    <w:rPr>
                      <w:b/>
                      <w:sz w:val="20"/>
                      <w:szCs w:val="20"/>
                      <w:u w:val="single"/>
                    </w:rPr>
                    <w:t>Side light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group id="_x0000_s1626" style="position:absolute;margin-left:97.6pt;margin-top:10.3pt;width:15.8pt;height:16.05pt;z-index:253662208" coordorigin="3960,3915" coordsize="345,345" o:regroupid="70">
            <v:oval id="_x0000_s1627" style="position:absolute;left:3960;top:3915;width:345;height:345" strokeweight="1.5pt"/>
            <v:shape id="_x0000_s1628" type="#_x0000_t32" style="position:absolute;left:3990;top:3975;width:300;height:225;flip:x" o:connectortype="straight" strokeweight="1.5pt"/>
            <v:shape id="_x0000_s1629" type="#_x0000_t32" style="position:absolute;left:4005;top:3960;width:270;height:225" o:connectortype="straight" strokeweight="1.5pt"/>
          </v:group>
        </w:pict>
      </w:r>
      <w:r>
        <w:rPr>
          <w:noProof/>
          <w:sz w:val="28"/>
          <w:szCs w:val="28"/>
          <w:lang w:eastAsia="en-GB"/>
        </w:rPr>
        <w:pict>
          <v:shape id="_x0000_s1828" type="#_x0000_t32" style="position:absolute;margin-left:91.1pt;margin-top:18.25pt;width:0;height:107.9pt;z-index:253656064" o:connectortype="straight" o:regroupid="70" strokeweight="1.5pt"/>
        </w:pict>
      </w:r>
      <w:r>
        <w:rPr>
          <w:noProof/>
          <w:sz w:val="28"/>
          <w:szCs w:val="28"/>
          <w:lang w:eastAsia="en-GB"/>
        </w:rPr>
        <w:pict>
          <v:shape id="_x0000_s1661" type="#_x0000_t32" style="position:absolute;margin-left:394.7pt;margin-top:19pt;width:275.6pt;height:.05pt;flip:x;z-index:253642752" o:connectortype="straight" o:regroupid="70" strokeweight="1pt"/>
        </w:pict>
      </w:r>
      <w:r>
        <w:rPr>
          <w:noProof/>
          <w:sz w:val="28"/>
          <w:szCs w:val="28"/>
          <w:lang w:eastAsia="en-GB"/>
        </w:rPr>
        <w:pict>
          <v:oval id="_x0000_s1657" style="position:absolute;margin-left:180.3pt;margin-top:15.25pt;width:6pt;height:6.8pt;z-index:253640704" o:regroupid="70" fillcolor="black [3213]"/>
        </w:pict>
      </w:r>
    </w:p>
    <w:p w:rsidR="00CB5362" w:rsidRPr="00CB5362" w:rsidRDefault="0004024D" w:rsidP="00342F61">
      <w:pPr>
        <w:tabs>
          <w:tab w:val="left" w:pos="3570"/>
          <w:tab w:val="left" w:pos="4365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726" type="#_x0000_t202" style="position:absolute;margin-left:386.75pt;margin-top:21.1pt;width:24.95pt;height:18.95pt;z-index:253646848" o:regroupid="70" filled="f" stroked="f">
            <v:textbox style="mso-next-textbox:#_x0000_s1726">
              <w:txbxContent>
                <w:p w:rsidR="00C3575C" w:rsidRPr="001872D7" w:rsidRDefault="00C3575C" w:rsidP="00754B3C">
                  <w:pPr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Vlt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9775" type="#_x0000_t202" style="position:absolute;margin-left:490.8pt;margin-top:22.8pt;width:47.35pt;height:21.5pt;z-index:253860864" filled="f" stroked="f">
            <v:textbox style="mso-next-textbox:#_x0000_s19775">
              <w:txbxContent>
                <w:p w:rsidR="003F45BC" w:rsidRPr="00CB5362" w:rsidRDefault="009548BD" w:rsidP="003F45BC">
                  <w:pPr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Brn/ Blu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875" type="#_x0000_t32" style="position:absolute;margin-left:663.6pt;margin-top:10.6pt;width:12.45pt;height:1pt;flip:y;z-index:253736960" o:connectortype="straight" o:regroupid="70">
            <v:stroke endarrow="block"/>
          </v:shape>
        </w:pict>
      </w:r>
      <w:r>
        <w:rPr>
          <w:noProof/>
          <w:sz w:val="28"/>
          <w:szCs w:val="28"/>
          <w:lang w:eastAsia="en-GB"/>
        </w:rPr>
        <w:pict>
          <v:shape id="_x0000_s1757" type="#_x0000_t202" style="position:absolute;margin-left:548.55pt;margin-top:19pt;width:81pt;height:27.25pt;z-index:253674496" o:regroupid="70" filled="f" stroked="f">
            <v:textbox style="mso-next-textbox:#_x0000_s1757">
              <w:txbxContent>
                <w:p w:rsidR="00C3575C" w:rsidRPr="001274ED" w:rsidRDefault="00C3575C" w:rsidP="00754B3C">
                  <w:pPr>
                    <w:jc w:val="right"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1274ED">
                    <w:rPr>
                      <w:b/>
                      <w:sz w:val="20"/>
                      <w:szCs w:val="20"/>
                      <w:u w:val="single"/>
                    </w:rPr>
                    <w:t>Stop  light sw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821" type="#_x0000_t32" style="position:absolute;margin-left:393.65pt;margin-top:4.4pt;width:286.25pt;height:.15pt;flip:x;z-index:253652992" o:connectortype="straight" o:regroupid="70" strokeweight="1.5pt"/>
        </w:pict>
      </w:r>
      <w:r>
        <w:rPr>
          <w:noProof/>
          <w:sz w:val="28"/>
          <w:szCs w:val="28"/>
          <w:lang w:eastAsia="en-GB"/>
        </w:rPr>
        <w:pict>
          <v:shape id="_x0000_s1822" type="#_x0000_t32" style="position:absolute;margin-left:347.35pt;margin-top:4.55pt;width:38.45pt;height:0;flip:x;z-index:253654016" o:connectortype="straight" o:regroupid="70" strokeweight="1.5pt"/>
        </w:pict>
      </w:r>
      <w:r>
        <w:rPr>
          <w:noProof/>
          <w:sz w:val="28"/>
          <w:szCs w:val="28"/>
          <w:lang w:eastAsia="en-GB"/>
        </w:rPr>
        <w:pict>
          <v:shape id="_x0000_s1823" type="#_x0000_t32" style="position:absolute;margin-left:91.2pt;margin-top:3.9pt;width:250.9pt;height:.65pt;flip:x y;z-index:253655040" o:connectortype="straight" o:regroupid="70" strokecolor="black [3213]" strokeweight="1.5pt"/>
        </w:pict>
      </w:r>
      <w:r>
        <w:rPr>
          <w:noProof/>
          <w:sz w:val="28"/>
          <w:szCs w:val="28"/>
          <w:lang w:eastAsia="en-GB"/>
        </w:rPr>
        <w:pict>
          <v:shape id="_x0000_s1874" type="#_x0000_t202" style="position:absolute;margin-left:560pt;margin-top:2.15pt;width:115.25pt;height:20.2pt;z-index:253735936" o:regroupid="70" filled="f" stroked="f">
            <v:textbox style="mso-next-textbox:#_x0000_s1874">
              <w:txbxContent>
                <w:p w:rsidR="00C3575C" w:rsidRPr="003F45BC" w:rsidRDefault="00C3575C" w:rsidP="00754B3C">
                  <w:pPr>
                    <w:rPr>
                      <w:i/>
                      <w:sz w:val="20"/>
                      <w:szCs w:val="20"/>
                      <w:u w:val="single"/>
                    </w:rPr>
                  </w:pPr>
                  <w:r w:rsidRPr="003F45BC">
                    <w:rPr>
                      <w:i/>
                      <w:sz w:val="20"/>
                      <w:szCs w:val="20"/>
                      <w:u w:val="single"/>
                    </w:rPr>
                    <w:t>Eth- rear number plate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oval id="_x0000_s1838" style="position:absolute;margin-left:676.8pt;margin-top:1.55pt;width:6pt;height:6.8pt;z-index:253732864" o:regroupid="70" fillcolor="black [3213]"/>
        </w:pict>
      </w:r>
      <w:r>
        <w:rPr>
          <w:noProof/>
          <w:sz w:val="28"/>
          <w:szCs w:val="28"/>
          <w:lang w:eastAsia="en-GB"/>
        </w:rPr>
        <w:pict>
          <v:group id="_x0000_s1830" style="position:absolute;margin-left:673.05pt;margin-top:16.6pt;width:12pt;height:4.5pt;z-index:253730816" coordorigin="8100,2505" coordsize="300,150" o:regroupid="70">
            <v:shape id="_x0000_s1831" type="#_x0000_t32" style="position:absolute;left:8100;top:2505;width:300;height:0" o:connectortype="straight" strokeweight="1.5pt"/>
            <v:shape id="_x0000_s1832" type="#_x0000_t32" style="position:absolute;left:8130;top:2580;width:240;height:0" o:connectortype="straight" strokeweight="1.5pt"/>
            <v:shape id="_x0000_s1833" type="#_x0000_t32" style="position:absolute;left:8175;top:2655;width:165;height:0" o:connectortype="straight" strokeweight="1.5pt"/>
          </v:group>
        </w:pict>
      </w:r>
      <w:r>
        <w:rPr>
          <w:noProof/>
          <w:sz w:val="28"/>
          <w:szCs w:val="28"/>
          <w:lang w:eastAsia="en-GB"/>
        </w:rPr>
        <w:pict>
          <v:oval id="_x0000_s19517" style="position:absolute;margin-left:179.4pt;margin-top:12.35pt;width:6pt;height:6.8pt;z-index:253709312" o:regroupid="70" fillcolor="black [3213]"/>
        </w:pict>
      </w:r>
      <w:r>
        <w:rPr>
          <w:noProof/>
          <w:sz w:val="28"/>
          <w:szCs w:val="28"/>
          <w:lang w:eastAsia="en-GB"/>
        </w:rPr>
        <w:pict>
          <v:shape id="_x0000_s19512" type="#_x0000_t202" style="position:absolute;margin-left:46.85pt;margin-top:20.85pt;width:47.25pt;height:21.75pt;z-index:253707264" o:regroupid="70" filled="f" stroked="f">
            <v:textbox style="mso-next-textbox:#_x0000_s19512">
              <w:txbxContent>
                <w:p w:rsidR="006002E0" w:rsidRPr="00E55017" w:rsidRDefault="006002E0" w:rsidP="006002E0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  <w:u w:val="single"/>
                    </w:rPr>
                    <w:t>Tacho</w:t>
                  </w:r>
                  <w:r w:rsidRPr="001274ED">
                    <w:rPr>
                      <w:b/>
                      <w:sz w:val="20"/>
                      <w:szCs w:val="20"/>
                      <w:u w:val="single"/>
                    </w:rPr>
                    <w:t xml:space="preserve"> </w:t>
                  </w:r>
                  <w:r w:rsidRPr="00E55017">
                    <w:rPr>
                      <w:b/>
                      <w:sz w:val="20"/>
                      <w:szCs w:val="20"/>
                    </w:rPr>
                    <w:t>light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oval id="_x0000_s19510" style="position:absolute;margin-left:88.1pt;margin-top:12.35pt;width:6pt;height:6.8pt;z-index:253705216" o:regroupid="70" fillcolor="black [3213]"/>
        </w:pict>
      </w:r>
      <w:r>
        <w:rPr>
          <w:noProof/>
          <w:sz w:val="28"/>
          <w:szCs w:val="28"/>
          <w:lang w:eastAsia="en-GB"/>
        </w:rPr>
        <w:pict>
          <v:group id="_x0000_s19502" style="position:absolute;margin-left:113.15pt;margin-top:24.35pt;width:17.25pt;height:17.25pt;z-index:253702144" coordorigin="3960,3915" coordsize="345,345" o:regroupid="70">
            <v:oval id="_x0000_s19503" style="position:absolute;left:3960;top:3915;width:345;height:345" strokeweight="1.5pt"/>
            <v:shape id="_x0000_s19504" type="#_x0000_t32" style="position:absolute;left:3990;top:3975;width:300;height:225;flip:x" o:connectortype="straight" strokeweight="1.5pt"/>
            <v:shape id="_x0000_s19505" type="#_x0000_t32" style="position:absolute;left:4005;top:3960;width:270;height:225" o:connectortype="straight" strokeweight="1.5pt"/>
          </v:group>
        </w:pict>
      </w:r>
      <w:r>
        <w:rPr>
          <w:noProof/>
          <w:sz w:val="28"/>
          <w:szCs w:val="28"/>
          <w:lang w:eastAsia="en-GB"/>
        </w:rPr>
        <w:pict>
          <v:shape id="_x0000_s1762" type="#_x0000_t202" style="position:absolute;margin-left:689.8pt;margin-top:27.95pt;width:58.65pt;height:21.75pt;z-index:253676544" o:regroupid="70" filled="f" stroked="f">
            <v:textbox style="mso-next-textbox:#_x0000_s1762">
              <w:txbxContent>
                <w:p w:rsidR="00C3575C" w:rsidRPr="00E55017" w:rsidRDefault="00C3575C" w:rsidP="00754B3C">
                  <w:pPr>
                    <w:rPr>
                      <w:b/>
                      <w:sz w:val="20"/>
                      <w:szCs w:val="20"/>
                      <w:u w:val="single"/>
                    </w:rPr>
                  </w:pPr>
                  <w:r w:rsidRPr="00E55017">
                    <w:rPr>
                      <w:b/>
                      <w:sz w:val="20"/>
                      <w:szCs w:val="20"/>
                      <w:u w:val="single"/>
                    </w:rPr>
                    <w:t>Stop light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990" type="#_x0000_t202" style="position:absolute;margin-left:239.4pt;margin-top:1.35pt;width:37.5pt;height:21.5pt;z-index:253666304" o:regroupid="70" filled="f" stroked="f">
            <v:textbox style="mso-next-textbox:#_x0000_s1990">
              <w:txbxContent>
                <w:p w:rsidR="00342F61" w:rsidRPr="003B7B81" w:rsidRDefault="00342F61" w:rsidP="00342F61">
                  <w:pPr>
                    <w:rPr>
                      <w:b/>
                      <w:sz w:val="18"/>
                      <w:szCs w:val="18"/>
                    </w:rPr>
                  </w:pPr>
                  <w:r w:rsidRPr="003B7B81">
                    <w:rPr>
                      <w:b/>
                      <w:sz w:val="18"/>
                      <w:szCs w:val="18"/>
                    </w:rPr>
                    <w:t>Red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988" type="#_x0000_t32" style="position:absolute;margin-left:182.8pt;margin-top:8.15pt;width:0;height:24.45pt;z-index:253665280" o:connectortype="straight" o:regroupid="70"/>
        </w:pict>
      </w:r>
      <w:r>
        <w:rPr>
          <w:noProof/>
          <w:sz w:val="28"/>
          <w:szCs w:val="28"/>
          <w:lang w:eastAsia="en-GB"/>
        </w:rPr>
        <w:pict>
          <v:group id="_x0000_s1864" style="position:absolute;margin-left:97.4pt;margin-top:8.6pt;width:17.25pt;height:17.25pt;z-index:253664256" coordorigin="3960,3915" coordsize="345,345" o:regroupid="70">
            <v:oval id="_x0000_s1865" style="position:absolute;left:3960;top:3915;width:345;height:345" strokeweight="1.5pt"/>
            <v:shape id="_x0000_s1866" type="#_x0000_t32" style="position:absolute;left:3990;top:3975;width:300;height:225;flip:x" o:connectortype="straight" strokeweight="1.5pt"/>
            <v:shape id="_x0000_s1867" type="#_x0000_t32" style="position:absolute;left:4005;top:3960;width:270;height:225" o:connectortype="straight" strokeweight="1.5pt"/>
          </v:group>
        </w:pict>
      </w:r>
      <w:r>
        <w:rPr>
          <w:noProof/>
          <w:sz w:val="28"/>
          <w:szCs w:val="28"/>
          <w:lang w:eastAsia="en-GB"/>
        </w:rPr>
        <w:pict>
          <v:shape id="_x0000_s1868" type="#_x0000_t202" style="position:absolute;margin-left:46.85pt;margin-top:3.6pt;width:47.25pt;height:21.75pt;z-index:253660160" o:regroupid="70" filled="f" stroked="f">
            <v:textbox style="mso-next-textbox:#_x0000_s1868">
              <w:txbxContent>
                <w:p w:rsidR="00C3575C" w:rsidRPr="00E55017" w:rsidRDefault="00C3575C" w:rsidP="00754B3C">
                  <w:pPr>
                    <w:rPr>
                      <w:b/>
                      <w:sz w:val="20"/>
                      <w:szCs w:val="20"/>
                    </w:rPr>
                  </w:pPr>
                  <w:r w:rsidRPr="001274ED">
                    <w:rPr>
                      <w:b/>
                      <w:sz w:val="20"/>
                      <w:szCs w:val="20"/>
                      <w:u w:val="single"/>
                    </w:rPr>
                    <w:t xml:space="preserve">Speedo </w:t>
                  </w:r>
                  <w:r w:rsidRPr="00E55017">
                    <w:rPr>
                      <w:b/>
                      <w:sz w:val="20"/>
                      <w:szCs w:val="20"/>
                    </w:rPr>
                    <w:t>light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oval id="_x0000_s1837" style="position:absolute;margin-left:466pt;margin-top:.8pt;width:6pt;height:6.8pt;z-index:253659136" o:regroupid="70" fillcolor="black [3213]"/>
        </w:pict>
      </w:r>
      <w:r>
        <w:rPr>
          <w:noProof/>
          <w:sz w:val="28"/>
          <w:szCs w:val="28"/>
          <w:lang w:eastAsia="en-GB"/>
        </w:rPr>
        <w:pict>
          <v:oval id="_x0000_s1829" style="position:absolute;margin-left:88.05pt;margin-top:.8pt;width:6pt;height:6.8pt;z-index:253657088" o:regroupid="70" fillcolor="black [3213]"/>
        </w:pict>
      </w:r>
      <w:r>
        <w:rPr>
          <w:noProof/>
          <w:sz w:val="28"/>
          <w:szCs w:val="28"/>
          <w:lang w:eastAsia="en-GB"/>
        </w:rPr>
        <w:pict>
          <v:shape id="_x0000_s1987" type="#_x0000_t32" style="position:absolute;margin-left:90.85pt;margin-top:16.35pt;width:91.85pt;height:.55pt;flip:x;z-index:253635584" o:connectortype="straight" o:regroupid="70"/>
        </w:pict>
      </w:r>
      <w:r>
        <w:rPr>
          <w:noProof/>
          <w:sz w:val="28"/>
          <w:szCs w:val="28"/>
          <w:lang w:eastAsia="en-GB"/>
        </w:rPr>
        <w:pict>
          <v:shape id="_x0000_s1878" type="#_x0000_t32" style="position:absolute;margin-left:468.1pt;margin-top:3.1pt;width:.05pt;height:205.85pt;z-index:253607936" o:connectortype="straight" o:regroupid="69" strokeweight="1.5pt"/>
        </w:pict>
      </w:r>
      <w:r w:rsidR="00F6255B">
        <w:rPr>
          <w:sz w:val="28"/>
          <w:szCs w:val="28"/>
        </w:rPr>
        <w:tab/>
      </w:r>
      <w:r w:rsidR="00342F61">
        <w:rPr>
          <w:sz w:val="28"/>
          <w:szCs w:val="28"/>
        </w:rPr>
        <w:tab/>
      </w:r>
    </w:p>
    <w:p w:rsidR="00CB5362" w:rsidRPr="00CB5362" w:rsidRDefault="00A17ADF" w:rsidP="00536114">
      <w:pPr>
        <w:tabs>
          <w:tab w:val="left" w:pos="7455"/>
          <w:tab w:val="left" w:pos="9319"/>
          <w:tab w:val="left" w:pos="11130"/>
          <w:tab w:val="left" w:pos="14685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709" type="#_x0000_t202" style="position:absolute;margin-left:629.4pt;margin-top:4.05pt;width:30pt;height:21.5pt;z-index:253667328" o:regroupid="70" filled="f" stroked="f">
            <v:textbox style="mso-next-textbox:#_x0000_s1709">
              <w:txbxContent>
                <w:p w:rsidR="00C3575C" w:rsidRPr="001872D7" w:rsidRDefault="00C3575C" w:rsidP="00754B3C">
                  <w:pPr>
                    <w:rPr>
                      <w:i/>
                      <w:sz w:val="18"/>
                      <w:szCs w:val="18"/>
                    </w:rPr>
                  </w:pPr>
                  <w:r w:rsidRPr="001872D7">
                    <w:rPr>
                      <w:i/>
                      <w:sz w:val="18"/>
                      <w:szCs w:val="18"/>
                    </w:rPr>
                    <w:t>Brn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9792" type="#_x0000_t202" style="position:absolute;margin-left:432.85pt;margin-top:11.85pt;width:43.75pt;height:31.85pt;z-index:253908992" filled="f" stroked="f">
            <v:textbox style="mso-next-textbox:#_x0000_s19792">
              <w:txbxContent>
                <w:p w:rsidR="008E29E7" w:rsidRPr="00CB5362" w:rsidRDefault="008E29E7" w:rsidP="008E29E7">
                  <w:pPr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Brn/ Blu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roundrect id="_x0000_s19771" style="position:absolute;margin-left:471.7pt;margin-top:21.8pt;width:284.95pt;height:196.75pt;z-index:253856768" arcsize="10923f" filled="f">
            <v:stroke dashstyle="dashDot"/>
          </v:roundrect>
        </w:pict>
      </w:r>
      <w:r w:rsidR="0004024D">
        <w:rPr>
          <w:noProof/>
          <w:sz w:val="28"/>
          <w:szCs w:val="28"/>
          <w:lang w:eastAsia="en-GB"/>
        </w:rPr>
        <w:pict>
          <v:group id="_x0000_s19459" style="position:absolute;margin-left:495.85pt;margin-top:28.4pt;width:30.2pt;height:13.5pt;z-index:253884416" coordorigin="4725,6240" coordsize="1230,383" o:regroupid="76">
            <v:shape id="_x0000_s19460" type="#_x0000_t32" style="position:absolute;left:4725;top:6585;width:360;height:0" o:connectortype="straight" strokeweight="1.5pt"/>
            <v:shape id="_x0000_s19461" type="#_x0000_t32" style="position:absolute;left:5595;top:6570;width:360;height:0" o:connectortype="straight" strokeweight="1.5pt"/>
            <v:oval id="_x0000_s19462" style="position:absolute;left:5467;top:6480;width:143;height:143" fillcolor="black [3213]"/>
            <v:shape id="_x0000_s19463" type="#_x0000_t32" style="position:absolute;left:5115;top:6240;width:465;height:315;flip:x y" o:connectortype="straight" strokeweight="1.5pt"/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9464" type="#_x0000_t5" style="position:absolute;left:5066;top:6267;width:202;height:164;rotation:6405029fd" adj="10215" fillcolor="black [3213]"/>
          </v:group>
        </w:pict>
      </w:r>
      <w:r w:rsidR="0004024D">
        <w:rPr>
          <w:noProof/>
          <w:sz w:val="28"/>
          <w:szCs w:val="28"/>
          <w:lang w:eastAsia="en-GB"/>
        </w:rPr>
        <w:pict>
          <v:shape id="_x0000_s19522" type="#_x0000_t32" style="position:absolute;margin-left:455.55pt;margin-top:9.1pt;width:0;height:90.15pt;z-index:253739008" o:connectortype="straight" o:regroupid="70" strokeweight="1.5pt"/>
        </w:pict>
      </w:r>
      <w:r w:rsidR="0004024D">
        <w:rPr>
          <w:noProof/>
          <w:sz w:val="28"/>
          <w:szCs w:val="28"/>
          <w:lang w:eastAsia="en-GB"/>
        </w:rPr>
        <w:pict>
          <v:shape id="_x0000_s1735" type="#_x0000_t202" style="position:absolute;margin-left:643.65pt;margin-top:16.05pt;width:37.3pt;height:20.45pt;z-index:253668352" o:regroupid="70" filled="f" stroked="f">
            <v:textbox style="mso-next-textbox:#_x0000_s1735">
              <w:txbxContent>
                <w:p w:rsidR="00C3575C" w:rsidRPr="009C4431" w:rsidRDefault="00C3575C" w:rsidP="00754B3C">
                  <w:pPr>
                    <w:rPr>
                      <w:b/>
                      <w:sz w:val="20"/>
                      <w:szCs w:val="20"/>
                    </w:rPr>
                  </w:pPr>
                  <w:r w:rsidRPr="009C4431">
                    <w:rPr>
                      <w:b/>
                      <w:sz w:val="20"/>
                      <w:szCs w:val="20"/>
                    </w:rPr>
                    <w:t>Earth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631" type="#_x0000_t32" style="position:absolute;margin-left:473.75pt;margin-top:8.9pt;width:115.45pt;height:.05pt;z-index:253636608" o:connectortype="straight" o:regroupid="70" strokeweight="1.5pt"/>
        </w:pict>
      </w:r>
      <w:r w:rsidR="0004024D">
        <w:rPr>
          <w:noProof/>
          <w:sz w:val="28"/>
          <w:szCs w:val="28"/>
          <w:lang w:eastAsia="en-GB"/>
        </w:rPr>
        <w:pict>
          <v:shape id="_x0000_s19761" type="#_x0000_t202" style="position:absolute;margin-left:300.65pt;margin-top:28.05pt;width:52.6pt;height:21.5pt;z-index:253767680" filled="f" stroked="f">
            <v:textbox style="mso-next-textbox:#_x0000_s19761">
              <w:txbxContent>
                <w:p w:rsidR="00EE7565" w:rsidRPr="003B7B81" w:rsidRDefault="00EE7565" w:rsidP="00EE7565">
                  <w:pPr>
                    <w:rPr>
                      <w:b/>
                      <w:i/>
                      <w:sz w:val="18"/>
                      <w:szCs w:val="18"/>
                    </w:rPr>
                  </w:pPr>
                  <w:r w:rsidRPr="003B7B81">
                    <w:rPr>
                      <w:b/>
                      <w:i/>
                      <w:noProof/>
                      <w:sz w:val="18"/>
                      <w:szCs w:val="18"/>
                      <w:lang w:eastAsia="en-GB"/>
                    </w:rPr>
                    <w:t xml:space="preserve">Blu/ Wht 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group id="_x0000_s1997" style="position:absolute;margin-left:399.3pt;margin-top:15pt;width:39.1pt;height:38.1pt;z-index:253634560" coordorigin="9465,5261" coordsize="782,762" o:regroupid="70">
            <v:oval id="_x0000_s1619" style="position:absolute;left:9465;top:5261;width:761;height:762" o:regroupid="39" strokeweight="1.5pt"/>
            <v:shape id="_x0000_s1620" type="#_x0000_t202" style="position:absolute;left:9468;top:5289;width:779;height:476" o:regroupid="39" filled="f" stroked="f" strokeweight="1.5pt">
              <v:textbox style="mso-next-textbox:#_x0000_s1620">
                <w:txbxContent>
                  <w:p w:rsidR="00C3575C" w:rsidRPr="00A03FE6" w:rsidRDefault="00C3575C" w:rsidP="00754B3C">
                    <w:pPr>
                      <w:rPr>
                        <w:sz w:val="18"/>
                        <w:szCs w:val="18"/>
                      </w:rPr>
                    </w:pPr>
                    <w:r w:rsidRPr="00E55017">
                      <w:rPr>
                        <w:b/>
                        <w:sz w:val="18"/>
                        <w:szCs w:val="18"/>
                      </w:rPr>
                      <w:t>Amm</w:t>
                    </w:r>
                  </w:p>
                </w:txbxContent>
              </v:textbox>
            </v:shape>
            <v:oval id="_x0000_s1621" style="position:absolute;left:9561;top:5662;width:148;height:157" o:regroupid="39" fillcolor="black [3213]" strokeweight="1.5pt"/>
            <v:oval id="_x0000_s1622" style="position:absolute;left:9990;top:5655;width:149;height:156" o:regroupid="39" fillcolor="black [3213]" strokeweight="1.5pt"/>
          </v:group>
        </w:pict>
      </w:r>
      <w:r w:rsidR="0004024D">
        <w:rPr>
          <w:noProof/>
          <w:sz w:val="28"/>
          <w:szCs w:val="28"/>
          <w:lang w:eastAsia="en-GB"/>
        </w:rPr>
        <w:pict>
          <v:shape id="_x0000_s19521" type="#_x0000_t32" style="position:absolute;margin-left:455.55pt;margin-top:8.95pt;width:9.7pt;height:0;flip:x;z-index:253737984" o:connectortype="straight" o:regroupid="70" strokeweight="1.5pt"/>
        </w:pict>
      </w:r>
      <w:r w:rsidR="0004024D">
        <w:rPr>
          <w:noProof/>
          <w:sz w:val="28"/>
          <w:szCs w:val="28"/>
          <w:lang w:eastAsia="en-GB"/>
        </w:rPr>
        <w:pict>
          <v:oval id="_x0000_s19508" style="position:absolute;margin-left:88.8pt;margin-top:.65pt;width:6pt;height:6.8pt;z-index:253703168" o:regroupid="70" fillcolor="black [3213]"/>
        </w:pict>
      </w:r>
      <w:r w:rsidR="0004024D">
        <w:rPr>
          <w:noProof/>
          <w:sz w:val="28"/>
          <w:szCs w:val="28"/>
          <w:lang w:eastAsia="en-GB"/>
        </w:rPr>
        <w:pict>
          <v:shape id="_x0000_s19501" type="#_x0000_t32" style="position:absolute;margin-left:90.85pt;margin-top:3.7pt;width:91.85pt;height:.05pt;flip:x;z-index:253701120" o:connectortype="straight" o:regroupid="70"/>
        </w:pict>
      </w:r>
      <w:r w:rsidR="0004024D">
        <w:rPr>
          <w:noProof/>
          <w:sz w:val="28"/>
          <w:szCs w:val="28"/>
          <w:lang w:eastAsia="en-GB"/>
        </w:rPr>
        <w:pict>
          <v:shape id="_x0000_s1873" type="#_x0000_t202" style="position:absolute;margin-left:31.1pt;margin-top:19.4pt;width:62.25pt;height:21.75pt;z-index:253690880" o:regroupid="70" filled="f" stroked="f">
            <v:textbox style="mso-next-textbox:#_x0000_s1873">
              <w:txbxContent>
                <w:p w:rsidR="00C3575C" w:rsidRPr="001274ED" w:rsidRDefault="00C3575C" w:rsidP="00754B3C">
                  <w:pPr>
                    <w:rPr>
                      <w:b/>
                      <w:sz w:val="20"/>
                      <w:szCs w:val="20"/>
                      <w:u w:val="single"/>
                    </w:rPr>
                  </w:pPr>
                  <w:r w:rsidRPr="001274ED">
                    <w:rPr>
                      <w:b/>
                      <w:sz w:val="20"/>
                      <w:szCs w:val="20"/>
                      <w:u w:val="single"/>
                    </w:rPr>
                    <w:t>Main Beam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group id="_x0000_s1859" style="position:absolute;margin-left:96.1pt;margin-top:28.5pt;width:17.25pt;height:17.25pt;z-index:253689856" coordorigin="3960,3915" coordsize="345,345" o:regroupid="70">
            <v:oval id="_x0000_s1860" style="position:absolute;left:3960;top:3915;width:345;height:345" strokeweight="1.5pt"/>
            <v:shape id="_x0000_s1861" type="#_x0000_t32" style="position:absolute;left:3990;top:3975;width:300;height:225;flip:x" o:connectortype="straight" strokeweight="1.5pt"/>
            <v:shape id="_x0000_s1862" type="#_x0000_t32" style="position:absolute;left:4005;top:3960;width:270;height:225" o:connectortype="straight" strokeweight="1.5pt"/>
          </v:group>
        </w:pict>
      </w:r>
      <w:r w:rsidR="0004024D">
        <w:rPr>
          <w:noProof/>
          <w:sz w:val="28"/>
          <w:szCs w:val="28"/>
          <w:lang w:eastAsia="en-GB"/>
        </w:rPr>
        <w:pict>
          <v:shape id="_x0000_s1714" type="#_x0000_t202" style="position:absolute;margin-left:130.05pt;margin-top:19.55pt;width:41.05pt;height:22.6pt;z-index:253682688" o:regroupid="70" filled="f" stroked="f">
            <v:textbox style="mso-next-textbox:#_x0000_s1714">
              <w:txbxContent>
                <w:p w:rsidR="00C3575C" w:rsidRPr="00DD3D38" w:rsidRDefault="00C3575C" w:rsidP="00754B3C">
                  <w:pPr>
                    <w:spacing w:after="0"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DD3D38">
                    <w:rPr>
                      <w:b/>
                      <w:sz w:val="20"/>
                      <w:szCs w:val="20"/>
                    </w:rPr>
                    <w:t>Blu</w:t>
                  </w:r>
                  <w:r>
                    <w:rPr>
                      <w:b/>
                      <w:sz w:val="20"/>
                      <w:szCs w:val="20"/>
                    </w:rPr>
                    <w:t xml:space="preserve">e 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769" type="#_x0000_t32" style="position:absolute;margin-left:617.6pt;margin-top:8.1pt;width:56.8pt;height:1.3pt;flip:y;z-index:253678592" o:connectortype="straight" o:regroupid="70" strokeweight="1pt"/>
        </w:pict>
      </w:r>
      <w:r w:rsidR="0004024D">
        <w:rPr>
          <w:noProof/>
          <w:sz w:val="28"/>
          <w:szCs w:val="28"/>
          <w:lang w:eastAsia="en-GB"/>
        </w:rPr>
        <w:pict>
          <v:group id="_x0000_s1763" style="position:absolute;margin-left:584.6pt;margin-top:8pt;width:30.2pt;height:13.5pt;flip:y;z-index:253677568" coordorigin="4725,6240" coordsize="1230,383" o:regroupid="70">
            <v:shape id="_x0000_s1764" type="#_x0000_t32" style="position:absolute;left:4725;top:6585;width:360;height:0" o:connectortype="straight" strokeweight="1.5pt"/>
            <v:shape id="_x0000_s1765" type="#_x0000_t32" style="position:absolute;left:5595;top:6570;width:360;height:0" o:connectortype="straight" strokeweight="1.5pt"/>
            <v:oval id="_x0000_s1766" style="position:absolute;left:5467;top:6480;width:143;height:143" fillcolor="black [3213]"/>
            <v:shape id="_x0000_s1767" type="#_x0000_t32" style="position:absolute;left:5115;top:6240;width:465;height:315;flip:x y" o:connectortype="straight" strokeweight="1.5pt"/>
            <v:shape id="_x0000_s1768" type="#_x0000_t5" style="position:absolute;left:5066;top:6267;width:202;height:164;rotation:6405029fd" adj="10215" fillcolor="black [3213]"/>
          </v:group>
        </w:pict>
      </w:r>
      <w:r w:rsidR="0004024D">
        <w:rPr>
          <w:noProof/>
          <w:sz w:val="28"/>
          <w:szCs w:val="28"/>
          <w:lang w:eastAsia="en-GB"/>
        </w:rPr>
        <w:pict>
          <v:group id="_x0000_s1758" style="position:absolute;margin-left:672.9pt;margin-top:-.2pt;width:17.25pt;height:17.25pt;z-index:253675520" coordorigin="3960,3915" coordsize="345,345" o:regroupid="70">
            <v:oval id="_x0000_s1759" style="position:absolute;left:3960;top:3915;width:345;height:345" strokeweight="1.5pt"/>
            <v:shape id="_x0000_s1760" type="#_x0000_t32" style="position:absolute;left:3990;top:3975;width:300;height:225;flip:x" o:connectortype="straight" strokeweight="1.5pt"/>
            <v:shape id="_x0000_s1761" type="#_x0000_t32" style="position:absolute;left:4005;top:3960;width:270;height:225" o:connectortype="straight" strokeweight="1.5pt"/>
          </v:group>
        </w:pict>
      </w:r>
      <w:r w:rsidR="0004024D">
        <w:rPr>
          <w:noProof/>
          <w:sz w:val="28"/>
          <w:szCs w:val="28"/>
          <w:lang w:eastAsia="en-GB"/>
        </w:rPr>
        <w:pict>
          <v:shape id="_x0000_s1756" type="#_x0000_t32" style="position:absolute;margin-left:679.75pt;margin-top:17.85pt;width:0;height:11.45pt;z-index:253673472" o:connectortype="straight" o:regroupid="70" strokeweight="1pt"/>
        </w:pict>
      </w:r>
      <w:r w:rsidR="0004024D">
        <w:rPr>
          <w:noProof/>
          <w:sz w:val="28"/>
          <w:szCs w:val="28"/>
          <w:lang w:eastAsia="en-GB"/>
        </w:rPr>
        <w:pict>
          <v:oval id="_x0000_s1750" style="position:absolute;margin-left:655.65pt;margin-top:5.05pt;width:6pt;height:6.8pt;z-index:253671424" o:regroupid="70" fillcolor="black [3213]"/>
        </w:pict>
      </w:r>
      <w:r w:rsidR="0004024D">
        <w:rPr>
          <w:noProof/>
          <w:sz w:val="28"/>
          <w:szCs w:val="28"/>
          <w:lang w:eastAsia="en-GB"/>
        </w:rPr>
        <w:pict>
          <v:oval id="_x0000_s1749" style="position:absolute;margin-left:613.85pt;margin-top:5.05pt;width:6pt;height:6.8pt;z-index:253670400" o:regroupid="70" fillcolor="black [3213]"/>
        </w:pict>
      </w:r>
      <w:r w:rsidR="0004024D">
        <w:rPr>
          <w:noProof/>
          <w:sz w:val="28"/>
          <w:szCs w:val="28"/>
          <w:lang w:eastAsia="en-GB"/>
        </w:rPr>
        <w:pict>
          <v:shape id="_x0000_s1747" type="#_x0000_t202" style="position:absolute;margin-left:678.9pt;margin-top:13.1pt;width:37.5pt;height:21.5pt;z-index:253669376" o:regroupid="70" filled="f" stroked="f">
            <v:textbox style="mso-next-textbox:#_x0000_s1747">
              <w:txbxContent>
                <w:p w:rsidR="00C3575C" w:rsidRPr="001872D7" w:rsidRDefault="003B7B81" w:rsidP="00754B3C">
                  <w:pPr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Red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791" type="#_x0000_t202" style="position:absolute;margin-left:204.75pt;margin-top:5.45pt;width:70.05pt;height:41.5pt;z-index:253648896" o:regroupid="70" filled="f" stroked="f">
            <v:textbox style="mso-next-textbox:#_x0000_s1791">
              <w:txbxContent>
                <w:p w:rsidR="00C3575C" w:rsidRDefault="00C3575C" w:rsidP="00754B3C">
                  <w:r w:rsidRPr="006A6936">
                    <w:rPr>
                      <w:b/>
                    </w:rPr>
                    <w:t>Dip switch (handlebars</w:t>
                  </w:r>
                  <w:r>
                    <w:t>)</w:t>
                  </w:r>
                </w:p>
              </w:txbxContent>
            </v:textbox>
          </v:shape>
        </w:pict>
      </w:r>
      <w:r w:rsidR="0082425E">
        <w:rPr>
          <w:sz w:val="28"/>
          <w:szCs w:val="28"/>
        </w:rPr>
        <w:tab/>
      </w:r>
      <w:r w:rsidR="003D5589">
        <w:rPr>
          <w:sz w:val="28"/>
          <w:szCs w:val="28"/>
        </w:rPr>
        <w:tab/>
      </w:r>
      <w:r w:rsidR="004C7263">
        <w:rPr>
          <w:sz w:val="28"/>
          <w:szCs w:val="28"/>
        </w:rPr>
        <w:tab/>
      </w:r>
      <w:r w:rsidR="00536114">
        <w:rPr>
          <w:sz w:val="28"/>
          <w:szCs w:val="28"/>
        </w:rPr>
        <w:tab/>
      </w:r>
    </w:p>
    <w:p w:rsidR="00CB5362" w:rsidRPr="00CB5362" w:rsidRDefault="0004024D" w:rsidP="00536114">
      <w:pPr>
        <w:tabs>
          <w:tab w:val="left" w:pos="2430"/>
          <w:tab w:val="left" w:pos="11130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9787" type="#_x0000_t32" style="position:absolute;margin-left:471.3pt;margin-top:10.85pt;width:25.2pt;height:.5pt;flip:y;z-index:253904896" o:connectortype="straight" strokeweight="1.5pt"/>
        </w:pict>
      </w:r>
      <w:r>
        <w:rPr>
          <w:noProof/>
          <w:sz w:val="28"/>
          <w:szCs w:val="28"/>
          <w:lang w:eastAsia="en-GB"/>
        </w:rPr>
        <w:pict>
          <v:shape id="_x0000_s19465" type="#_x0000_t202" style="position:absolute;margin-left:493.55pt;margin-top:9.7pt;width:33.65pt;height:32.55pt;z-index:253885440" o:regroupid="76" filled="f" stroked="f">
            <v:textbox style="mso-next-textbox:#_x0000_s19465">
              <w:txbxContent>
                <w:p w:rsidR="00CD55E0" w:rsidRPr="001274ED" w:rsidRDefault="00CD55E0" w:rsidP="00CD55E0">
                  <w:pPr>
                    <w:spacing w:after="0"/>
                    <w:rPr>
                      <w:b/>
                      <w:sz w:val="20"/>
                      <w:szCs w:val="20"/>
                      <w:u w:val="single"/>
                    </w:rPr>
                  </w:pPr>
                  <w:r>
                    <w:rPr>
                      <w:b/>
                      <w:sz w:val="20"/>
                      <w:szCs w:val="20"/>
                      <w:u w:val="single"/>
                    </w:rPr>
                    <w:t>Ign Sw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9788" type="#_x0000_t32" style="position:absolute;margin-left:527.45pt;margin-top:11.45pt;width:0;height:100.65pt;z-index:253905920" o:connectortype="straight" strokeweight="1.5pt"/>
        </w:pict>
      </w:r>
      <w:r>
        <w:rPr>
          <w:noProof/>
          <w:sz w:val="28"/>
          <w:szCs w:val="28"/>
          <w:lang w:eastAsia="en-GB"/>
        </w:rPr>
        <w:pict>
          <v:shape id="_x0000_s1707" type="#_x0000_t32" style="position:absolute;margin-left:458.6pt;margin-top:10.55pt;width:7.4pt;height:.15pt;z-index:253727744" o:connectortype="straight" o:regroupid="70" strokeweight="1.5pt"/>
        </w:pict>
      </w:r>
      <w:r>
        <w:rPr>
          <w:noProof/>
          <w:sz w:val="28"/>
          <w:szCs w:val="28"/>
          <w:lang w:eastAsia="en-GB"/>
        </w:rPr>
        <w:pict>
          <v:shape id="_x0000_s1676" type="#_x0000_t32" style="position:absolute;margin-left:429.15pt;margin-top:10.3pt;width:23pt;height:0;flip:x;z-index:253742080" o:connectortype="straight" o:regroupid="70" strokeweight="1.5pt"/>
        </w:pict>
      </w:r>
      <w:r>
        <w:rPr>
          <w:noProof/>
          <w:sz w:val="28"/>
          <w:szCs w:val="28"/>
          <w:lang w:eastAsia="en-GB"/>
        </w:rPr>
        <w:pict>
          <v:shape id="_x0000_s19785" type="#_x0000_t202" style="position:absolute;margin-left:425.05pt;margin-top:25.5pt;width:43.75pt;height:31.85pt;z-index:253903872" filled="f" stroked="f">
            <v:textbox style="mso-next-textbox:#_x0000_s19785">
              <w:txbxContent>
                <w:p w:rsidR="00C5143F" w:rsidRPr="00CB5362" w:rsidRDefault="00C5143F" w:rsidP="00C5143F">
                  <w:pPr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Brn/ Blu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oval id="_x0000_s19475" style="position:absolute;margin-left:585.2pt;margin-top:23.65pt;width:44.15pt;height:48.9pt;z-index:253901824" o:regroupid="76" strokeweight="1.5pt"/>
        </w:pict>
      </w:r>
      <w:r>
        <w:rPr>
          <w:noProof/>
          <w:sz w:val="28"/>
          <w:szCs w:val="28"/>
          <w:lang w:eastAsia="en-GB"/>
        </w:rPr>
        <w:pict>
          <v:shape id="_x0000_s1892" type="#_x0000_t32" style="position:absolute;margin-left:429.05pt;margin-top:7.7pt;width:.8pt;height:140.95pt;flip:x y;z-index:253864960" o:connectortype="straight" o:regroupid="69" strokeweight="1.5pt">
            <v:stroke endarrow="block"/>
          </v:shape>
        </w:pict>
      </w:r>
      <w:r>
        <w:rPr>
          <w:noProof/>
          <w:sz w:val="28"/>
          <w:szCs w:val="28"/>
          <w:lang w:eastAsia="en-GB"/>
        </w:rPr>
        <w:pict>
          <v:shape id="_x0000_s19772" type="#_x0000_t202" style="position:absolute;margin-left:640.85pt;margin-top:25.5pt;width:75.95pt;height:25.55pt;z-index:253857792" filled="f" stroked="f">
            <v:textbox style="mso-next-textbox:#_x0000_s19772">
              <w:txbxContent>
                <w:p w:rsidR="00781330" w:rsidRPr="00781330" w:rsidRDefault="00781330" w:rsidP="00781330">
                  <w:pPr>
                    <w:rPr>
                      <w:b/>
                      <w:i/>
                      <w:sz w:val="24"/>
                      <w:szCs w:val="24"/>
                      <w:u w:val="single"/>
                    </w:rPr>
                  </w:pPr>
                  <w:r w:rsidRPr="00781330">
                    <w:rPr>
                      <w:b/>
                      <w:i/>
                      <w:sz w:val="24"/>
                      <w:szCs w:val="24"/>
                      <w:u w:val="single"/>
                    </w:rPr>
                    <w:t>Ignition</w:t>
                  </w:r>
                  <w:r w:rsidR="003F09A2">
                    <w:rPr>
                      <w:b/>
                      <w:i/>
                      <w:sz w:val="24"/>
                      <w:szCs w:val="24"/>
                      <w:u w:val="single"/>
                    </w:rPr>
                    <w:t xml:space="preserve"> Cct.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792" type="#_x0000_t32" style="position:absolute;margin-left:206.4pt;margin-top:16.35pt;width:140.05pt;height:.7pt;flip:y;z-index:253649920" o:connectortype="straight" o:regroupid="70" strokeweight="1pt"/>
        </w:pict>
      </w:r>
      <w:r>
        <w:rPr>
          <w:noProof/>
          <w:sz w:val="28"/>
          <w:szCs w:val="28"/>
          <w:lang w:eastAsia="en-GB"/>
        </w:rPr>
        <w:pict>
          <v:oval id="_x0000_s19518" style="position:absolute;margin-left:404.55pt;margin-top:22.5pt;width:6pt;height:6.8pt;z-index:253710336" o:regroupid="70" fillcolor="black [3213]"/>
        </w:pict>
      </w:r>
      <w:r>
        <w:rPr>
          <w:noProof/>
          <w:sz w:val="28"/>
          <w:szCs w:val="28"/>
          <w:lang w:eastAsia="en-GB"/>
        </w:rPr>
        <w:pict>
          <v:oval id="_x0000_s19509" style="position:absolute;margin-left:88.05pt;margin-top:4.65pt;width:6pt;height:6.8pt;z-index:253704192" o:regroupid="70" fillcolor="black [3213]"/>
        </w:pict>
      </w:r>
      <w:r>
        <w:rPr>
          <w:noProof/>
          <w:sz w:val="28"/>
          <w:szCs w:val="28"/>
          <w:lang w:eastAsia="en-GB"/>
        </w:rPr>
        <w:pict>
          <v:group id="_x0000_s1869" style="position:absolute;margin-left:97.4pt;margin-top:28.1pt;width:17.25pt;height:17.25pt;z-index:253700096" coordorigin="3960,3915" coordsize="345,345" o:regroupid="70">
            <v:oval id="_x0000_s1870" style="position:absolute;left:3960;top:3915;width:345;height:345" strokeweight="1.5pt"/>
            <v:shape id="_x0000_s1871" type="#_x0000_t32" style="position:absolute;left:3990;top:3975;width:300;height:225;flip:x" o:connectortype="straight" strokeweight="1.5pt"/>
            <v:shape id="_x0000_s1872" type="#_x0000_t32" style="position:absolute;left:4005;top:3960;width:270;height:225" o:connectortype="straight" strokeweight="1.5pt"/>
          </v:group>
        </w:pict>
      </w:r>
      <w:r>
        <w:rPr>
          <w:noProof/>
          <w:sz w:val="28"/>
          <w:szCs w:val="28"/>
          <w:lang w:eastAsia="en-GB"/>
        </w:rPr>
        <w:pict>
          <v:shape id="_x0000_s1786" type="#_x0000_t5" style="position:absolute;margin-left:186.35pt;margin-top:26pt;width:7.15pt;height:7.4pt;z-index:253697024" o:regroupid="70" fillcolor="black [3213]"/>
        </w:pict>
      </w:r>
      <w:r>
        <w:rPr>
          <w:noProof/>
          <w:sz w:val="28"/>
          <w:szCs w:val="28"/>
          <w:lang w:eastAsia="en-GB"/>
        </w:rPr>
        <w:pict>
          <v:shape id="_x0000_s1719" type="#_x0000_t202" style="position:absolute;margin-left:131.55pt;margin-top:18.35pt;width:50.15pt;height:25.3pt;z-index:253696000" o:regroupid="70" filled="f" stroked="f">
            <v:textbox style="mso-next-textbox:#_x0000_s1719">
              <w:txbxContent>
                <w:p w:rsidR="00C3575C" w:rsidRPr="00DD3D38" w:rsidRDefault="00C3575C" w:rsidP="00754B3C">
                  <w:pPr>
                    <w:rPr>
                      <w:b/>
                      <w:sz w:val="20"/>
                      <w:szCs w:val="20"/>
                    </w:rPr>
                  </w:pPr>
                  <w:r w:rsidRPr="00DD3D38">
                    <w:rPr>
                      <w:b/>
                      <w:sz w:val="20"/>
                      <w:szCs w:val="20"/>
                    </w:rPr>
                    <w:t>White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909" type="#_x0000_t32" style="position:absolute;margin-left:70.8pt;margin-top:8.05pt;width:0;height:8.3pt;z-index:253691904" o:connectortype="straight" o:regroupid="70" strokeweight="1.5pt"/>
        </w:pict>
      </w:r>
      <w:r>
        <w:rPr>
          <w:noProof/>
          <w:sz w:val="28"/>
          <w:szCs w:val="28"/>
          <w:lang w:eastAsia="en-GB"/>
        </w:rPr>
        <w:pict>
          <v:group id="_x0000_s1824" style="position:absolute;margin-left:67.8pt;margin-top:15.95pt;width:7.5pt;height:5.15pt;z-index:253688832" coordorigin="8100,2505" coordsize="300,150" o:regroupid="70">
            <v:shape id="_x0000_s1825" type="#_x0000_t32" style="position:absolute;left:8100;top:2505;width:300;height:0" o:connectortype="straight" strokeweight="1.5pt"/>
            <v:shape id="_x0000_s1826" type="#_x0000_t32" style="position:absolute;left:8130;top:2580;width:240;height:0" o:connectortype="straight" strokeweight="1.5pt"/>
            <v:shape id="_x0000_s1827" type="#_x0000_t32" style="position:absolute;left:8175;top:2655;width:165;height:0" o:connectortype="straight" strokeweight="1.5pt"/>
          </v:group>
        </w:pict>
      </w:r>
      <w:r>
        <w:rPr>
          <w:noProof/>
          <w:sz w:val="28"/>
          <w:szCs w:val="28"/>
          <w:lang w:eastAsia="en-GB"/>
        </w:rPr>
        <w:pict>
          <v:shape id="_x0000_s1794" type="#_x0000_t32" style="position:absolute;margin-left:186.1pt;margin-top:17.6pt;width:21pt;height:11.1pt;flip:x;z-index:253687808" o:connectortype="straight" o:regroupid="70" strokeweight="1.5pt"/>
        </w:pict>
      </w:r>
      <w:r>
        <w:rPr>
          <w:noProof/>
          <w:sz w:val="28"/>
          <w:szCs w:val="28"/>
          <w:lang w:eastAsia="en-GB"/>
        </w:rPr>
        <w:pict>
          <v:oval id="_x0000_s1793" style="position:absolute;margin-left:205.05pt;margin-top:15.2pt;width:3.55pt;height:5.05pt;flip:y;z-index:253686784" o:regroupid="70" fillcolor="black [3213]"/>
        </w:pict>
      </w:r>
      <w:r>
        <w:rPr>
          <w:noProof/>
          <w:sz w:val="28"/>
          <w:szCs w:val="28"/>
          <w:lang w:eastAsia="en-GB"/>
        </w:rPr>
        <w:pict>
          <v:shape id="_x0000_s1787" type="#_x0000_t5" style="position:absolute;margin-left:185.85pt;margin-top:9.3pt;width:8pt;height:7.5pt;flip:x y;z-index:253685760" o:regroupid="70" fillcolor="black [3213]"/>
        </w:pict>
      </w:r>
      <w:r>
        <w:rPr>
          <w:noProof/>
          <w:sz w:val="28"/>
          <w:szCs w:val="28"/>
          <w:lang w:eastAsia="en-GB"/>
        </w:rPr>
        <w:pict>
          <v:shape id="_x0000_s1785" type="#_x0000_t32" style="position:absolute;margin-left:70.8pt;margin-top:7.7pt;width:115.55pt;height:.6pt;flip:y;z-index:253684736" o:connectortype="straight" o:regroupid="70" strokeweight="1pt"/>
        </w:pict>
      </w:r>
      <w:r>
        <w:rPr>
          <w:noProof/>
          <w:sz w:val="28"/>
          <w:szCs w:val="28"/>
          <w:lang w:eastAsia="en-GB"/>
        </w:rPr>
        <w:pict>
          <v:shape id="_x0000_s1740" type="#_x0000_t202" style="position:absolute;margin-left:52.85pt;margin-top:16.85pt;width:44.35pt;height:20.8pt;z-index:253683712" o:regroupid="70" filled="f" stroked="f">
            <v:textbox style="mso-next-textbox:#_x0000_s1740">
              <w:txbxContent>
                <w:p w:rsidR="00C3575C" w:rsidRPr="009C4431" w:rsidRDefault="00C3575C" w:rsidP="003F09D3">
                  <w:pPr>
                    <w:spacing w:after="0"/>
                    <w:rPr>
                      <w:b/>
                      <w:sz w:val="20"/>
                      <w:szCs w:val="20"/>
                    </w:rPr>
                  </w:pPr>
                  <w:r w:rsidRPr="009C4431">
                    <w:rPr>
                      <w:b/>
                      <w:sz w:val="20"/>
                      <w:szCs w:val="20"/>
                    </w:rPr>
                    <w:t>Earth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oval id="_x0000_s1702" style="position:absolute;margin-left:123.65pt;margin-top:4.8pt;width:6pt;height:6.8pt;z-index:253681664" o:regroupid="70" fillcolor="black [3213]"/>
        </w:pict>
      </w:r>
      <w:r>
        <w:rPr>
          <w:noProof/>
          <w:sz w:val="28"/>
          <w:szCs w:val="28"/>
          <w:lang w:eastAsia="en-GB"/>
        </w:rPr>
        <w:pict>
          <v:oval id="_x0000_s1701" style="position:absolute;margin-left:186.35pt;margin-top:4.05pt;width:6pt;height:6.8pt;z-index:253680640" o:regroupid="70" fillcolor="black [3213]"/>
        </w:pict>
      </w:r>
      <w:r>
        <w:rPr>
          <w:noProof/>
          <w:sz w:val="28"/>
          <w:szCs w:val="28"/>
          <w:lang w:eastAsia="en-GB"/>
        </w:rPr>
        <w:pict>
          <v:group id="_x0000_s1752" style="position:absolute;margin-left:674.4pt;margin-top:-.35pt;width:9.55pt;height:5.25pt;z-index:253672448" coordorigin="8100,2505" coordsize="300,150" o:regroupid="70">
            <v:shape id="_x0000_s1753" type="#_x0000_t32" style="position:absolute;left:8100;top:2505;width:300;height:0" o:connectortype="straight" strokeweight="1.5pt"/>
            <v:shape id="_x0000_s1754" type="#_x0000_t32" style="position:absolute;left:8130;top:2580;width:240;height:0" o:connectortype="straight" strokeweight="1.5pt"/>
            <v:shape id="_x0000_s1755" type="#_x0000_t32" style="position:absolute;left:8175;top:2655;width:165;height:0" o:connectortype="straight" strokeweight="1.5pt"/>
          </v:group>
        </w:pict>
      </w:r>
      <w:r>
        <w:rPr>
          <w:noProof/>
          <w:sz w:val="28"/>
          <w:szCs w:val="28"/>
          <w:lang w:eastAsia="en-GB"/>
        </w:rPr>
        <w:pict>
          <v:shape id="_x0000_s1904" type="#_x0000_t202" style="position:absolute;margin-left:228.65pt;margin-top:14.85pt;width:52.6pt;height:21.5pt;z-index:253661184" o:regroupid="70" filled="f" stroked="f">
            <v:textbox style="mso-next-textbox:#_x0000_s1904">
              <w:txbxContent>
                <w:p w:rsidR="00C3575C" w:rsidRPr="003B7B81" w:rsidRDefault="00C3575C" w:rsidP="00754B3C">
                  <w:pPr>
                    <w:rPr>
                      <w:b/>
                      <w:i/>
                      <w:sz w:val="18"/>
                      <w:szCs w:val="18"/>
                    </w:rPr>
                  </w:pPr>
                  <w:r w:rsidRPr="003B7B81">
                    <w:rPr>
                      <w:b/>
                      <w:i/>
                      <w:noProof/>
                      <w:sz w:val="18"/>
                      <w:szCs w:val="18"/>
                      <w:lang w:eastAsia="en-GB"/>
                    </w:rPr>
                    <w:t xml:space="preserve">Blu/ Wht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oval id="_x0000_s1715" style="position:absolute;margin-left:295.85pt;margin-top:13.75pt;width:6pt;height:6.8pt;z-index:253645824" o:regroupid="70" fillcolor="black [3213]"/>
        </w:pict>
      </w:r>
      <w:r>
        <w:rPr>
          <w:noProof/>
          <w:sz w:val="28"/>
          <w:szCs w:val="28"/>
          <w:lang w:eastAsia="en-GB"/>
        </w:rPr>
        <w:pict>
          <v:shape id="_x0000_s1632" type="#_x0000_t32" style="position:absolute;margin-left:389.65pt;margin-top:26.8pt;width:18.9pt;height:.05pt;flip:x;z-index:253637632" o:connectortype="straight" o:regroupid="70" strokeweight="1.5pt">
            <v:stroke endarrow="block"/>
          </v:shape>
        </w:pict>
      </w:r>
      <w:r>
        <w:rPr>
          <w:noProof/>
          <w:sz w:val="28"/>
          <w:szCs w:val="28"/>
          <w:lang w:eastAsia="en-GB"/>
        </w:rPr>
        <w:pict>
          <v:shape id="_x0000_s1732" type="#_x0000_t202" style="position:absolute;margin-left:362.4pt;margin-top:25.5pt;width:47.25pt;height:32.3pt;z-index:253630464" o:regroupid="70" filled="f" stroked="f">
            <v:textbox style="mso-next-textbox:#_x0000_s1732">
              <w:txbxContent>
                <w:p w:rsidR="00C3575C" w:rsidRPr="003B7B81" w:rsidRDefault="003B7B81" w:rsidP="00923C99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  <w:r w:rsidRPr="003B7B81">
                    <w:rPr>
                      <w:b/>
                      <w:sz w:val="18"/>
                      <w:szCs w:val="18"/>
                    </w:rPr>
                    <w:t>12</w:t>
                  </w:r>
                  <w:r w:rsidR="00C3575C" w:rsidRPr="003B7B81">
                    <w:rPr>
                      <w:b/>
                      <w:sz w:val="18"/>
                      <w:szCs w:val="18"/>
                    </w:rPr>
                    <w:t xml:space="preserve"> Volts </w:t>
                  </w:r>
                  <w:r w:rsidRPr="003B7B81">
                    <w:rPr>
                      <w:b/>
                      <w:sz w:val="18"/>
                      <w:szCs w:val="18"/>
                    </w:rPr>
                    <w:t>Feed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708" type="#_x0000_t32" style="position:absolute;margin-left:405.75pt;margin-top:5.25pt;width:.7pt;height:221pt;flip:y;z-index:253863936" o:connectortype="straight" o:regroupid="67" strokeweight="1.5pt">
            <v:stroke startarrow="block"/>
          </v:shape>
        </w:pict>
      </w:r>
      <w:r w:rsidR="00C25151">
        <w:rPr>
          <w:sz w:val="28"/>
          <w:szCs w:val="28"/>
        </w:rPr>
        <w:tab/>
      </w:r>
      <w:r w:rsidR="00536114">
        <w:rPr>
          <w:sz w:val="28"/>
          <w:szCs w:val="28"/>
        </w:rPr>
        <w:tab/>
      </w:r>
    </w:p>
    <w:p w:rsidR="00CB5362" w:rsidRPr="00CB5362" w:rsidRDefault="0004024D" w:rsidP="009D7EC9">
      <w:pPr>
        <w:tabs>
          <w:tab w:val="left" w:pos="8190"/>
          <w:tab w:val="left" w:pos="9570"/>
          <w:tab w:val="left" w:pos="11343"/>
          <w:tab w:val="right" w:pos="15398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818" type="#_x0000_t202" style="position:absolute;margin-left:524.8pt;margin-top:20.4pt;width:37.5pt;height:19.4pt;z-index:253882368" o:regroupid="76" filled="f" stroked="f">
            <v:textbox style="mso-next-textbox:#_x0000_s1818">
              <w:txbxContent>
                <w:p w:rsidR="00C3575C" w:rsidRPr="001872D7" w:rsidRDefault="00CD55E0" w:rsidP="00754B3C">
                  <w:pPr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White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9476" type="#_x0000_t202" style="position:absolute;margin-left:584.2pt;margin-top:.95pt;width:45.2pt;height:38.95pt;z-index:253902848" o:regroupid="76" filled="f" stroked="f" strokeweight="1.5pt">
            <v:textbox style="mso-next-textbox:#_x0000_s19476">
              <w:txbxContent>
                <w:p w:rsidR="00644FCE" w:rsidRPr="001274ED" w:rsidRDefault="00553E2E" w:rsidP="00644FCE">
                  <w:pPr>
                    <w:rPr>
                      <w:b/>
                      <w:sz w:val="20"/>
                      <w:szCs w:val="20"/>
                      <w:u w:val="single"/>
                    </w:rPr>
                  </w:pPr>
                  <w:r>
                    <w:rPr>
                      <w:i/>
                      <w:sz w:val="16"/>
                      <w:szCs w:val="16"/>
                    </w:rPr>
                    <w:t>Points/ Halls Det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9479" type="#_x0000_t32" style="position:absolute;margin-left:617.95pt;margin-top:20.6pt;width:.05pt;height:48.1pt;z-index:253898752" o:connectortype="straight" o:regroupid="76" strokeweight="1pt"/>
        </w:pict>
      </w:r>
      <w:r>
        <w:rPr>
          <w:noProof/>
          <w:sz w:val="28"/>
          <w:szCs w:val="28"/>
          <w:lang w:eastAsia="en-GB"/>
        </w:rPr>
        <w:pict>
          <v:shape id="_x0000_s1679" type="#_x0000_t32" style="position:absolute;margin-left:596.15pt;margin-top:16.7pt;width:.05pt;height:52.6pt;z-index:253891584" o:connectortype="straight" o:regroupid="76" strokeweight="1pt"/>
        </w:pict>
      </w:r>
      <w:r>
        <w:rPr>
          <w:noProof/>
          <w:sz w:val="28"/>
          <w:szCs w:val="28"/>
          <w:lang w:eastAsia="en-GB"/>
        </w:rPr>
        <w:pict>
          <v:shape id="_x0000_s1819" type="#_x0000_t202" style="position:absolute;margin-left:220.4pt;margin-top:21.4pt;width:50.45pt;height:21.5pt;z-index:253722624" o:regroupid="70" filled="f" stroked="f">
            <v:textbox style="mso-next-textbox:#_x0000_s1819">
              <w:txbxContent>
                <w:p w:rsidR="00C3575C" w:rsidRPr="00CB5362" w:rsidRDefault="009548BD" w:rsidP="00754B3C">
                  <w:pPr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Brn/ Blu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group id="_x0000_s1662" style="position:absolute;margin-left:76.05pt;margin-top:27.7pt;width:14.7pt;height:34.55pt;flip:y;z-index:253712384" coordorigin="6127,3323" coordsize="286,510" o:regroupid="70">
            <v:rect id="_x0000_s1663" style="position:absolute;left:6270;top:3465;width:143;height:240" strokeweight="1.5pt"/>
            <v:shapetype id="_x0000_t8" coordsize="21600,21600" o:spt="8" adj="5400" path="m,l@0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3,10800;10800,21600;@2,10800;10800,0" textboxrect="1800,1800,19800,19800;4500,4500,17100,17100;7200,7200,14400,14400"/>
              <v:handles>
                <v:h position="#0,bottomRight" xrange="0,10800"/>
              </v:handles>
            </v:shapetype>
            <v:shape id="_x0000_s1664" type="#_x0000_t8" style="position:absolute;left:5944;top:3506;width:510;height:143;rotation:270" strokeweight="1.5pt"/>
          </v:group>
        </w:pict>
      </w:r>
      <w:r>
        <w:rPr>
          <w:noProof/>
          <w:sz w:val="28"/>
          <w:szCs w:val="28"/>
          <w:lang w:eastAsia="en-GB"/>
        </w:rPr>
        <w:pict>
          <v:shape id="_x0000_s1863" type="#_x0000_t202" style="position:absolute;margin-left:30.95pt;margin-top:3.3pt;width:80.9pt;height:21.75pt;z-index:253699072" o:regroupid="70" filled="f" stroked="f">
            <v:textbox style="mso-next-textbox:#_x0000_s1863">
              <w:txbxContent>
                <w:p w:rsidR="00C3575C" w:rsidRPr="001274ED" w:rsidRDefault="00C3575C" w:rsidP="00754B3C">
                  <w:pPr>
                    <w:rPr>
                      <w:b/>
                      <w:sz w:val="20"/>
                      <w:szCs w:val="20"/>
                      <w:u w:val="single"/>
                    </w:rPr>
                  </w:pPr>
                  <w:r w:rsidRPr="001274ED">
                    <w:rPr>
                      <w:b/>
                      <w:sz w:val="20"/>
                      <w:szCs w:val="20"/>
                      <w:u w:val="single"/>
                    </w:rPr>
                    <w:t>Dipped  Beam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790" type="#_x0000_t32" style="position:absolute;margin-left:91.2pt;margin-top:6.6pt;width:96pt;height:.9pt;z-index:253698048" o:connectortype="straight" o:regroupid="70" strokeweight="1pt"/>
        </w:pict>
      </w:r>
      <w:r>
        <w:rPr>
          <w:noProof/>
          <w:sz w:val="28"/>
          <w:szCs w:val="28"/>
          <w:lang w:eastAsia="en-GB"/>
        </w:rPr>
        <w:pict>
          <v:oval id="_x0000_s1703" style="position:absolute;margin-left:123.65pt;margin-top:3.65pt;width:6pt;height:6.8pt;z-index:253694976" o:regroupid="70" fillcolor="black [3213]"/>
        </w:pict>
      </w:r>
      <w:r>
        <w:rPr>
          <w:noProof/>
          <w:sz w:val="28"/>
          <w:szCs w:val="28"/>
          <w:lang w:eastAsia="en-GB"/>
        </w:rPr>
        <w:pict>
          <v:oval id="_x0000_s1700" style="position:absolute;margin-left:186.2pt;margin-top:3.65pt;width:6pt;height:6.8pt;z-index:253693952" o:regroupid="70" fillcolor="black [3213]"/>
        </w:pict>
      </w:r>
      <w:r w:rsidR="00545A47">
        <w:rPr>
          <w:sz w:val="28"/>
          <w:szCs w:val="28"/>
        </w:rPr>
        <w:tab/>
      </w:r>
      <w:r w:rsidR="00270F88">
        <w:rPr>
          <w:sz w:val="28"/>
          <w:szCs w:val="28"/>
        </w:rPr>
        <w:tab/>
      </w:r>
      <w:r w:rsidR="009D7EC9">
        <w:rPr>
          <w:sz w:val="28"/>
          <w:szCs w:val="28"/>
        </w:rPr>
        <w:tab/>
      </w:r>
      <w:r w:rsidR="006A6CEA">
        <w:rPr>
          <w:sz w:val="28"/>
          <w:szCs w:val="28"/>
        </w:rPr>
        <w:tab/>
      </w:r>
    </w:p>
    <w:p w:rsidR="00CB5362" w:rsidRPr="00CB5362" w:rsidRDefault="000A57D0" w:rsidP="005E35BF">
      <w:pPr>
        <w:tabs>
          <w:tab w:val="left" w:pos="4048"/>
          <w:tab w:val="left" w:pos="4768"/>
          <w:tab w:val="left" w:pos="6135"/>
          <w:tab w:val="left" w:pos="6585"/>
          <w:tab w:val="left" w:pos="7080"/>
          <w:tab w:val="left" w:pos="10320"/>
          <w:tab w:val="left" w:pos="10590"/>
          <w:tab w:val="left" w:pos="11343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9795" type="#_x0000_t202" style="position:absolute;margin-left:130.2pt;margin-top:13.65pt;width:45pt;height:21.5pt;z-index:253936640" filled="f" stroked="f">
            <v:textbox style="mso-next-textbox:#_x0000_s19795">
              <w:txbxContent>
                <w:p w:rsidR="000A57D0" w:rsidRPr="00C70CA7" w:rsidRDefault="000A57D0" w:rsidP="000A57D0"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Drk Grn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9527" type="#_x0000_t202" style="position:absolute;margin-left:425pt;margin-top:24.95pt;width:58.1pt;height:22pt;z-index:253743104" o:regroupid="70" filled="f" stroked="f">
            <v:textbox style="mso-next-textbox:#_x0000_s19527">
              <w:txbxContent>
                <w:p w:rsidR="00BB6A51" w:rsidRPr="00CB5362" w:rsidRDefault="009548BD" w:rsidP="008E29E7">
                  <w:pPr>
                    <w:spacing w:after="0"/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Brn/ Blu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2001" type="#_x0000_t32" style="position:absolute;margin-left:410.45pt;margin-top:10.15pt;width:45.1pt;height:0;z-index:253679616" o:connectortype="straight" o:regroupid="70" strokeweight="1.5pt"/>
        </w:pict>
      </w:r>
      <w:r w:rsidR="0004024D">
        <w:rPr>
          <w:noProof/>
          <w:sz w:val="28"/>
          <w:szCs w:val="28"/>
          <w:lang w:eastAsia="en-GB"/>
        </w:rPr>
        <w:pict>
          <v:oval id="_x0000_s19485" style="position:absolute;margin-left:615.25pt;margin-top:18.55pt;width:6pt;height:6.8pt;z-index:253900800" o:regroupid="76" fillcolor="black [3213]"/>
        </w:pict>
      </w:r>
      <w:r w:rsidR="0004024D">
        <w:rPr>
          <w:noProof/>
          <w:sz w:val="28"/>
          <w:szCs w:val="28"/>
          <w:lang w:eastAsia="en-GB"/>
        </w:rPr>
        <w:pict>
          <v:oval id="_x0000_s19484" style="position:absolute;margin-left:593.7pt;margin-top:19.35pt;width:6pt;height:6.8pt;z-index:253899776" o:regroupid="76" fillcolor="black [3213]"/>
        </w:pict>
      </w:r>
      <w:r w:rsidR="0004024D">
        <w:rPr>
          <w:noProof/>
          <w:sz w:val="28"/>
          <w:szCs w:val="28"/>
          <w:lang w:eastAsia="en-GB"/>
        </w:rPr>
        <w:pict>
          <v:shape id="_x0000_s19543" type="#_x0000_t202" style="position:absolute;margin-left:614.3pt;margin-top:1.65pt;width:41.65pt;height:19.5pt;z-index:253890560" o:regroupid="76" filled="f" stroked="f">
            <v:textbox style="mso-next-textbox:#_x0000_s19543">
              <w:txbxContent>
                <w:p w:rsidR="00D03A3B" w:rsidRPr="00CB5362" w:rsidRDefault="00D03A3B" w:rsidP="00D03A3B">
                  <w:pPr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Green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9529" type="#_x0000_t202" style="position:absolute;margin-left:613.8pt;margin-top:21.65pt;width:50.2pt;height:17.65pt;z-index:253887488" o:regroupid="76" filled="f" stroked="f">
            <v:textbox style="mso-next-textbox:#_x0000_s19529">
              <w:txbxContent>
                <w:p w:rsidR="00E87B6B" w:rsidRPr="003B7B81" w:rsidRDefault="00E87B6B" w:rsidP="00E87B6B">
                  <w:pPr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noProof/>
                      <w:sz w:val="18"/>
                      <w:szCs w:val="18"/>
                      <w:lang w:eastAsia="en-GB"/>
                    </w:rPr>
                    <w:t>Blk/ Yell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9483" type="#_x0000_t202" style="position:absolute;margin-left:666.85pt;margin-top:12pt;width:34.5pt;height:21.5pt;z-index:253880320" o:regroupid="76" filled="f" stroked="f">
            <v:textbox style="mso-next-textbox:#_x0000_s19483">
              <w:txbxContent>
                <w:p w:rsidR="001E642E" w:rsidRPr="003B7B81" w:rsidRDefault="001E642E" w:rsidP="001E642E"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Blk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9480" type="#_x0000_t202" style="position:absolute;margin-left:553.7pt;margin-top:22.7pt;width:50.2pt;height:17.65pt;z-index:253878272" o:regroupid="76" filled="f" stroked="f">
            <v:textbox style="mso-next-textbox:#_x0000_s19480">
              <w:txbxContent>
                <w:p w:rsidR="00161AAD" w:rsidRPr="003B7B81" w:rsidRDefault="00161AAD" w:rsidP="00161AAD">
                  <w:pPr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noProof/>
                      <w:sz w:val="18"/>
                      <w:szCs w:val="18"/>
                      <w:lang w:eastAsia="en-GB"/>
                    </w:rPr>
                    <w:t>Blk/ Wht</w:t>
                  </w:r>
                  <w:r w:rsidRPr="003B7B81">
                    <w:rPr>
                      <w:b/>
                      <w:i/>
                      <w:noProof/>
                      <w:sz w:val="18"/>
                      <w:szCs w:val="18"/>
                      <w:lang w:eastAsia="en-GB"/>
                    </w:rPr>
                    <w:t xml:space="preserve"> 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group id="_x0000_s19524" style="position:absolute;margin-left:708.3pt;margin-top:25.1pt;width:39.05pt;height:48.8pt;z-index:253876224" coordorigin="10860,7095" coordsize="781,976" o:regroupid="76">
            <v:group id="_x0000_s2021" style="position:absolute;left:11096;top:6859;width:309;height:781;rotation:90;flip:x" coordorigin="2398,8186" coordsize="564,1040" o:regroupid="64">
              <v:rect id="_x0000_s2006" style="position:absolute;left:2398;top:8413;width:564;height:813" o:regroupid="42" strokeweight="1.5pt"/>
              <v:rect id="_x0000_s2007" style="position:absolute;left:2416;top:8299;width:106;height:114" o:regroupid="42" strokeweight="1.5pt"/>
              <v:rect id="_x0000_s2009" style="position:absolute;left:2631;top:8186;width:125;height:220" o:regroupid="42" strokeweight="1.5pt"/>
              <v:rect id="_x0000_s2016" style="position:absolute;left:2810;top:8301;width:106;height:114" strokeweight="1.5pt"/>
              <v:group id="_x0000_s2017" style="position:absolute;left:2773;top:8477;width:143;height:118" coordorigin="2902,1970" coordsize="563,520">
                <v:shape id="_x0000_s2018" type="#_x0000_t32" style="position:absolute;left:3165;top:1970;width:0;height:520" o:connectortype="straight" strokecolor="#c00000" strokeweight="1.5pt"/>
                <v:shape id="_x0000_s2019" type="#_x0000_t32" style="position:absolute;left:2902;top:2225;width:563;height:1" o:connectortype="straight" strokecolor="#c00000" strokeweight="1.5pt"/>
              </v:group>
              <v:shape id="_x0000_s2020" type="#_x0000_t32" style="position:absolute;left:2461;top:8519;width:136;height:0" o:connectortype="straight" strokeweight="1.5pt"/>
            </v:group>
            <v:group id="_x0000_s2022" style="position:absolute;left:11096;top:7526;width:309;height:781;rotation:90;flip:x" coordorigin="2398,8186" coordsize="564,1040" o:regroupid="64">
              <v:rect id="_x0000_s2023" style="position:absolute;left:2398;top:8413;width:564;height:813" strokeweight="1.5pt"/>
              <v:rect id="_x0000_s2024" style="position:absolute;left:2416;top:8299;width:106;height:114" strokeweight="1.5pt"/>
              <v:rect id="_x0000_s2025" style="position:absolute;left:2631;top:8186;width:125;height:220" strokeweight="1.5pt"/>
              <v:rect id="_x0000_s2026" style="position:absolute;left:2810;top:8301;width:106;height:114" strokeweight="1.5pt"/>
              <v:group id="_x0000_s2027" style="position:absolute;left:2773;top:8477;width:143;height:118" coordorigin="2902,1970" coordsize="563,520">
                <v:shape id="_x0000_s2028" type="#_x0000_t32" style="position:absolute;left:3165;top:1970;width:0;height:520" o:connectortype="straight" strokecolor="#c00000" strokeweight="1.5pt"/>
                <v:shape id="_x0000_s2029" type="#_x0000_t32" style="position:absolute;left:2902;top:2225;width:563;height:1" o:connectortype="straight" strokecolor="#c00000" strokeweight="1.5pt"/>
              </v:group>
              <v:shape id="_x0000_s2030" type="#_x0000_t32" style="position:absolute;left:2461;top:8519;width:136;height:0" o:connectortype="straight" strokeweight="1.5pt"/>
            </v:group>
            <v:shape id="_x0000_s2031" type="#_x0000_t32" style="position:absolute;left:10750;top:7580;width:415;height:0;rotation:90" o:connectortype="straight" o:regroupid="64"/>
          </v:group>
        </w:pict>
      </w:r>
      <w:r w:rsidR="0004024D">
        <w:rPr>
          <w:noProof/>
          <w:sz w:val="28"/>
          <w:szCs w:val="28"/>
          <w:lang w:eastAsia="en-GB"/>
        </w:rPr>
        <w:pict>
          <v:shape id="_x0000_s1673" type="#_x0000_t32" style="position:absolute;margin-left:656.1pt;margin-top:27.3pt;width:.75pt;height:23pt;z-index:253874176" o:connectortype="straight" o:regroupid="76" strokeweight="1pt"/>
        </w:pict>
      </w:r>
      <w:r w:rsidR="0004024D">
        <w:rPr>
          <w:noProof/>
          <w:sz w:val="28"/>
          <w:szCs w:val="28"/>
          <w:lang w:eastAsia="en-GB"/>
        </w:rPr>
        <w:pict>
          <v:shape id="_x0000_s1672" type="#_x0000_t32" style="position:absolute;margin-left:656pt;margin-top:27.65pt;width:55.6pt;height:0;z-index:253873152" o:connectortype="straight" o:regroupid="76" strokeweight="1pt"/>
        </w:pict>
      </w:r>
      <w:r w:rsidR="0004024D">
        <w:rPr>
          <w:noProof/>
          <w:sz w:val="28"/>
          <w:szCs w:val="28"/>
          <w:lang w:eastAsia="en-GB"/>
        </w:rPr>
        <w:pict>
          <v:shape id="_x0000_s1795" type="#_x0000_t202" style="position:absolute;margin-left:568.8pt;margin-top:3.95pt;width:31.1pt;height:19.5pt;z-index:253872128" o:regroupid="76" filled="f" stroked="f">
            <v:textbox style="mso-next-textbox:#_x0000_s1795">
              <w:txbxContent>
                <w:p w:rsidR="00C3575C" w:rsidRPr="00CB5362" w:rsidRDefault="00D03A3B" w:rsidP="00754B3C">
                  <w:pPr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Red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839" type="#_x0000_t202" style="position:absolute;margin-left:172.7pt;margin-top:11.85pt;width:30.75pt;height:21.5pt;z-index:253711360" o:regroupid="70" filled="f" stroked="f">
            <v:textbox style="mso-next-textbox:#_x0000_s1839">
              <w:txbxContent>
                <w:p w:rsidR="00C3575C" w:rsidRPr="00A02370" w:rsidRDefault="00C3575C" w:rsidP="00754B3C">
                  <w:pPr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red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roundrect id="_x0000_s19773" style="position:absolute;margin-left:192.2pt;margin-top:26.9pt;width:311.2pt;height:130.45pt;z-index:253858816" arcsize="10923f" filled="f">
            <v:stroke dashstyle="dashDot"/>
          </v:roundrect>
        </w:pict>
      </w:r>
      <w:r w:rsidR="0004024D">
        <w:rPr>
          <w:noProof/>
          <w:sz w:val="28"/>
          <w:szCs w:val="28"/>
          <w:lang w:eastAsia="en-GB"/>
        </w:rPr>
        <w:pict>
          <v:shape id="_x0000_s1817" type="#_x0000_t202" style="position:absolute;margin-left:87.4pt;margin-top:17.75pt;width:45pt;height:21.5pt;z-index:253720576" o:regroupid="70" filled="f" stroked="f">
            <v:textbox style="mso-next-textbox:#_x0000_s1817">
              <w:txbxContent>
                <w:p w:rsidR="00C3575C" w:rsidRPr="00C70CA7" w:rsidRDefault="00C70CA7" w:rsidP="00754B3C">
                  <w:pPr>
                    <w:rPr>
                      <w:b/>
                      <w:sz w:val="18"/>
                      <w:szCs w:val="18"/>
                    </w:rPr>
                  </w:pPr>
                  <w:r w:rsidRPr="00C70CA7">
                    <w:rPr>
                      <w:b/>
                      <w:sz w:val="18"/>
                      <w:szCs w:val="18"/>
                    </w:rPr>
                    <w:t>Brn/ Blk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group id="_x0000_s19768" style="position:absolute;margin-left:120.95pt;margin-top:17.3pt;width:12.9pt;height:12.2pt;z-index:253725696" coordorigin="3365,7128" coordsize="258,244">
            <v:oval id="_x0000_s1810" style="position:absolute;left:3365;top:7128;width:71;height:91;rotation:11807815fd" o:regroupid="70" fillcolor="black [3213]"/>
            <v:shape id="_x0000_s1811" type="#_x0000_t32" style="position:absolute;left:3380;top:7172;width:228;height:200;rotation:11807815fd;flip:x y" o:connectortype="straight" o:regroupid="70" strokeweight="1.5pt"/>
            <v:shape id="_x0000_s1812" type="#_x0000_t5" style="position:absolute;left:3519;top:7250;width:128;height:80;rotation:18212844fd" o:regroupid="70" adj="10215" fillcolor="black [3213]"/>
          </v:group>
        </w:pict>
      </w:r>
      <w:r w:rsidR="0004024D">
        <w:rPr>
          <w:noProof/>
          <w:sz w:val="28"/>
          <w:szCs w:val="28"/>
          <w:lang w:eastAsia="en-GB"/>
        </w:rPr>
        <w:pict>
          <v:group id="_x0000_s19769" style="position:absolute;margin-left:134.6pt;margin-top:17.15pt;width:45.05pt;height:16.9pt;z-index:253716480" coordorigin="3636,6956" coordsize="901,338">
            <v:shape id="_x0000_s1800" type="#_x0000_t32" style="position:absolute;left:3636;top:6958;width:792;height:1" o:connectortype="straight" o:regroupid="70" strokeweight="1pt"/>
            <v:group id="_x0000_s1801" style="position:absolute;left:4297;top:6956;width:240;height:338" coordorigin="13875,5095" coordsize="300,380" o:regroupid="70">
              <v:group id="_x0000_s1802" style="position:absolute;left:13875;top:5325;width:300;height:150" coordorigin="8100,2505" coordsize="300,150">
                <v:shape id="_x0000_s1803" type="#_x0000_t32" style="position:absolute;left:8100;top:2505;width:300;height:0" o:connectortype="straight" strokeweight="1.5pt"/>
                <v:shape id="_x0000_s1804" type="#_x0000_t32" style="position:absolute;left:8130;top:2580;width:240;height:0" o:connectortype="straight" strokeweight="1.5pt"/>
                <v:shape id="_x0000_s1805" type="#_x0000_t32" style="position:absolute;left:8175;top:2655;width:165;height:0" o:connectortype="straight" strokeweight="1.5pt"/>
              </v:group>
              <v:shape id="_x0000_s1806" type="#_x0000_t32" style="position:absolute;left:14027;top:5095;width:0;height:229" o:connectortype="straight" strokeweight="1pt"/>
            </v:group>
          </v:group>
        </w:pict>
      </w:r>
      <w:r w:rsidR="0004024D">
        <w:rPr>
          <w:noProof/>
          <w:sz w:val="28"/>
          <w:szCs w:val="28"/>
          <w:lang w:eastAsia="en-GB"/>
        </w:rPr>
        <w:pict>
          <v:shape id="_x0000_s1816" type="#_x0000_t32" style="position:absolute;margin-left:89.9pt;margin-top:18.65pt;width:31.75pt;height:.05pt;z-index:253719552" o:connectortype="straight" o:regroupid="70"/>
        </w:pict>
      </w:r>
      <w:r w:rsidR="0004024D">
        <w:rPr>
          <w:noProof/>
          <w:sz w:val="28"/>
          <w:szCs w:val="28"/>
          <w:lang w:eastAsia="en-GB"/>
        </w:rPr>
        <w:pict>
          <v:shape id="_x0000_s1665" type="#_x0000_t32" style="position:absolute;margin-left:90.75pt;margin-top:10.2pt;width:313.15pt;height:.05pt;z-index:253721600" o:connectortype="straight" o:regroupid="70" strokeweight="1.5pt"/>
        </w:pict>
      </w:r>
      <w:r w:rsidR="0004024D">
        <w:rPr>
          <w:noProof/>
          <w:sz w:val="28"/>
          <w:szCs w:val="28"/>
          <w:lang w:eastAsia="en-GB"/>
        </w:rPr>
        <w:pict>
          <v:shape id="_x0000_s1799" type="#_x0000_t202" style="position:absolute;margin-left:43.7pt;margin-top:6.1pt;width:35.35pt;height:21.75pt;z-index:253714432" o:regroupid="70" filled="f" stroked="f">
            <v:textbox style="mso-next-textbox:#_x0000_s1799">
              <w:txbxContent>
                <w:p w:rsidR="00C3575C" w:rsidRPr="001274ED" w:rsidRDefault="00C3575C" w:rsidP="00754B3C">
                  <w:pPr>
                    <w:rPr>
                      <w:b/>
                      <w:sz w:val="20"/>
                      <w:szCs w:val="20"/>
                      <w:u w:val="single"/>
                    </w:rPr>
                  </w:pPr>
                  <w:r w:rsidRPr="001274ED">
                    <w:rPr>
                      <w:b/>
                      <w:sz w:val="20"/>
                      <w:szCs w:val="20"/>
                      <w:u w:val="single"/>
                    </w:rPr>
                    <w:t>Horn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oval id="_x0000_s1906" style="position:absolute;margin-left:425.5pt;margin-top:5.7pt;width:6pt;height:6.8pt;z-index:253633536" o:regroupid="70" fillcolor="black [3213]"/>
        </w:pict>
      </w:r>
      <w:r w:rsidR="0082425E">
        <w:rPr>
          <w:sz w:val="28"/>
          <w:szCs w:val="28"/>
        </w:rPr>
        <w:tab/>
      </w:r>
      <w:r w:rsidR="00A73CA4">
        <w:rPr>
          <w:sz w:val="28"/>
          <w:szCs w:val="28"/>
        </w:rPr>
        <w:tab/>
      </w:r>
      <w:r w:rsidR="004C7263">
        <w:rPr>
          <w:sz w:val="28"/>
          <w:szCs w:val="28"/>
        </w:rPr>
        <w:tab/>
      </w:r>
      <w:r w:rsidR="003F09D3">
        <w:rPr>
          <w:sz w:val="28"/>
          <w:szCs w:val="28"/>
        </w:rPr>
        <w:tab/>
      </w:r>
      <w:r w:rsidR="00FC78C1">
        <w:rPr>
          <w:sz w:val="28"/>
          <w:szCs w:val="28"/>
        </w:rPr>
        <w:tab/>
      </w:r>
      <w:r w:rsidR="00B62E6C">
        <w:rPr>
          <w:sz w:val="28"/>
          <w:szCs w:val="28"/>
        </w:rPr>
        <w:tab/>
      </w:r>
      <w:r w:rsidR="00B62E6C">
        <w:rPr>
          <w:sz w:val="28"/>
          <w:szCs w:val="28"/>
        </w:rPr>
        <w:tab/>
      </w:r>
      <w:r w:rsidR="005E35BF">
        <w:rPr>
          <w:sz w:val="28"/>
          <w:szCs w:val="28"/>
        </w:rPr>
        <w:tab/>
      </w:r>
    </w:p>
    <w:p w:rsidR="00CB5362" w:rsidRPr="00CB5362" w:rsidRDefault="005E665A" w:rsidP="003B03BE">
      <w:pPr>
        <w:tabs>
          <w:tab w:val="left" w:pos="13585"/>
        </w:tabs>
        <w:rPr>
          <w:sz w:val="28"/>
          <w:szCs w:val="28"/>
        </w:rPr>
      </w:pPr>
      <w:r w:rsidRPr="0004024D">
        <w:rPr>
          <w:b/>
          <w:noProof/>
          <w:sz w:val="20"/>
          <w:szCs w:val="20"/>
          <w:u w:val="single"/>
          <w:lang w:eastAsia="en-GB"/>
        </w:rPr>
        <w:pict>
          <v:shape id="_x0000_s19793" type="#_x0000_t202" style="position:absolute;margin-left:429.05pt;margin-top:12.8pt;width:43.5pt;height:32.05pt;z-index:253910016" filled="f" stroked="f">
            <v:textbox style="mso-next-textbox:#_x0000_s19793">
              <w:txbxContent>
                <w:p w:rsidR="005E665A" w:rsidRDefault="005E665A" w:rsidP="00E5297F">
                  <w:pPr>
                    <w:spacing w:after="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Fuse</w:t>
                  </w:r>
                </w:p>
                <w:p w:rsidR="00E5297F" w:rsidRPr="002E0302" w:rsidRDefault="005E665A" w:rsidP="00E5297F">
                  <w:pPr>
                    <w:spacing w:after="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10</w:t>
                  </w:r>
                  <w:r w:rsidR="00E5297F">
                    <w:rPr>
                      <w:b/>
                      <w:sz w:val="18"/>
                      <w:szCs w:val="18"/>
                    </w:rPr>
                    <w:t>a</w:t>
                  </w:r>
                </w:p>
              </w:txbxContent>
            </v:textbox>
          </v:shape>
        </w:pict>
      </w:r>
      <w:r w:rsidR="000A57D0">
        <w:rPr>
          <w:noProof/>
          <w:sz w:val="28"/>
          <w:szCs w:val="28"/>
          <w:lang w:eastAsia="en-GB"/>
        </w:rPr>
        <w:pict>
          <v:shape id="_x0000_s19791" type="#_x0000_t202" style="position:absolute;margin-left:676.95pt;margin-top:8.35pt;width:51.8pt;height:21.5pt;z-index:253907968" filled="f" stroked="f">
            <v:textbox style="mso-next-textbox:#_x0000_s19791">
              <w:txbxContent>
                <w:p w:rsidR="008E29E7" w:rsidRPr="003B7B81" w:rsidRDefault="000A57D0" w:rsidP="008E29E7"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Rd/</w:t>
                  </w:r>
                  <w:r w:rsidR="008E29E7">
                    <w:rPr>
                      <w:b/>
                      <w:sz w:val="18"/>
                      <w:szCs w:val="18"/>
                    </w:rPr>
                    <w:t>Blk</w:t>
                  </w:r>
                </w:p>
              </w:txbxContent>
            </v:textbox>
          </v:shape>
        </w:pict>
      </w:r>
      <w:r w:rsidR="0004024D" w:rsidRPr="0004024D">
        <w:rPr>
          <w:b/>
          <w:noProof/>
          <w:sz w:val="20"/>
          <w:szCs w:val="20"/>
          <w:u w:val="single"/>
          <w:lang w:eastAsia="en-GB"/>
        </w:rPr>
        <w:pict>
          <v:shape id="_x0000_s1780" type="#_x0000_t202" style="position:absolute;margin-left:270.85pt;margin-top:18.3pt;width:18.75pt;height:17.05pt;z-index:253929472" o:regroupid="77" filled="f" stroked="f">
            <v:textbox style="mso-next-textbox:#_x0000_s1780">
              <w:txbxContent>
                <w:p w:rsidR="00C3575C" w:rsidRPr="000E604C" w:rsidRDefault="00AC3AA5" w:rsidP="00754B3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</w:t>
                  </w:r>
                </w:p>
              </w:txbxContent>
            </v:textbox>
          </v:shape>
        </w:pict>
      </w:r>
      <w:r w:rsidR="0004024D" w:rsidRPr="0004024D">
        <w:rPr>
          <w:b/>
          <w:noProof/>
          <w:sz w:val="20"/>
          <w:szCs w:val="20"/>
          <w:u w:val="single"/>
          <w:lang w:eastAsia="en-GB"/>
        </w:rPr>
        <w:pict>
          <v:shape id="_x0000_s1779" type="#_x0000_t202" style="position:absolute;margin-left:256.1pt;margin-top:18.2pt;width:18.75pt;height:17.05pt;z-index:253928448" o:regroupid="77" filled="f" stroked="f">
            <v:textbox style="mso-next-textbox:#_x0000_s1779">
              <w:txbxContent>
                <w:p w:rsidR="00C3575C" w:rsidRPr="000E604C" w:rsidRDefault="00AC3AA5" w:rsidP="00754B3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Y</w:t>
                  </w:r>
                </w:p>
              </w:txbxContent>
            </v:textbox>
          </v:shape>
        </w:pict>
      </w:r>
      <w:r w:rsidR="0004024D" w:rsidRPr="0004024D">
        <w:rPr>
          <w:b/>
          <w:noProof/>
          <w:sz w:val="20"/>
          <w:szCs w:val="20"/>
          <w:u w:val="single"/>
          <w:lang w:eastAsia="en-GB"/>
        </w:rPr>
        <w:pict>
          <v:shape id="_x0000_s1778" type="#_x0000_t202" style="position:absolute;margin-left:229.35pt;margin-top:17.75pt;width:18.75pt;height:17.05pt;z-index:253927424" o:regroupid="77" filled="f" stroked="f">
            <v:textbox style="mso-next-textbox:#_x0000_s1778">
              <w:txbxContent>
                <w:p w:rsidR="00C3575C" w:rsidRPr="000E604C" w:rsidRDefault="00AC3AA5" w:rsidP="00754B3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Y</w:t>
                  </w:r>
                </w:p>
              </w:txbxContent>
            </v:textbox>
          </v:shape>
        </w:pict>
      </w:r>
      <w:r w:rsidR="0004024D" w:rsidRPr="0004024D">
        <w:rPr>
          <w:b/>
          <w:noProof/>
          <w:sz w:val="20"/>
          <w:szCs w:val="20"/>
          <w:u w:val="single"/>
          <w:lang w:eastAsia="en-GB"/>
        </w:rPr>
        <w:pict>
          <v:shape id="_x0000_s1777" type="#_x0000_t202" style="position:absolute;margin-left:241.55pt;margin-top:17.75pt;width:18.75pt;height:17.05pt;z-index:253926400" o:regroupid="77" filled="f" stroked="f">
            <v:textbox style="mso-next-textbox:#_x0000_s1777">
              <w:txbxContent>
                <w:p w:rsidR="00C3575C" w:rsidRPr="000E604C" w:rsidRDefault="00AC3AA5" w:rsidP="00754B3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Bkk</w:t>
                  </w:r>
                </w:p>
              </w:txbxContent>
            </v:textbox>
          </v:shape>
        </w:pict>
      </w:r>
      <w:r w:rsidR="0004024D" w:rsidRPr="0004024D">
        <w:rPr>
          <w:b/>
          <w:noProof/>
          <w:sz w:val="20"/>
          <w:szCs w:val="20"/>
          <w:u w:val="single"/>
          <w:lang w:eastAsia="en-GB"/>
        </w:rPr>
        <w:pict>
          <v:group id="_x0000_s1771" style="position:absolute;margin-left:231.4pt;margin-top:4.05pt;width:58.35pt;height:33.75pt;z-index:253925376" coordorigin="8928,4013" coordsize="1167,675" o:regroupid="77">
            <v:roundrect id="_x0000_s1772" style="position:absolute;left:9842;top:4553;width:143;height:135" arcsize="10923f" strokeweight="1.5pt"/>
            <v:roundrect id="_x0000_s1773" style="position:absolute;left:9544;top:4553;width:143;height:135" arcsize="10923f" strokeweight="1.5pt"/>
            <v:roundrect id="_x0000_s1774" style="position:absolute;left:9273;top:4553;width:143;height:135" arcsize="10923f" strokeweight="1.5pt"/>
            <v:roundrect id="_x0000_s1775" style="position:absolute;left:8973;top:4553;width:143;height:135" arcsize="10923f" strokeweight="1.5pt"/>
            <v:shape id="_x0000_s1776" type="#_x0000_t202" style="position:absolute;left:8928;top:4013;width:1167;height:615" strokeweight="1.5pt">
              <v:textbox style="mso-next-textbox:#_x0000_s1776">
                <w:txbxContent>
                  <w:p w:rsidR="00C3575C" w:rsidRPr="001274ED" w:rsidRDefault="003B7B81" w:rsidP="00754B3C">
                    <w:pPr>
                      <w:rPr>
                        <w:b/>
                        <w:sz w:val="20"/>
                        <w:szCs w:val="20"/>
                        <w:u w:val="single"/>
                      </w:rPr>
                    </w:pPr>
                    <w:r>
                      <w:rPr>
                        <w:b/>
                        <w:sz w:val="20"/>
                        <w:szCs w:val="20"/>
                        <w:u w:val="single"/>
                      </w:rPr>
                      <w:t>Reg/Rec</w:t>
                    </w:r>
                  </w:p>
                </w:txbxContent>
              </v:textbox>
            </v:shape>
          </v:group>
        </w:pict>
      </w:r>
      <w:r w:rsidR="0004024D" w:rsidRPr="0004024D">
        <w:rPr>
          <w:b/>
          <w:noProof/>
          <w:sz w:val="20"/>
          <w:szCs w:val="20"/>
          <w:u w:val="single"/>
          <w:lang w:eastAsia="en-GB"/>
        </w:rPr>
        <w:pict>
          <v:shape id="_x0000_s1738" type="#_x0000_t202" style="position:absolute;margin-left:307.85pt;margin-top:25.25pt;width:38.5pt;height:18.95pt;z-index:253924352" o:regroupid="77" filled="f" stroked="f">
            <v:textbox style="mso-next-textbox:#_x0000_s1738">
              <w:txbxContent>
                <w:p w:rsidR="00C3575C" w:rsidRPr="00644FCE" w:rsidRDefault="00C3575C" w:rsidP="00C25151">
                  <w:pPr>
                    <w:spacing w:after="0"/>
                    <w:rPr>
                      <w:b/>
                      <w:i/>
                      <w:sz w:val="20"/>
                      <w:szCs w:val="20"/>
                    </w:rPr>
                  </w:pPr>
                  <w:r w:rsidRPr="00644FCE">
                    <w:rPr>
                      <w:b/>
                      <w:i/>
                      <w:sz w:val="20"/>
                      <w:szCs w:val="20"/>
                    </w:rPr>
                    <w:t>Earth</w:t>
                  </w:r>
                </w:p>
                <w:p w:rsidR="004C7263" w:rsidRDefault="004C7263" w:rsidP="00C25151">
                  <w:pPr>
                    <w:spacing w:after="0"/>
                  </w:pPr>
                </w:p>
              </w:txbxContent>
            </v:textbox>
          </v:shape>
        </w:pict>
      </w:r>
      <w:r w:rsidR="0004024D" w:rsidRPr="0004024D">
        <w:rPr>
          <w:b/>
          <w:noProof/>
          <w:sz w:val="20"/>
          <w:szCs w:val="20"/>
          <w:u w:val="single"/>
          <w:lang w:eastAsia="en-GB"/>
        </w:rPr>
        <w:pict>
          <v:rect id="_x0000_s1624" style="position:absolute;margin-left:413.95pt;margin-top:14.25pt;width:7.15pt;height:17.65pt;z-index:253911040" o:regroupid="77" fillcolor="#f2f2f2 [3052]" stroked="f" strokecolor="black [3213]"/>
        </w:pict>
      </w:r>
      <w:r w:rsidR="0004024D">
        <w:rPr>
          <w:noProof/>
          <w:sz w:val="28"/>
          <w:szCs w:val="28"/>
          <w:lang w:eastAsia="en-GB"/>
        </w:rPr>
        <w:pict>
          <v:shape id="_x0000_s1902" type="#_x0000_t202" style="position:absolute;margin-left:537pt;margin-top:22.75pt;width:36.1pt;height:32.05pt;z-index:253769728" o:regroupid="72" filled="f" stroked="f">
            <v:textbox style="mso-next-textbox:#_x0000_s1902">
              <w:txbxContent>
                <w:p w:rsidR="00C3575C" w:rsidRDefault="006E4016" w:rsidP="002263C0">
                  <w:pPr>
                    <w:spacing w:after="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Fuse</w:t>
                  </w:r>
                </w:p>
                <w:p w:rsidR="002263C0" w:rsidRPr="002E0302" w:rsidRDefault="002263C0" w:rsidP="002263C0">
                  <w:pPr>
                    <w:spacing w:after="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5A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group id="_x0000_s19470" style="position:absolute;margin-left:544.25pt;margin-top:21.6pt;width:18.05pt;height:5.25pt;z-index:253886464" coordorigin="5986,9320" coordsize="361,105" o:regroupid="76">
            <v:oval id="_x0000_s19467" style="position:absolute;left:5986;top:9320;width:116;height:102" o:regroupid="49" strokecolor="black [3213]"/>
            <v:oval id="_x0000_s19468" style="position:absolute;left:6231;top:9323;width:116;height:102" o:regroupid="49" strokecolor="black [3213]"/>
            <v:shape id="_x0000_s19469" type="#_x0000_t32" style="position:absolute;left:6088;top:9338;width:138;height:45;flip:x y" o:connectortype="straight" o:regroupid="49" strokecolor="black [3213]"/>
          </v:group>
        </w:pict>
      </w:r>
      <w:r w:rsidR="0004024D">
        <w:rPr>
          <w:noProof/>
          <w:sz w:val="28"/>
          <w:szCs w:val="28"/>
          <w:lang w:eastAsia="en-GB"/>
        </w:rPr>
        <w:pict>
          <v:shape id="_x0000_s1680" type="#_x0000_t32" style="position:absolute;margin-left:527.45pt;margin-top:23.5pt;width:58.25pt;height:0;z-index:253881344" o:connectortype="straight" o:regroupid="76" strokeweight="1.5pt"/>
        </w:pict>
      </w:r>
      <w:r w:rsidR="0004024D">
        <w:rPr>
          <w:noProof/>
          <w:sz w:val="28"/>
          <w:szCs w:val="28"/>
          <w:lang w:eastAsia="en-GB"/>
        </w:rPr>
        <w:pict>
          <v:roundrect id="_x0000_s19456" style="position:absolute;margin-left:584.2pt;margin-top:20.3pt;width:3.75pt;height:6.2pt;z-index:253883392" arcsize="10923f" o:regroupid="76" strokeweight="1.5pt"/>
        </w:pict>
      </w:r>
      <w:r w:rsidR="0004024D">
        <w:rPr>
          <w:noProof/>
          <w:sz w:val="28"/>
          <w:szCs w:val="28"/>
          <w:lang w:eastAsia="en-GB"/>
        </w:rPr>
        <w:pict>
          <v:roundrect id="_x0000_s19478" style="position:absolute;margin-left:615.25pt;margin-top:7.85pt;width:6pt;height:4.35pt;z-index:253897728" arcsize="10923f" o:regroupid="76" strokeweight="1.5pt"/>
        </w:pict>
      </w:r>
      <w:r w:rsidR="0004024D">
        <w:rPr>
          <w:noProof/>
          <w:sz w:val="28"/>
          <w:szCs w:val="28"/>
          <w:lang w:eastAsia="en-GB"/>
        </w:rPr>
        <w:pict>
          <v:shape id="_x0000_s19458" type="#_x0000_t202" style="position:absolute;margin-left:589.2pt;margin-top:11.35pt;width:38.65pt;height:32.75pt;z-index:253896704" o:regroupid="76" filled="f" stroked="f">
            <v:textbox style="mso-next-textbox:#_x0000_s19458">
              <w:txbxContent>
                <w:p w:rsidR="001D5636" w:rsidRPr="003B7B81" w:rsidRDefault="001D5636" w:rsidP="001D5636">
                  <w:pPr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noProof/>
                      <w:sz w:val="18"/>
                      <w:szCs w:val="18"/>
                      <w:lang w:eastAsia="en-GB"/>
                    </w:rPr>
                    <w:t>Boyer Ign</w:t>
                  </w:r>
                  <w:r w:rsidRPr="003B7B81">
                    <w:rPr>
                      <w:b/>
                      <w:i/>
                      <w:noProof/>
                      <w:sz w:val="18"/>
                      <w:szCs w:val="18"/>
                      <w:lang w:eastAsia="en-GB"/>
                    </w:rPr>
                    <w:t xml:space="preserve"> 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roundrect id="_x0000_s2047" style="position:absolute;margin-left:594.15pt;margin-top:8.45pt;width:6pt;height:4.35pt;z-index:253894656" arcsize="10923f" o:regroupid="76" strokeweight="1.5pt"/>
        </w:pict>
      </w:r>
      <w:r w:rsidR="0004024D">
        <w:rPr>
          <w:noProof/>
          <w:sz w:val="28"/>
          <w:szCs w:val="28"/>
          <w:lang w:eastAsia="en-GB"/>
        </w:rPr>
        <w:pict>
          <v:shape id="_x0000_s2039" type="#_x0000_t202" style="position:absolute;margin-left:588.95pt;margin-top:12.55pt;width:40.6pt;height:36.2pt;z-index:253893632" o:regroupid="76" strokeweight="1.5pt">
            <v:textbox style="mso-next-textbox:#_x0000_s2039">
              <w:txbxContent>
                <w:p w:rsidR="00DA4D73" w:rsidRDefault="00DA4D73"/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roundrect id="_x0000_s2036" style="position:absolute;margin-left:630.8pt;margin-top:17.3pt;width:3.75pt;height:6.2pt;z-index:253892608" arcsize="10923f" o:regroupid="76" strokeweight="1.5pt"/>
        </w:pict>
      </w:r>
      <w:r w:rsidR="0004024D">
        <w:rPr>
          <w:noProof/>
          <w:sz w:val="28"/>
          <w:szCs w:val="28"/>
          <w:lang w:eastAsia="en-GB"/>
        </w:rPr>
        <w:pict>
          <v:shape id="_x0000_s19482" type="#_x0000_t32" style="position:absolute;margin-left:630.1pt;margin-top:20pt;width:26.2pt;height:.45pt;z-index:253879296" o:connectortype="straight" o:regroupid="76"/>
        </w:pict>
      </w:r>
      <w:r w:rsidR="0004024D">
        <w:rPr>
          <w:noProof/>
          <w:sz w:val="28"/>
          <w:szCs w:val="28"/>
          <w:lang w:eastAsia="en-GB"/>
        </w:rPr>
        <w:pict>
          <v:shape id="_x0000_s19782" type="#_x0000_t202" style="position:absolute;margin-left:386.15pt;margin-top:4.55pt;width:24.95pt;height:18.95pt;z-index:253869056" filled="f" stroked="f">
            <v:textbox style="mso-next-textbox:#_x0000_s19782">
              <w:txbxContent>
                <w:p w:rsidR="009548BD" w:rsidRPr="001872D7" w:rsidRDefault="009548BD" w:rsidP="009548BD">
                  <w:pPr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Vlt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group id="_x0000_s1894" style="position:absolute;margin-left:426.6pt;margin-top:20.25pt;width:6.4pt;height:17.65pt;z-index:253871104" coordorigin="4695,3675" coordsize="158,496" o:regroupid="69">
            <v:oval id="_x0000_s1895" style="position:absolute;left:4695;top:3675;width:143;height:143" strokecolor="black [3213]"/>
            <v:oval id="_x0000_s1896" style="position:absolute;left:4710;top:4028;width:143;height:143" strokecolor="black [3213]"/>
            <v:shape id="_x0000_s1897" type="#_x0000_t32" style="position:absolute;left:4710;top:3788;width:113;height:240" o:connectortype="straight" strokecolor="black [3213]"/>
          </v:group>
        </w:pict>
      </w:r>
      <w:r w:rsidR="0004024D">
        <w:rPr>
          <w:noProof/>
          <w:sz w:val="28"/>
          <w:szCs w:val="28"/>
          <w:lang w:eastAsia="en-GB"/>
        </w:rPr>
        <w:pict>
          <v:shape id="_x0000_s1815" type="#_x0000_t202" style="position:absolute;margin-left:96.3pt;margin-top:5.1pt;width:73.25pt;height:22.45pt;z-index:253718528" o:regroupid="70" filled="f" stroked="f">
            <v:textbox style="mso-next-textbox:#_x0000_s1815">
              <w:txbxContent>
                <w:p w:rsidR="00C3575C" w:rsidRPr="001274ED" w:rsidRDefault="00C3575C" w:rsidP="00754B3C">
                  <w:pPr>
                    <w:spacing w:after="0"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1274ED">
                    <w:rPr>
                      <w:b/>
                      <w:sz w:val="20"/>
                      <w:szCs w:val="20"/>
                      <w:u w:val="single"/>
                    </w:rPr>
                    <w:t>Horn switch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720" type="#_x0000_t202" style="position:absolute;margin-left:463.2pt;margin-top:26.85pt;width:31.8pt;height:18.7pt;z-index:253604864" o:regroupid="69" filled="f" stroked="f">
            <v:textbox style="mso-next-textbox:#_x0000_s1720">
              <w:txbxContent>
                <w:p w:rsidR="00C3575C" w:rsidRPr="001872D7" w:rsidRDefault="00C3575C" w:rsidP="00754B3C">
                  <w:pPr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Red</w:t>
                  </w:r>
                </w:p>
                <w:p w:rsidR="00B62E6C" w:rsidRDefault="00B62E6C"/>
              </w:txbxContent>
            </v:textbox>
          </v:shape>
        </w:pict>
      </w:r>
      <w:r w:rsidR="003B03BE">
        <w:rPr>
          <w:sz w:val="28"/>
          <w:szCs w:val="28"/>
        </w:rPr>
        <w:tab/>
      </w:r>
    </w:p>
    <w:p w:rsidR="00CB5362" w:rsidRDefault="005E665A" w:rsidP="00D03A3B">
      <w:pPr>
        <w:tabs>
          <w:tab w:val="left" w:pos="255"/>
          <w:tab w:val="left" w:pos="2486"/>
          <w:tab w:val="left" w:pos="4075"/>
          <w:tab w:val="left" w:pos="12648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727" type="#_x0000_t202" style="position:absolute;margin-left:424.7pt;margin-top:13.55pt;width:34.95pt;height:21.5pt;z-index:253605888" o:regroupid="69" filled="f" stroked="f">
            <v:textbox style="mso-next-textbox:#_x0000_s1727">
              <w:txbxContent>
                <w:p w:rsidR="00C3575C" w:rsidRPr="00CB5362" w:rsidRDefault="00C3575C" w:rsidP="00754B3C">
                  <w:pPr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Black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2003" type="#_x0000_t202" style="position:absolute;margin-left:212.5pt;margin-top:10.95pt;width:31.3pt;height:21.5pt;z-index:253931520" o:regroupid="77" filled="f" stroked="f">
            <v:textbox style="mso-next-textbox:#_x0000_s2003">
              <w:txbxContent>
                <w:p w:rsidR="00AC3AA5" w:rsidRPr="001872D7" w:rsidRDefault="00AC3AA5" w:rsidP="00AC3AA5">
                  <w:pPr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Yell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9494" type="#_x0000_t32" style="position:absolute;margin-left:281.2pt;margin-top:20.4pt;width:37.4pt;height:.05pt;z-index:253933568" o:connectortype="straight" o:regroupid="77" strokeweight="1.5pt"/>
        </w:pict>
      </w:r>
      <w:r w:rsidR="0004024D">
        <w:rPr>
          <w:noProof/>
          <w:sz w:val="28"/>
          <w:szCs w:val="28"/>
          <w:lang w:eastAsia="en-GB"/>
        </w:rPr>
        <w:pict>
          <v:oval id="_x0000_s1796" style="position:absolute;margin-left:234.1pt;margin-top:26.25pt;width:6pt;height:6.8pt;z-index:253930496" o:regroupid="77" fillcolor="black [3213]"/>
        </w:pict>
      </w:r>
      <w:r w:rsidR="0004024D">
        <w:rPr>
          <w:noProof/>
          <w:sz w:val="28"/>
          <w:szCs w:val="28"/>
          <w:lang w:eastAsia="en-GB"/>
        </w:rPr>
        <w:pict>
          <v:shape id="_x0000_s1722" type="#_x0000_t202" style="position:absolute;margin-left:289.95pt;margin-top:4.1pt;width:31.75pt;height:18.55pt;z-index:253922304" o:regroupid="77" filled="f" stroked="f">
            <v:textbox style="mso-next-textbox:#_x0000_s1722">
              <w:txbxContent>
                <w:p w:rsidR="00C3575C" w:rsidRPr="00A02370" w:rsidRDefault="00342F61" w:rsidP="00754B3C">
                  <w:pPr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Red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721" type="#_x0000_t202" style="position:absolute;margin-left:259.95pt;margin-top:14.5pt;width:31.5pt;height:17.95pt;z-index:253921280" o:regroupid="77" filled="f" stroked="f">
            <v:textbox style="mso-next-textbox:#_x0000_s1721">
              <w:txbxContent>
                <w:p w:rsidR="00C3575C" w:rsidRPr="001872D7" w:rsidRDefault="00C3575C" w:rsidP="00754B3C">
                  <w:pPr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Yell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704" type="#_x0000_t32" style="position:absolute;margin-left:252.05pt;margin-top:8.2pt;width:0;height:27.2pt;z-index:253918208" o:connectortype="straight" o:regroupid="77" strokeweight="1.5pt">
            <v:stroke startarrow="block"/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681" type="#_x0000_t32" style="position:absolute;margin-left:237.65pt;margin-top:7.55pt;width:.2pt;height:74.55pt;flip:x y;z-index:253917184" o:connectortype="straight" o:regroupid="77" strokeweight="1pt">
            <v:stroke endarrow="block"/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675" type="#_x0000_t32" style="position:absolute;margin-left:265.25pt;margin-top:5.95pt;width:0;height:78.4pt;flip:y;z-index:253916160" o:connectortype="straight" o:regroupid="77" strokeweight="1pt">
            <v:stroke endarrow="block"/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671" type="#_x0000_t32" style="position:absolute;margin-left:281.5pt;margin-top:8.15pt;width:0;height:12.05pt;z-index:253915136" o:connectortype="straight" o:regroupid="77" strokeweight="1.5pt"/>
        </w:pict>
      </w:r>
      <w:r w:rsidR="0004024D">
        <w:rPr>
          <w:noProof/>
          <w:sz w:val="28"/>
          <w:szCs w:val="28"/>
          <w:lang w:eastAsia="en-GB"/>
        </w:rPr>
        <w:pict>
          <v:group id="_x0000_s1667" style="position:absolute;margin-left:317.8pt;margin-top:16.25pt;width:10.65pt;height:7.5pt;rotation:-90;z-index:253914112" coordorigin="8100,2505" coordsize="300,150" o:regroupid="77">
            <v:shape id="_x0000_s1668" type="#_x0000_t32" style="position:absolute;left:8100;top:2505;width:300;height:0" o:connectortype="straight" strokeweight="1.5pt"/>
            <v:shape id="_x0000_s1669" type="#_x0000_t32" style="position:absolute;left:8130;top:2580;width:240;height:0" o:connectortype="straight" strokeweight="1.5pt"/>
            <v:shape id="_x0000_s1670" type="#_x0000_t32" style="position:absolute;left:8175;top:2655;width:165;height:0" o:connectortype="straight" strokeweight="1.5pt"/>
          </v:group>
        </w:pict>
      </w:r>
      <w:r w:rsidR="0004024D">
        <w:rPr>
          <w:noProof/>
          <w:sz w:val="28"/>
          <w:szCs w:val="28"/>
          <w:lang w:eastAsia="en-GB"/>
        </w:rPr>
        <w:pict>
          <v:oval id="_x0000_s1658" style="position:absolute;margin-left:261.7pt;margin-top:24.75pt;width:6pt;height:6.8pt;z-index:253913088" o:regroupid="77" fillcolor="black [3213]"/>
        </w:pict>
      </w:r>
      <w:r w:rsidR="0004024D">
        <w:rPr>
          <w:noProof/>
          <w:sz w:val="28"/>
          <w:szCs w:val="28"/>
          <w:lang w:eastAsia="en-GB"/>
        </w:rPr>
        <w:pict>
          <v:roundrect id="_x0000_s19457" style="position:absolute;margin-left:630.2pt;margin-top:9pt;width:3.75pt;height:6.2pt;z-index:253895680" arcsize="10923f" o:regroupid="76" strokeweight="1.5pt"/>
        </w:pict>
      </w:r>
      <w:r w:rsidR="0004024D">
        <w:rPr>
          <w:noProof/>
          <w:sz w:val="28"/>
          <w:szCs w:val="28"/>
          <w:lang w:eastAsia="en-GB"/>
        </w:rPr>
        <w:pict>
          <v:group id="_x0000_s19538" style="position:absolute;margin-left:673.1pt;margin-top:12.8pt;width:44.35pt;height:44.85pt;z-index:253889536" coordorigin="13762,8523" coordsize="887,897" o:regroupid="76">
            <v:shape id="_x0000_s19532" type="#_x0000_t32" style="position:absolute;left:14160;top:8523;width:1;height:379" o:connectortype="straight" strokecolor="black [3213]" strokeweight="1.5pt"/>
            <v:shape id="_x0000_s19533" type="#_x0000_t202" style="position:absolute;left:13762;top:9017;width:887;height:403" filled="f" stroked="f">
              <v:textbox style="mso-next-textbox:#_x0000_s19533">
                <w:txbxContent>
                  <w:p w:rsidR="00E87B6B" w:rsidRPr="009C4431" w:rsidRDefault="00E87B6B" w:rsidP="00E87B6B">
                    <w:pPr>
                      <w:rPr>
                        <w:b/>
                        <w:sz w:val="20"/>
                        <w:szCs w:val="20"/>
                      </w:rPr>
                    </w:pPr>
                    <w:r w:rsidRPr="009C4431">
                      <w:rPr>
                        <w:b/>
                        <w:sz w:val="20"/>
                        <w:szCs w:val="20"/>
                      </w:rPr>
                      <w:t>Earth</w:t>
                    </w:r>
                  </w:p>
                </w:txbxContent>
              </v:textbox>
            </v:shape>
            <v:group id="_x0000_s19534" style="position:absolute;left:14034;top:8883;width:233;height:108" coordorigin="8100,2505" coordsize="300,150">
              <v:shape id="_x0000_s19535" type="#_x0000_t32" style="position:absolute;left:8100;top:2505;width:300;height:0" o:connectortype="straight" strokeweight="1.5pt"/>
              <v:shape id="_x0000_s19536" type="#_x0000_t32" style="position:absolute;left:8130;top:2580;width:240;height:0" o:connectortype="straight" strokeweight="1.5pt"/>
              <v:shape id="_x0000_s19537" type="#_x0000_t32" style="position:absolute;left:8175;top:2655;width:165;height:0" o:connectortype="straight" strokeweight="1.5pt"/>
            </v:group>
          </v:group>
        </w:pict>
      </w:r>
      <w:r w:rsidR="0004024D">
        <w:rPr>
          <w:noProof/>
          <w:sz w:val="28"/>
          <w:szCs w:val="28"/>
          <w:lang w:eastAsia="en-GB"/>
        </w:rPr>
        <w:pict>
          <v:oval id="_x0000_s19530" style="position:absolute;margin-left:690.45pt;margin-top:8.85pt;width:6pt;height:6.8pt;z-index:253888512" o:regroupid="76" fillcolor="black [3213]"/>
        </w:pict>
      </w:r>
      <w:r w:rsidR="0004024D">
        <w:rPr>
          <w:noProof/>
          <w:sz w:val="28"/>
          <w:szCs w:val="28"/>
          <w:lang w:eastAsia="en-GB"/>
        </w:rPr>
        <w:pict>
          <v:shape id="_x0000_s2032" type="#_x0000_t32" style="position:absolute;margin-left:627.85pt;margin-top:12.75pt;width:85.35pt;height:.05pt;z-index:253877248" o:connectortype="straight" o:regroupid="76"/>
        </w:pict>
      </w:r>
      <w:r w:rsidR="0004024D">
        <w:rPr>
          <w:noProof/>
          <w:sz w:val="28"/>
          <w:szCs w:val="28"/>
          <w:lang w:eastAsia="en-GB"/>
        </w:rPr>
        <w:pict>
          <v:shape id="_x0000_s1723" type="#_x0000_t202" style="position:absolute;margin-left:656.4pt;margin-top:11.45pt;width:34.5pt;height:21.5pt;z-index:253875200" o:regroupid="76" filled="f" stroked="f">
            <v:textbox style="mso-next-textbox:#_x0000_s1723">
              <w:txbxContent>
                <w:p w:rsidR="00C3575C" w:rsidRPr="003B7B81" w:rsidRDefault="00342F61" w:rsidP="00754B3C">
                  <w:pPr>
                    <w:rPr>
                      <w:b/>
                      <w:sz w:val="18"/>
                      <w:szCs w:val="18"/>
                    </w:rPr>
                  </w:pPr>
                  <w:r w:rsidRPr="003B7B81">
                    <w:rPr>
                      <w:b/>
                      <w:sz w:val="18"/>
                      <w:szCs w:val="18"/>
                    </w:rPr>
                    <w:t>Red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9780" type="#_x0000_t202" style="position:absolute;margin-left:353.7pt;margin-top:20.05pt;width:24.95pt;height:18.95pt;z-index:253867008" filled="f" stroked="f">
            <v:textbox style="mso-next-textbox:#_x0000_s19780">
              <w:txbxContent>
                <w:p w:rsidR="009548BD" w:rsidRPr="001872D7" w:rsidRDefault="009548BD" w:rsidP="009548BD">
                  <w:pPr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Vlt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891" type="#_x0000_t32" style="position:absolute;margin-left:493.5pt;margin-top:16.15pt;width:0;height:32.5pt;z-index:253616128" o:connectortype="straight" o:regroupid="69" strokecolor="black [3213]" strokeweight="1.5pt"/>
        </w:pict>
      </w:r>
      <w:r w:rsidR="0004024D">
        <w:rPr>
          <w:noProof/>
          <w:sz w:val="28"/>
          <w:szCs w:val="28"/>
          <w:lang w:eastAsia="en-GB"/>
        </w:rPr>
        <w:pict>
          <v:shape id="_x0000_s1890" type="#_x0000_t32" style="position:absolute;margin-left:468.85pt;margin-top:16.15pt;width:25.4pt;height:0;z-index:253615104" o:connectortype="straight" o:regroupid="69" strokecolor="black [3213]" strokeweight="1.5pt"/>
        </w:pict>
      </w:r>
      <w:r w:rsidR="0004024D">
        <w:rPr>
          <w:noProof/>
          <w:sz w:val="28"/>
          <w:szCs w:val="28"/>
          <w:lang w:eastAsia="en-GB"/>
        </w:rPr>
        <w:pict>
          <v:oval id="_x0000_s1840" style="position:absolute;margin-left:464.6pt;margin-top:12.15pt;width:6pt;height:6.8pt;z-index:253606912" o:regroupid="69" fillcolor="black [3213]"/>
        </w:pict>
      </w:r>
      <w:r w:rsidR="00E22A4D">
        <w:rPr>
          <w:sz w:val="28"/>
          <w:szCs w:val="28"/>
        </w:rPr>
        <w:tab/>
      </w:r>
      <w:r w:rsidR="00D03A3B">
        <w:rPr>
          <w:sz w:val="28"/>
          <w:szCs w:val="28"/>
        </w:rPr>
        <w:tab/>
      </w:r>
      <w:r w:rsidR="0068763B">
        <w:rPr>
          <w:sz w:val="28"/>
          <w:szCs w:val="28"/>
        </w:rPr>
        <w:tab/>
      </w:r>
      <w:r w:rsidR="007F11C9">
        <w:rPr>
          <w:sz w:val="28"/>
          <w:szCs w:val="28"/>
        </w:rPr>
        <w:tab/>
      </w:r>
    </w:p>
    <w:p w:rsidR="00644FCE" w:rsidRDefault="0004024D" w:rsidP="00644FCE">
      <w:pPr>
        <w:tabs>
          <w:tab w:val="left" w:pos="6480"/>
        </w:tabs>
        <w:rPr>
          <w:b/>
          <w:sz w:val="20"/>
          <w:szCs w:val="20"/>
          <w:u w:val="single"/>
        </w:rPr>
      </w:pPr>
      <w:r>
        <w:rPr>
          <w:b/>
          <w:noProof/>
          <w:sz w:val="20"/>
          <w:szCs w:val="20"/>
          <w:u w:val="single"/>
          <w:lang w:eastAsia="en-GB"/>
        </w:rPr>
        <w:pict>
          <v:oval id="_x0000_s1852" style="position:absolute;margin-left:229pt;margin-top:16.75pt;width:51.2pt;height:48.6pt;z-index:253934592" o:regroupid="77" strokeweight="1.5pt"/>
        </w:pict>
      </w:r>
      <w:r>
        <w:rPr>
          <w:b/>
          <w:noProof/>
          <w:sz w:val="20"/>
          <w:szCs w:val="20"/>
          <w:u w:val="single"/>
          <w:lang w:eastAsia="en-GB"/>
        </w:rPr>
        <w:pict>
          <v:shape id="_x0000_s2004" type="#_x0000_t202" style="position:absolute;margin-left:193.45pt;margin-top:8.65pt;width:48.1pt;height:21.5pt;z-index:253932544" o:regroupid="77" filled="f" stroked="f">
            <v:textbox style="mso-next-textbox:#_x0000_s2004">
              <w:txbxContent>
                <w:p w:rsidR="00AC3AA5" w:rsidRPr="001872D7" w:rsidRDefault="00AC3AA5" w:rsidP="00AC3AA5">
                  <w:pPr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Wh/ Grn</w:t>
                  </w:r>
                </w:p>
              </w:txbxContent>
            </v:textbox>
          </v:shape>
        </w:pict>
      </w:r>
      <w:r>
        <w:rPr>
          <w:b/>
          <w:noProof/>
          <w:sz w:val="20"/>
          <w:szCs w:val="20"/>
          <w:u w:val="single"/>
          <w:lang w:eastAsia="en-GB"/>
        </w:rPr>
        <w:pict>
          <v:shape id="_x0000_s1724" type="#_x0000_t202" style="position:absolute;margin-left:263pt;margin-top:6.2pt;width:48.1pt;height:21.5pt;z-index:253923328" o:regroupid="77" filled="f" stroked="f">
            <v:textbox style="mso-next-textbox:#_x0000_s1724">
              <w:txbxContent>
                <w:p w:rsidR="00C3575C" w:rsidRPr="001872D7" w:rsidRDefault="00C3575C" w:rsidP="00754B3C">
                  <w:pPr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 xml:space="preserve">Grn/ </w:t>
                  </w:r>
                  <w:r w:rsidR="00C657E8">
                    <w:rPr>
                      <w:i/>
                      <w:sz w:val="18"/>
                      <w:szCs w:val="18"/>
                    </w:rPr>
                    <w:t>Yell</w:t>
                  </w:r>
                </w:p>
              </w:txbxContent>
            </v:textbox>
          </v:shape>
        </w:pict>
      </w:r>
      <w:r>
        <w:rPr>
          <w:b/>
          <w:noProof/>
          <w:sz w:val="20"/>
          <w:szCs w:val="20"/>
          <w:u w:val="single"/>
          <w:lang w:eastAsia="en-GB"/>
        </w:rPr>
        <w:pict>
          <v:shape id="_x0000_s1706" type="#_x0000_t32" style="position:absolute;margin-left:269.35pt;margin-top:6.5pt;width:138.15pt;height:1.55pt;z-index:253920256" o:connectortype="straight" o:regroupid="77" strokeweight="1.5pt"/>
        </w:pict>
      </w:r>
      <w:r>
        <w:rPr>
          <w:b/>
          <w:noProof/>
          <w:sz w:val="20"/>
          <w:szCs w:val="20"/>
          <w:u w:val="single"/>
          <w:lang w:eastAsia="en-GB"/>
        </w:rPr>
        <w:pict>
          <v:shape id="_x0000_s1705" type="#_x0000_t32" style="position:absolute;margin-left:252.05pt;margin-top:6.5pt;width:10.15pt;height:0;z-index:253919232" o:connectortype="straight" o:regroupid="77" strokeweight="1.5pt"/>
        </w:pict>
      </w:r>
      <w:r>
        <w:rPr>
          <w:b/>
          <w:noProof/>
          <w:sz w:val="20"/>
          <w:szCs w:val="20"/>
          <w:u w:val="single"/>
          <w:lang w:eastAsia="en-GB"/>
        </w:rPr>
        <w:pict>
          <v:oval id="_x0000_s1910" style="position:absolute;margin-left:402.35pt;margin-top:4.15pt;width:6pt;height:6.8pt;z-index:253912064" o:regroupid="77" fillcolor="black [3213]"/>
        </w:pict>
      </w:r>
      <w:r>
        <w:rPr>
          <w:b/>
          <w:noProof/>
          <w:sz w:val="20"/>
          <w:szCs w:val="20"/>
          <w:u w:val="single"/>
          <w:lang w:eastAsia="en-GB"/>
        </w:rPr>
        <w:pict>
          <v:rect id="_x0000_s1886" style="position:absolute;margin-left:423.55pt;margin-top:1.35pt;width:12pt;height:9.2pt;z-index:253611008" o:regroupid="69" strokeweight="1.5pt"/>
        </w:pict>
      </w:r>
      <w:r w:rsidRPr="0004024D">
        <w:rPr>
          <w:noProof/>
          <w:sz w:val="28"/>
          <w:szCs w:val="28"/>
          <w:lang w:eastAsia="en-GB"/>
        </w:rPr>
        <w:pict>
          <v:shape id="_x0000_s19765" type="#_x0000_t202" style="position:absolute;margin-left:415.6pt;margin-top:18.55pt;width:68.9pt;height:22.3pt;z-index:253855744" filled="f" stroked="f">
            <v:textbox style="mso-next-textbox:#_x0000_s19765">
              <w:txbxContent>
                <w:p w:rsidR="00820EE6" w:rsidRPr="009C4431" w:rsidRDefault="007D2EDE" w:rsidP="00820EE6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12v Battery</w:t>
                  </w:r>
                </w:p>
              </w:txbxContent>
            </v:textbox>
          </v:shape>
        </w:pict>
      </w:r>
      <w:r>
        <w:rPr>
          <w:b/>
          <w:noProof/>
          <w:sz w:val="20"/>
          <w:szCs w:val="20"/>
          <w:u w:val="single"/>
          <w:lang w:eastAsia="en-GB"/>
        </w:rPr>
        <w:pict>
          <v:group id="_x0000_s1898" style="position:absolute;margin-left:462.35pt;margin-top:12.7pt;width:7.35pt;height:7.65pt;z-index:253619200" coordorigin="3240,1065" coordsize="240,240" o:regroupid="69">
            <v:shape id="_x0000_s1899" type="#_x0000_t32" style="position:absolute;left:3240;top:1185;width:240;height:0" o:connectortype="straight" strokecolor="red" strokeweight="1.5pt"/>
            <v:shape id="_x0000_s1900" type="#_x0000_t32" style="position:absolute;left:3240;top:1185;width:240;height:0;rotation:90" o:connectortype="straight" strokecolor="red" strokeweight="1.5pt"/>
          </v:group>
        </w:pict>
      </w:r>
      <w:r>
        <w:rPr>
          <w:b/>
          <w:noProof/>
          <w:sz w:val="20"/>
          <w:szCs w:val="20"/>
          <w:u w:val="single"/>
          <w:lang w:eastAsia="en-GB"/>
        </w:rPr>
        <w:pict>
          <v:group id="_x0000_s1842" style="position:absolute;margin-left:487.2pt;margin-top:18.05pt;width:11.65pt;height:5.4pt;z-index:253624320" coordorigin="8100,2505" coordsize="300,150" o:regroupid="69">
            <v:shape id="_x0000_s1843" type="#_x0000_t32" style="position:absolute;left:8100;top:2505;width:300;height:0" o:connectortype="straight" strokeweight="1.5pt"/>
            <v:shape id="_x0000_s1844" type="#_x0000_t32" style="position:absolute;left:8130;top:2580;width:240;height:0" o:connectortype="straight" strokeweight="1.5pt"/>
            <v:shape id="_x0000_s1845" type="#_x0000_t32" style="position:absolute;left:8175;top:2655;width:165;height:0" o:connectortype="straight" strokeweight="1.5pt"/>
          </v:group>
        </w:pict>
      </w:r>
      <w:r>
        <w:rPr>
          <w:b/>
          <w:noProof/>
          <w:sz w:val="20"/>
          <w:szCs w:val="20"/>
          <w:u w:val="single"/>
          <w:lang w:eastAsia="en-GB"/>
        </w:rPr>
        <w:pict>
          <v:shape id="_x0000_s1889" type="#_x0000_t32" style="position:absolute;margin-left:424.45pt;margin-top:14.2pt;width:7.15pt;height:0;z-index:253614080" o:connectortype="straight" o:regroupid="69" strokecolor="black [3213]" strokeweight="1.5pt"/>
        </w:pict>
      </w:r>
      <w:r>
        <w:rPr>
          <w:b/>
          <w:noProof/>
          <w:sz w:val="20"/>
          <w:szCs w:val="20"/>
          <w:u w:val="single"/>
          <w:lang w:eastAsia="en-GB"/>
        </w:rPr>
        <w:pict>
          <v:rect id="_x0000_s1888" style="position:absolute;margin-left:417.8pt;margin-top:8.05pt;width:58.8pt;height:32.8pt;z-index:253613056" o:regroupid="69" strokeweight="1.5pt"/>
        </w:pict>
      </w:r>
      <w:r>
        <w:rPr>
          <w:b/>
          <w:noProof/>
          <w:sz w:val="20"/>
          <w:szCs w:val="20"/>
          <w:u w:val="single"/>
          <w:lang w:eastAsia="en-GB"/>
        </w:rPr>
        <w:pict>
          <v:rect id="_x0000_s1887" style="position:absolute;margin-left:460.9pt;margin-top:1.35pt;width:11.95pt;height:9.2pt;z-index:253612032" o:regroupid="69" strokeweight="1.5pt"/>
        </w:pict>
      </w:r>
      <w:r>
        <w:rPr>
          <w:b/>
          <w:noProof/>
          <w:sz w:val="20"/>
          <w:szCs w:val="20"/>
          <w:u w:val="single"/>
          <w:lang w:eastAsia="en-GB"/>
        </w:rPr>
        <w:pict>
          <v:group id="_x0000_s1883" style="position:absolute;margin-left:423.7pt;margin-top:9.4pt;width:9.2pt;height:7.35pt;z-index:253609984" coordorigin="9719,10058" coordsize="184,147" o:regroupid="69">
            <v:shape id="_x0000_s1884" type="#_x0000_t32" style="position:absolute;left:9808;top:10058;width:6;height:147" o:connectortype="straight"/>
            <v:shape id="_x0000_s1885" type="#_x0000_t32" style="position:absolute;left:9719;top:10126;width:184;height:1" o:connectortype="straight"/>
          </v:group>
        </w:pict>
      </w:r>
      <w:r>
        <w:rPr>
          <w:b/>
          <w:noProof/>
          <w:sz w:val="20"/>
          <w:szCs w:val="20"/>
          <w:u w:val="single"/>
          <w:lang w:eastAsia="en-GB"/>
        </w:rPr>
        <w:pict>
          <v:shape id="_x0000_s1882" type="#_x0000_t202" style="position:absolute;margin-left:421.5pt;margin-top:18.05pt;width:55.1pt;height:22.55pt;z-index:253608960" o:regroupid="69" filled="f" stroked="f" strokeweight="1.5pt">
            <v:textbox style="mso-next-textbox:#_x0000_s1882">
              <w:txbxContent>
                <w:p w:rsidR="00C3575C" w:rsidRPr="001274ED" w:rsidRDefault="00C3575C" w:rsidP="00754B3C">
                  <w:pPr>
                    <w:rPr>
                      <w:b/>
                      <w:sz w:val="20"/>
                      <w:szCs w:val="20"/>
                      <w:u w:val="single"/>
                    </w:rPr>
                  </w:pPr>
                  <w:r w:rsidRPr="001274ED">
                    <w:rPr>
                      <w:b/>
                      <w:sz w:val="20"/>
                      <w:szCs w:val="20"/>
                      <w:u w:val="single"/>
                    </w:rPr>
                    <w:t>6V Batt</w:t>
                  </w:r>
                </w:p>
              </w:txbxContent>
            </v:textbox>
          </v:shape>
        </w:pict>
      </w:r>
    </w:p>
    <w:p w:rsidR="0012579D" w:rsidRDefault="0004024D" w:rsidP="00D03A3B">
      <w:pPr>
        <w:tabs>
          <w:tab w:val="left" w:pos="6480"/>
          <w:tab w:val="left" w:pos="7095"/>
          <w:tab w:val="left" w:pos="11130"/>
          <w:tab w:val="left" w:pos="14235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853" type="#_x0000_t202" style="position:absolute;margin-left:227.65pt;margin-top:8.85pt;width:54.95pt;height:21.65pt;z-index:253935616" o:regroupid="77" filled="f" stroked="f" strokeweight="1.5pt">
            <v:textbox style="mso-next-textbox:#_x0000_s1853">
              <w:txbxContent>
                <w:p w:rsidR="00C3575C" w:rsidRPr="009D7EC9" w:rsidRDefault="00447DC5" w:rsidP="00754B3C">
                  <w:pPr>
                    <w:rPr>
                      <w:b/>
                      <w:sz w:val="18"/>
                      <w:szCs w:val="18"/>
                      <w:u w:val="single"/>
                    </w:rPr>
                  </w:pPr>
                  <w:r w:rsidRPr="009D7EC9">
                    <w:rPr>
                      <w:b/>
                      <w:i/>
                      <w:sz w:val="18"/>
                      <w:szCs w:val="18"/>
                    </w:rPr>
                    <w:t>Alternator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9783" type="#_x0000_t202" style="position:absolute;margin-left:402.05pt;margin-top:20.85pt;width:24.95pt;height:18.95pt;z-index:253870080" filled="f" stroked="f">
            <v:textbox style="mso-next-textbox:#_x0000_s19783">
              <w:txbxContent>
                <w:p w:rsidR="009548BD" w:rsidRPr="001872D7" w:rsidRDefault="009548BD" w:rsidP="009548BD">
                  <w:pPr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Vlt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9774" type="#_x0000_t202" style="position:absolute;margin-left:284.05pt;margin-top:12.05pt;width:122.1pt;height:32.3pt;z-index:253859840" filled="f" stroked="f">
            <v:textbox style="mso-next-textbox:#_x0000_s19774">
              <w:txbxContent>
                <w:p w:rsidR="00781330" w:rsidRPr="00781330" w:rsidRDefault="00781330" w:rsidP="00781330">
                  <w:pPr>
                    <w:rPr>
                      <w:b/>
                      <w:i/>
                      <w:sz w:val="24"/>
                      <w:szCs w:val="24"/>
                      <w:u w:val="single"/>
                    </w:rPr>
                  </w:pPr>
                  <w:r>
                    <w:rPr>
                      <w:b/>
                      <w:i/>
                      <w:sz w:val="24"/>
                      <w:szCs w:val="24"/>
                      <w:u w:val="single"/>
                    </w:rPr>
                    <w:t>Battery Charging</w:t>
                  </w:r>
                  <w:r w:rsidR="000A57D0">
                    <w:rPr>
                      <w:b/>
                      <w:i/>
                      <w:sz w:val="24"/>
                      <w:szCs w:val="24"/>
                      <w:u w:val="single"/>
                    </w:rPr>
                    <w:t xml:space="preserve"> </w:t>
                  </w:r>
                  <w:r w:rsidR="003F09A2">
                    <w:rPr>
                      <w:b/>
                      <w:i/>
                      <w:sz w:val="24"/>
                      <w:szCs w:val="24"/>
                      <w:u w:val="single"/>
                    </w:rPr>
                    <w:t>Cct.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948" type="#_x0000_t202" style="position:absolute;margin-left:84.35pt;margin-top:29.45pt;width:62.95pt;height:19.5pt;z-index:253827072" o:regroupid="75" filled="f" stroked="f">
            <v:textbox style="mso-next-textbox:#_x0000_s1948">
              <w:txbxContent>
                <w:p w:rsidR="00C3575C" w:rsidRPr="006A6936" w:rsidRDefault="00C3575C" w:rsidP="001E3320">
                  <w:pPr>
                    <w:rPr>
                      <w:b/>
                      <w:sz w:val="18"/>
                      <w:szCs w:val="18"/>
                    </w:rPr>
                  </w:pPr>
                  <w:r w:rsidRPr="006A6936">
                    <w:rPr>
                      <w:b/>
                      <w:sz w:val="18"/>
                      <w:szCs w:val="18"/>
                    </w:rPr>
                    <w:t>Right front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733" type="#_x0000_t202" style="position:absolute;margin-left:473.6pt;margin-top:.7pt;width:44.35pt;height:20.15pt;z-index:253623296" o:regroupid="69" filled="f" stroked="f">
            <v:textbox style="mso-next-textbox:#_x0000_s1733">
              <w:txbxContent>
                <w:p w:rsidR="00C3575C" w:rsidRPr="009C4431" w:rsidRDefault="00C3575C" w:rsidP="00754B3C">
                  <w:pPr>
                    <w:rPr>
                      <w:b/>
                      <w:sz w:val="20"/>
                      <w:szCs w:val="20"/>
                    </w:rPr>
                  </w:pPr>
                  <w:r w:rsidRPr="009C4431">
                    <w:rPr>
                      <w:b/>
                      <w:sz w:val="20"/>
                      <w:szCs w:val="20"/>
                    </w:rPr>
                    <w:t>Earth</w:t>
                  </w:r>
                </w:p>
              </w:txbxContent>
            </v:textbox>
          </v:shape>
        </w:pict>
      </w:r>
      <w:r w:rsidR="00CB5362">
        <w:rPr>
          <w:sz w:val="28"/>
          <w:szCs w:val="28"/>
        </w:rPr>
        <w:tab/>
      </w:r>
      <w:r w:rsidR="00C25151">
        <w:rPr>
          <w:sz w:val="28"/>
          <w:szCs w:val="28"/>
        </w:rPr>
        <w:tab/>
      </w:r>
      <w:r w:rsidR="00E87B6B">
        <w:rPr>
          <w:sz w:val="28"/>
          <w:szCs w:val="28"/>
        </w:rPr>
        <w:tab/>
      </w:r>
      <w:r w:rsidR="00D03A3B">
        <w:rPr>
          <w:sz w:val="28"/>
          <w:szCs w:val="28"/>
        </w:rPr>
        <w:tab/>
      </w:r>
    </w:p>
    <w:p w:rsidR="0012579D" w:rsidRPr="0012579D" w:rsidRDefault="0004024D" w:rsidP="00644FCE">
      <w:pPr>
        <w:tabs>
          <w:tab w:val="left" w:pos="1470"/>
          <w:tab w:val="left" w:pos="3682"/>
          <w:tab w:val="center" w:pos="7699"/>
          <w:tab w:val="left" w:pos="10297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984" type="#_x0000_t202" style="position:absolute;margin-left:220.4pt;margin-top:23.85pt;width:38.05pt;height:16.8pt;z-index:253850624" o:regroupid="75" filled="f" stroked="f">
            <v:textbox style="mso-next-textbox:#_x0000_s1984">
              <w:txbxContent>
                <w:p w:rsidR="00C3575C" w:rsidRPr="000800D4" w:rsidRDefault="00C3575C" w:rsidP="000800D4">
                  <w:pPr>
                    <w:rPr>
                      <w:b/>
                      <w:i/>
                      <w:sz w:val="18"/>
                      <w:szCs w:val="18"/>
                    </w:rPr>
                  </w:pPr>
                  <w:r w:rsidRPr="000800D4">
                    <w:rPr>
                      <w:b/>
                      <w:i/>
                      <w:sz w:val="18"/>
                      <w:szCs w:val="18"/>
                    </w:rPr>
                    <w:t>Pink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977" type="#_x0000_t202" style="position:absolute;margin-left:487.55pt;margin-top:26.4pt;width:35.2pt;height:19.5pt;z-index:253847552" o:regroupid="75" filled="f" stroked="f">
            <v:textbox style="mso-next-textbox:#_x0000_s1977">
              <w:txbxContent>
                <w:p w:rsidR="00C3575C" w:rsidRPr="000800D4" w:rsidRDefault="00C3575C" w:rsidP="0031354D">
                  <w:pPr>
                    <w:rPr>
                      <w:b/>
                      <w:i/>
                      <w:sz w:val="18"/>
                      <w:szCs w:val="18"/>
                    </w:rPr>
                  </w:pPr>
                  <w:r w:rsidRPr="000800D4">
                    <w:rPr>
                      <w:b/>
                      <w:i/>
                      <w:sz w:val="18"/>
                      <w:szCs w:val="18"/>
                    </w:rPr>
                    <w:t>Pink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976" type="#_x0000_t202" style="position:absolute;margin-left:132.9pt;margin-top:10.25pt;width:74pt;height:19.5pt;z-index:253846528" o:regroupid="75" filled="f" stroked="f">
            <v:textbox style="mso-next-textbox:#_x0000_s1976">
              <w:txbxContent>
                <w:p w:rsidR="00C3575C" w:rsidRPr="00F6255B" w:rsidRDefault="00C3575C" w:rsidP="0031354D">
                  <w:pPr>
                    <w:rPr>
                      <w:b/>
                      <w:i/>
                      <w:sz w:val="18"/>
                      <w:szCs w:val="18"/>
                    </w:rPr>
                  </w:pPr>
                  <w:r w:rsidRPr="00F6255B">
                    <w:rPr>
                      <w:b/>
                      <w:i/>
                      <w:sz w:val="18"/>
                      <w:szCs w:val="18"/>
                    </w:rPr>
                    <w:t>Light Green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oval id="_x0000_s1973" style="position:absolute;margin-left:206.5pt;margin-top:22.3pt;width:6pt;height:6.15pt;z-index:253843456" o:regroupid="75" fillcolor="black [3213]"/>
        </w:pict>
      </w:r>
      <w:r>
        <w:rPr>
          <w:noProof/>
          <w:sz w:val="28"/>
          <w:szCs w:val="28"/>
          <w:lang w:eastAsia="en-GB"/>
        </w:rPr>
        <w:pict>
          <v:shape id="_x0000_s1961" type="#_x0000_t32" style="position:absolute;margin-left:209.4pt;margin-top:26.4pt;width:0;height:26.9pt;z-index:253832192" o:connectortype="straight" o:regroupid="75">
            <v:stroke endarrow="block"/>
          </v:shape>
        </w:pict>
      </w:r>
      <w:r>
        <w:rPr>
          <w:noProof/>
          <w:sz w:val="28"/>
          <w:szCs w:val="28"/>
          <w:lang w:eastAsia="en-GB"/>
        </w:rPr>
        <w:pict>
          <v:shape id="_x0000_s1934" type="#_x0000_t32" style="position:absolute;margin-left:733.4pt;margin-top:25.65pt;width:.05pt;height:67.05pt;z-index:253824000" o:connectortype="straight" o:regroupid="75"/>
        </w:pict>
      </w:r>
      <w:r>
        <w:rPr>
          <w:noProof/>
          <w:sz w:val="28"/>
          <w:szCs w:val="28"/>
          <w:lang w:eastAsia="en-GB"/>
        </w:rPr>
        <w:pict>
          <v:group id="_x0000_s1920" style="position:absolute;margin-left:102.75pt;margin-top:19.15pt;width:15.8pt;height:14.55pt;z-index:253821952" coordorigin="3960,3915" coordsize="345,345" o:regroupid="75">
            <v:oval id="_x0000_s1921" style="position:absolute;left:3960;top:3915;width:345;height:345" strokeweight="1.5pt"/>
            <v:shape id="_x0000_s1922" type="#_x0000_t32" style="position:absolute;left:3990;top:3975;width:300;height:225;flip:x" o:connectortype="straight" strokeweight="1.5pt"/>
            <v:shape id="_x0000_s1923" type="#_x0000_t32" style="position:absolute;left:4005;top:3960;width:270;height:225" o:connectortype="straight" strokeweight="1.5pt"/>
          </v:group>
        </w:pict>
      </w:r>
      <w:r>
        <w:rPr>
          <w:noProof/>
          <w:sz w:val="28"/>
          <w:szCs w:val="28"/>
          <w:lang w:eastAsia="en-GB"/>
        </w:rPr>
        <w:pict>
          <v:group id="_x0000_s1912" style="position:absolute;margin-left:686.25pt;margin-top:18.4pt;width:15.8pt;height:14.55pt;z-index:253820928" coordorigin="3960,3915" coordsize="345,345" o:regroupid="75">
            <v:oval id="_x0000_s1913" style="position:absolute;left:3960;top:3915;width:345;height:345" strokeweight="1.5pt"/>
            <v:shape id="_x0000_s1914" type="#_x0000_t32" style="position:absolute;left:3990;top:3975;width:300;height:225;flip:x" o:connectortype="straight" strokeweight="1.5pt"/>
            <v:shape id="_x0000_s1915" type="#_x0000_t32" style="position:absolute;left:4005;top:3960;width:270;height:225" o:connectortype="straight" strokeweight="1.5pt"/>
          </v:group>
        </w:pict>
      </w:r>
      <w:r>
        <w:rPr>
          <w:noProof/>
          <w:sz w:val="28"/>
          <w:szCs w:val="28"/>
          <w:lang w:eastAsia="en-GB"/>
        </w:rPr>
        <w:pict>
          <v:shape id="_x0000_s1933" type="#_x0000_t32" style="position:absolute;margin-left:79.5pt;margin-top:26.4pt;width:655.45pt;height:0;z-index:253818880" o:connectortype="straight" o:regroupid="75"/>
        </w:pict>
      </w:r>
      <w:r>
        <w:rPr>
          <w:noProof/>
          <w:sz w:val="28"/>
          <w:szCs w:val="28"/>
          <w:lang w:eastAsia="en-GB"/>
        </w:rPr>
        <w:pict>
          <v:shape id="_x0000_s1929" type="#_x0000_t32" style="position:absolute;margin-left:78.75pt;margin-top:26.4pt;width:.05pt;height:67.1pt;z-index:253814784" o:connectortype="straight" o:regroupid="75"/>
        </w:pict>
      </w:r>
      <w:r>
        <w:rPr>
          <w:noProof/>
          <w:sz w:val="28"/>
          <w:szCs w:val="28"/>
          <w:lang w:eastAsia="en-GB"/>
        </w:rPr>
        <w:pict>
          <v:shape id="_x0000_s1928" type="#_x0000_t202" style="position:absolute;margin-left:675pt;margin-top:.8pt;width:62.95pt;height:19.5pt;z-index:253813760" o:regroupid="75" filled="f" stroked="f">
            <v:textbox style="mso-next-textbox:#_x0000_s1928">
              <w:txbxContent>
                <w:p w:rsidR="00C3575C" w:rsidRPr="006A6936" w:rsidRDefault="00C3575C" w:rsidP="0012579D">
                  <w:pPr>
                    <w:rPr>
                      <w:b/>
                      <w:sz w:val="18"/>
                      <w:szCs w:val="18"/>
                    </w:rPr>
                  </w:pPr>
                  <w:r w:rsidRPr="006A6936">
                    <w:rPr>
                      <w:b/>
                      <w:sz w:val="18"/>
                      <w:szCs w:val="18"/>
                    </w:rPr>
                    <w:t>Right rear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956" type="#_x0000_t32" style="position:absolute;margin-left:405.75pt;margin-top:28.45pt;width:.15pt;height:27.15pt;z-index:253807616" o:connectortype="straight" o:regroupid="75" strokeweight="1.5pt"/>
        </w:pict>
      </w:r>
      <w:r w:rsidR="003B7B81">
        <w:rPr>
          <w:sz w:val="28"/>
          <w:szCs w:val="28"/>
        </w:rPr>
        <w:tab/>
      </w:r>
      <w:r w:rsidR="00AC3AA5">
        <w:rPr>
          <w:sz w:val="28"/>
          <w:szCs w:val="28"/>
        </w:rPr>
        <w:tab/>
      </w:r>
      <w:r w:rsidR="00DA4D73">
        <w:rPr>
          <w:sz w:val="28"/>
          <w:szCs w:val="28"/>
        </w:rPr>
        <w:tab/>
      </w:r>
      <w:r w:rsidR="00644FCE">
        <w:rPr>
          <w:sz w:val="28"/>
          <w:szCs w:val="28"/>
        </w:rPr>
        <w:tab/>
      </w:r>
    </w:p>
    <w:p w:rsidR="0012579D" w:rsidRPr="0012579D" w:rsidRDefault="0004024D" w:rsidP="003B7B81">
      <w:pPr>
        <w:tabs>
          <w:tab w:val="left" w:pos="1455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9781" type="#_x0000_t202" style="position:absolute;margin-left:378.65pt;margin-top:9.45pt;width:24.95pt;height:18.95pt;z-index:253868032" filled="f" stroked="f">
            <v:textbox style="mso-next-textbox:#_x0000_s19781">
              <w:txbxContent>
                <w:p w:rsidR="009548BD" w:rsidRPr="001872D7" w:rsidRDefault="009548BD" w:rsidP="009548BD">
                  <w:pPr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Vlt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908" type="#_x0000_t202" style="position:absolute;margin-left:157.95pt;margin-top:4.95pt;width:56.9pt;height:19.5pt;z-index:253811712" o:regroupid="75" filled="f" stroked="f">
            <v:textbox style="mso-next-textbox:#_x0000_s1908">
              <w:txbxContent>
                <w:p w:rsidR="00C3575C" w:rsidRPr="00F6255B" w:rsidRDefault="00C3575C" w:rsidP="00754B3C">
                  <w:pPr>
                    <w:rPr>
                      <w:b/>
                      <w:i/>
                      <w:sz w:val="18"/>
                      <w:szCs w:val="18"/>
                    </w:rPr>
                  </w:pPr>
                  <w:r w:rsidRPr="00F6255B">
                    <w:rPr>
                      <w:b/>
                      <w:i/>
                      <w:sz w:val="18"/>
                      <w:szCs w:val="18"/>
                    </w:rPr>
                    <w:t>Light Blue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group id="_x0000_s1991" style="position:absolute;margin-left:365.05pt;margin-top:17.3pt;width:6.4pt;height:17.65pt;rotation:90;z-index:253852672" coordorigin="4695,3675" coordsize="158,496" o:regroupid="75">
            <v:oval id="_x0000_s1992" style="position:absolute;left:4695;top:3675;width:143;height:143" strokecolor="black [3213]"/>
            <v:oval id="_x0000_s1993" style="position:absolute;left:4710;top:4028;width:143;height:143" strokecolor="black [3213]"/>
            <v:shape id="_x0000_s1994" type="#_x0000_t32" style="position:absolute;left:4710;top:3788;width:113;height:240" o:connectortype="straight" strokecolor="black [3213]"/>
          </v:group>
        </w:pict>
      </w:r>
      <w:r>
        <w:rPr>
          <w:noProof/>
          <w:sz w:val="28"/>
          <w:szCs w:val="28"/>
          <w:lang w:eastAsia="en-GB"/>
        </w:rPr>
        <w:pict>
          <v:shape id="_x0000_s1985" type="#_x0000_t202" style="position:absolute;margin-left:50.25pt;margin-top:13.75pt;width:37.5pt;height:19.45pt;z-index:253851648" o:regroupid="75" filled="f" stroked="f">
            <v:textbox style="mso-next-textbox:#_x0000_s1985">
              <w:txbxContent>
                <w:p w:rsidR="00C3575C" w:rsidRPr="00A02370" w:rsidRDefault="003B7B81" w:rsidP="000800D4">
                  <w:pPr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Red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979" type="#_x0000_t202" style="position:absolute;margin-left:732pt;margin-top:6pt;width:37.5pt;height:19.5pt;z-index:253849600" o:regroupid="75" filled="f" stroked="f">
            <v:textbox style="mso-next-textbox:#_x0000_s1979">
              <w:txbxContent>
                <w:p w:rsidR="00C3575C" w:rsidRPr="00F6255B" w:rsidRDefault="003B7B81" w:rsidP="006A6936">
                  <w:pPr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Red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978" type="#_x0000_t202" style="position:absolute;margin-left:157.45pt;margin-top:20.9pt;width:62.95pt;height:19.5pt;z-index:253848576" o:regroupid="75" filled="f" stroked="f">
            <v:textbox style="mso-next-textbox:#_x0000_s1978">
              <w:txbxContent>
                <w:p w:rsidR="00C3575C" w:rsidRPr="006A6936" w:rsidRDefault="00C3575C" w:rsidP="006A6936">
                  <w:pPr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Dip Switch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oval id="_x0000_s1971" style="position:absolute;margin-left:729.7pt;margin-top:24.35pt;width:6pt;height:6.15pt;z-index:253841408" o:regroupid="75" fillcolor="black [3213]"/>
        </w:pict>
      </w:r>
      <w:r>
        <w:rPr>
          <w:noProof/>
          <w:sz w:val="28"/>
          <w:szCs w:val="28"/>
          <w:lang w:eastAsia="en-GB"/>
        </w:rPr>
        <w:pict>
          <v:shape id="_x0000_s1969" type="#_x0000_t202" style="position:absolute;margin-left:246.55pt;margin-top:11pt;width:37.5pt;height:19.5pt;z-index:253839360" o:regroupid="75" filled="f" stroked="f">
            <v:textbox style="mso-next-textbox:#_x0000_s1969">
              <w:txbxContent>
                <w:p w:rsidR="00C3575C" w:rsidRPr="00F6255B" w:rsidRDefault="00C3575C" w:rsidP="00545A47">
                  <w:pPr>
                    <w:rPr>
                      <w:b/>
                      <w:i/>
                      <w:sz w:val="18"/>
                      <w:szCs w:val="18"/>
                    </w:rPr>
                  </w:pPr>
                  <w:r w:rsidRPr="00F6255B">
                    <w:rPr>
                      <w:b/>
                      <w:i/>
                      <w:sz w:val="18"/>
                      <w:szCs w:val="18"/>
                    </w:rPr>
                    <w:t>Grey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GB"/>
        </w:rPr>
        <w:pict>
          <v:shape id="_x0000_s1967" type="#_x0000_t32" style="position:absolute;margin-left:316.75pt;margin-top:26.4pt;width:89pt;height:0;z-index:253837312" o:connectortype="straight" o:regroupid="75" strokeweight="1.5pt"/>
        </w:pict>
      </w:r>
      <w:r>
        <w:rPr>
          <w:noProof/>
          <w:sz w:val="28"/>
          <w:szCs w:val="28"/>
          <w:lang w:eastAsia="en-GB"/>
        </w:rPr>
        <w:pict>
          <v:oval id="_x0000_s1965" style="position:absolute;margin-left:234.95pt;margin-top:23.65pt;width:6pt;height:6.15pt;z-index:253835264" o:regroupid="75" fillcolor="black [3213]"/>
        </w:pict>
      </w:r>
      <w:r>
        <w:rPr>
          <w:noProof/>
          <w:sz w:val="28"/>
          <w:szCs w:val="28"/>
          <w:lang w:eastAsia="en-GB"/>
        </w:rPr>
        <w:pict>
          <v:oval id="_x0000_s1964" style="position:absolute;margin-left:281.2pt;margin-top:23.65pt;width:6pt;height:6.15pt;z-index:253834240" o:regroupid="75" fillcolor="black [3213]"/>
        </w:pict>
      </w:r>
      <w:r>
        <w:rPr>
          <w:noProof/>
          <w:sz w:val="28"/>
          <w:szCs w:val="28"/>
          <w:lang w:eastAsia="en-GB"/>
        </w:rPr>
        <w:pict>
          <v:shape id="_x0000_s1959" type="#_x0000_t32" style="position:absolute;margin-left:207.65pt;margin-top:26.4pt;width:86pt;height:.7pt;flip:y;z-index:253831168" o:connectortype="straight" o:regroupid="75"/>
        </w:pict>
      </w:r>
      <w:r>
        <w:rPr>
          <w:noProof/>
          <w:sz w:val="28"/>
          <w:szCs w:val="28"/>
          <w:lang w:eastAsia="en-GB"/>
        </w:rPr>
        <w:pict>
          <v:group id="_x0000_s1950" style="position:absolute;margin-left:287.05pt;margin-top:25pt;width:30.2pt;height:11.05pt;flip:y;z-index:253829120" coordorigin="4725,6240" coordsize="1230,383" o:regroupid="75">
            <v:shape id="_x0000_s1951" type="#_x0000_t32" style="position:absolute;left:4725;top:6585;width:360;height:0" o:connectortype="straight" strokeweight="1.5pt"/>
            <v:shape id="_x0000_s1952" type="#_x0000_t32" style="position:absolute;left:5595;top:6570;width:360;height:0" o:connectortype="straight" strokeweight="1.5pt"/>
            <v:oval id="_x0000_s1953" style="position:absolute;left:5467;top:6480;width:143;height:143" fillcolor="black [3213]"/>
            <v:shape id="_x0000_s1954" type="#_x0000_t32" style="position:absolute;left:5115;top:6240;width:465;height:315;flip:x y" o:connectortype="straight" strokeweight="1.5pt"/>
            <v:shape id="_x0000_s1955" type="#_x0000_t5" style="position:absolute;left:5066;top:6267;width:202;height:164;rotation:6405029fd" adj="10215" fillcolor="black [3213]"/>
          </v:group>
        </w:pict>
      </w:r>
      <w:r>
        <w:rPr>
          <w:noProof/>
          <w:sz w:val="28"/>
          <w:szCs w:val="28"/>
          <w:lang w:eastAsia="en-GB"/>
        </w:rPr>
        <w:pict>
          <v:shape id="_x0000_s1947" type="#_x0000_t32" style="position:absolute;margin-left:733.45pt;margin-top:27.1pt;width:9.4pt;height:0;flip:x;z-index:253826048" o:connectortype="straight" o:regroupid="75"/>
        </w:pict>
      </w:r>
      <w:r>
        <w:rPr>
          <w:noProof/>
          <w:sz w:val="28"/>
          <w:szCs w:val="28"/>
          <w:lang w:eastAsia="en-GB"/>
        </w:rPr>
        <w:pict>
          <v:group id="_x0000_s1935" style="position:absolute;margin-left:734.95pt;margin-top:26.55pt;width:15pt;height:17.25pt;z-index:253825024" coordorigin="13875,5095" coordsize="300,380" o:regroupid="75">
            <v:group id="_x0000_s1936" style="position:absolute;left:13875;top:5325;width:300;height:150" coordorigin="8100,2505" coordsize="300,150">
              <v:shape id="_x0000_s1937" type="#_x0000_t32" style="position:absolute;left:8100;top:2505;width:300;height:0" o:connectortype="straight" strokeweight="1.5pt"/>
              <v:shape id="_x0000_s1938" type="#_x0000_t32" style="position:absolute;left:8130;top:2580;width:240;height:0" o:connectortype="straight" strokeweight="1.5pt"/>
              <v:shape id="_x0000_s1939" type="#_x0000_t32" style="position:absolute;left:8175;top:2655;width:165;height:0" o:connectortype="straight" strokeweight="1.5pt"/>
            </v:group>
            <v:shape id="_x0000_s1940" type="#_x0000_t32" style="position:absolute;left:14027;top:5095;width:0;height:229" o:connectortype="straight" strokeweight="1pt"/>
          </v:group>
        </w:pict>
      </w:r>
      <w:r w:rsidR="003B7B81">
        <w:rPr>
          <w:sz w:val="28"/>
          <w:szCs w:val="28"/>
        </w:rPr>
        <w:tab/>
      </w:r>
    </w:p>
    <w:p w:rsidR="000C20BD" w:rsidRPr="0012579D" w:rsidRDefault="005E665A" w:rsidP="0012579D">
      <w:pPr>
        <w:tabs>
          <w:tab w:val="left" w:pos="1635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9540" type="#_x0000_t202" style="position:absolute;margin-left:354.95pt;margin-top:.1pt;width:36.1pt;height:32.4pt;z-index:253853696" o:regroupid="75" filled="f" stroked="f">
            <v:textbox style="mso-next-textbox:#_x0000_s19540">
              <w:txbxContent>
                <w:p w:rsidR="00A37A67" w:rsidRPr="002E0302" w:rsidRDefault="00A37A67" w:rsidP="00A37A67"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Fuse</w:t>
                  </w:r>
                  <w:r w:rsidR="005E665A">
                    <w:rPr>
                      <w:b/>
                      <w:sz w:val="18"/>
                      <w:szCs w:val="18"/>
                    </w:rPr>
                    <w:t xml:space="preserve"> 5A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9546" type="#_x0000_t202" style="position:absolute;margin-left:426.4pt;margin-top:.55pt;width:98.4pt;height:29.55pt;z-index:253854720" o:regroupid="75" filled="f" stroked="f">
            <v:textbox style="mso-next-textbox:#_x0000_s19546">
              <w:txbxContent>
                <w:p w:rsidR="00D03A3B" w:rsidRPr="00781330" w:rsidRDefault="00D03A3B" w:rsidP="00D03A3B">
                  <w:pPr>
                    <w:rPr>
                      <w:b/>
                      <w:i/>
                      <w:sz w:val="24"/>
                      <w:szCs w:val="24"/>
                      <w:u w:val="single"/>
                    </w:rPr>
                  </w:pPr>
                  <w:r w:rsidRPr="00781330">
                    <w:rPr>
                      <w:b/>
                      <w:i/>
                      <w:sz w:val="24"/>
                      <w:szCs w:val="24"/>
                      <w:u w:val="single"/>
                    </w:rPr>
                    <w:t xml:space="preserve">Indicator </w:t>
                  </w:r>
                  <w:r w:rsidR="003F09A2">
                    <w:rPr>
                      <w:b/>
                      <w:i/>
                      <w:sz w:val="24"/>
                      <w:szCs w:val="24"/>
                      <w:u w:val="single"/>
                    </w:rPr>
                    <w:t>Cct.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975" type="#_x0000_t202" style="position:absolute;margin-left:484.5pt;margin-top:31.35pt;width:52.5pt;height:19.5pt;z-index:253845504" o:regroupid="75" filled="f" stroked="f">
            <v:textbox style="mso-next-textbox:#_x0000_s1975">
              <w:txbxContent>
                <w:p w:rsidR="00C3575C" w:rsidRPr="000800D4" w:rsidRDefault="00C3575C" w:rsidP="0031354D">
                  <w:pPr>
                    <w:rPr>
                      <w:b/>
                      <w:i/>
                      <w:sz w:val="18"/>
                      <w:szCs w:val="18"/>
                    </w:rPr>
                  </w:pPr>
                  <w:r w:rsidRPr="000800D4">
                    <w:rPr>
                      <w:b/>
                      <w:i/>
                      <w:sz w:val="18"/>
                      <w:szCs w:val="18"/>
                    </w:rPr>
                    <w:t>Orange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974" type="#_x0000_t202" style="position:absolute;margin-left:145.55pt;margin-top:32.5pt;width:52.5pt;height:19.5pt;z-index:253844480" o:regroupid="75" filled="f" stroked="f">
            <v:textbox style="mso-next-textbox:#_x0000_s1974">
              <w:txbxContent>
                <w:p w:rsidR="00C3575C" w:rsidRPr="000800D4" w:rsidRDefault="00C3575C" w:rsidP="0031354D">
                  <w:pPr>
                    <w:rPr>
                      <w:b/>
                      <w:i/>
                      <w:sz w:val="18"/>
                      <w:szCs w:val="18"/>
                    </w:rPr>
                  </w:pPr>
                  <w:r w:rsidRPr="000800D4">
                    <w:rPr>
                      <w:b/>
                      <w:i/>
                      <w:sz w:val="18"/>
                      <w:szCs w:val="18"/>
                    </w:rPr>
                    <w:t>Orange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oval id="_x0000_s1972" style="position:absolute;margin-left:206.95pt;margin-top:31.35pt;width:6pt;height:6.2pt;z-index:253842432" o:regroupid="75" fillcolor="black [3213]"/>
        </w:pict>
      </w:r>
      <w:r w:rsidR="0004024D">
        <w:rPr>
          <w:noProof/>
          <w:sz w:val="28"/>
          <w:szCs w:val="28"/>
          <w:lang w:eastAsia="en-GB"/>
        </w:rPr>
        <w:pict>
          <v:oval id="_x0000_s1970" style="position:absolute;margin-left:75.75pt;margin-top:.85pt;width:6pt;height:6.15pt;z-index:253840384" o:regroupid="75" fillcolor="black [3213]"/>
        </w:pict>
      </w:r>
      <w:r w:rsidR="0004024D">
        <w:rPr>
          <w:noProof/>
          <w:sz w:val="28"/>
          <w:szCs w:val="28"/>
          <w:lang w:eastAsia="en-GB"/>
        </w:rPr>
        <w:pict>
          <v:shape id="_x0000_s1966" type="#_x0000_t202" style="position:absolute;margin-left:170.9pt;margin-top:4.55pt;width:52.5pt;height:19.5pt;z-index:253836288" o:regroupid="75" filled="f" stroked="f">
            <v:textbox style="mso-next-textbox:#_x0000_s1966">
              <w:txbxContent>
                <w:p w:rsidR="00C3575C" w:rsidRPr="00F6255B" w:rsidRDefault="00C3575C" w:rsidP="00545A47">
                  <w:pPr>
                    <w:rPr>
                      <w:b/>
                      <w:i/>
                      <w:sz w:val="18"/>
                      <w:szCs w:val="18"/>
                    </w:rPr>
                  </w:pPr>
                  <w:r w:rsidRPr="00F6255B">
                    <w:rPr>
                      <w:b/>
                      <w:i/>
                      <w:sz w:val="18"/>
                      <w:szCs w:val="18"/>
                    </w:rPr>
                    <w:t>Orange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962" type="#_x0000_t32" style="position:absolute;margin-left:210pt;margin-top:3.05pt;width:.25pt;height:31.15pt;flip:y;z-index:253833216" o:connectortype="straight" o:regroupid="75">
            <v:stroke endarrow="block"/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958" type="#_x0000_t202" style="position:absolute;margin-left:276pt;margin-top:5.65pt;width:62.95pt;height:33.2pt;z-index:253830144" o:regroupid="75" filled="f" stroked="f">
            <v:textbox style="mso-next-textbox:#_x0000_s1958">
              <w:txbxContent>
                <w:p w:rsidR="00C3575C" w:rsidRPr="006A6936" w:rsidRDefault="00C3575C" w:rsidP="001E3320">
                  <w:pPr>
                    <w:rPr>
                      <w:b/>
                      <w:i/>
                      <w:sz w:val="18"/>
                      <w:szCs w:val="18"/>
                    </w:rPr>
                  </w:pPr>
                  <w:r w:rsidRPr="006A6936">
                    <w:rPr>
                      <w:b/>
                      <w:i/>
                      <w:sz w:val="18"/>
                      <w:szCs w:val="18"/>
                    </w:rPr>
                    <w:t>Flasher relay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949" type="#_x0000_t202" style="position:absolute;margin-left:669.25pt;margin-top:7.3pt;width:54.6pt;height:19.5pt;z-index:253828096" o:regroupid="75" filled="f" stroked="f">
            <v:textbox style="mso-next-textbox:#_x0000_s1949">
              <w:txbxContent>
                <w:p w:rsidR="00C3575C" w:rsidRPr="006A6936" w:rsidRDefault="00C3575C" w:rsidP="001E3320">
                  <w:pPr>
                    <w:rPr>
                      <w:b/>
                      <w:sz w:val="18"/>
                      <w:szCs w:val="18"/>
                    </w:rPr>
                  </w:pPr>
                  <w:r w:rsidRPr="006A6936">
                    <w:rPr>
                      <w:b/>
                      <w:sz w:val="18"/>
                      <w:szCs w:val="18"/>
                    </w:rPr>
                    <w:t>Left rear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group id="_x0000_s1924" style="position:absolute;margin-left:103.45pt;margin-top:27.45pt;width:15.8pt;height:14.55pt;z-index:253822976" coordorigin="3960,3915" coordsize="345,345" o:regroupid="75">
            <v:oval id="_x0000_s1925" style="position:absolute;left:3960;top:3915;width:345;height:345" strokeweight="1.5pt"/>
            <v:shape id="_x0000_s1926" type="#_x0000_t32" style="position:absolute;left:3990;top:3975;width:300;height:225;flip:x" o:connectortype="straight" strokeweight="1.5pt"/>
            <v:shape id="_x0000_s1927" type="#_x0000_t32" style="position:absolute;left:4005;top:3960;width:270;height:225" o:connectortype="straight" strokeweight="1.5pt"/>
          </v:group>
        </w:pict>
      </w:r>
      <w:r w:rsidR="0004024D">
        <w:rPr>
          <w:noProof/>
          <w:sz w:val="28"/>
          <w:szCs w:val="28"/>
          <w:lang w:eastAsia="en-GB"/>
        </w:rPr>
        <w:pict>
          <v:group id="_x0000_s1916" style="position:absolute;margin-left:686.25pt;margin-top:27.2pt;width:15.8pt;height:14.55pt;z-index:253819904" coordorigin="3960,3915" coordsize="345,345" o:regroupid="75">
            <v:oval id="_x0000_s1917" style="position:absolute;left:3960;top:3915;width:345;height:345" strokeweight="1.5pt"/>
            <v:shape id="_x0000_s1918" type="#_x0000_t32" style="position:absolute;left:3990;top:3975;width:300;height:225;flip:x" o:connectortype="straight" strokeweight="1.5pt"/>
            <v:shape id="_x0000_s1919" type="#_x0000_t32" style="position:absolute;left:4005;top:3960;width:270;height:225" o:connectortype="straight" strokeweight="1.5pt"/>
          </v:group>
        </w:pict>
      </w:r>
      <w:r w:rsidR="0004024D">
        <w:rPr>
          <w:noProof/>
          <w:sz w:val="28"/>
          <w:szCs w:val="28"/>
          <w:lang w:eastAsia="en-GB"/>
        </w:rPr>
        <w:pict>
          <v:shape id="_x0000_s1932" type="#_x0000_t32" style="position:absolute;margin-left:78.75pt;margin-top:34.2pt;width:654.65pt;height:0;z-index:253817856" o:connectortype="straight" o:regroupid="75"/>
        </w:pict>
      </w:r>
      <w:r w:rsidR="0004024D">
        <w:rPr>
          <w:noProof/>
          <w:sz w:val="28"/>
          <w:szCs w:val="28"/>
          <w:lang w:eastAsia="en-GB"/>
        </w:rPr>
        <w:pict>
          <v:shape id="_x0000_s1931" type="#_x0000_t32" style="position:absolute;margin-left:83.3pt;margin-top:34.2pt;width:0;height:0;z-index:253816832" o:connectortype="straight" o:regroupid="75">
            <v:stroke endarrow="block"/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930" type="#_x0000_t32" style="position:absolute;margin-left:57.1pt;margin-top:3.75pt;width:21.65pt;height:0;z-index:253815808" o:connectortype="straight" o:regroupid="75"/>
        </w:pict>
      </w:r>
      <w:r w:rsidR="0004024D">
        <w:rPr>
          <w:noProof/>
          <w:sz w:val="28"/>
          <w:szCs w:val="28"/>
          <w:lang w:eastAsia="en-GB"/>
        </w:rPr>
        <w:pict>
          <v:shape id="_x0000_s1717" type="#_x0000_t202" style="position:absolute;margin-left:91.3pt;margin-top:11.2pt;width:51.4pt;height:19.5pt;z-index:253812736" o:regroupid="75" filled="f" stroked="f">
            <v:textbox style="mso-next-textbox:#_x0000_s1717">
              <w:txbxContent>
                <w:p w:rsidR="00C3575C" w:rsidRPr="006A6936" w:rsidRDefault="00C3575C" w:rsidP="00754B3C">
                  <w:pPr>
                    <w:rPr>
                      <w:b/>
                      <w:sz w:val="18"/>
                      <w:szCs w:val="18"/>
                    </w:rPr>
                  </w:pPr>
                  <w:r w:rsidRPr="006A6936">
                    <w:rPr>
                      <w:b/>
                      <w:sz w:val="18"/>
                      <w:szCs w:val="18"/>
                    </w:rPr>
                    <w:t>Left front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742" type="#_x0000_t202" style="position:absolute;margin-left:730.45pt;margin-top:11.6pt;width:44.35pt;height:20.15pt;z-index:253810688" o:regroupid="75" filled="f" stroked="f">
            <v:textbox style="mso-next-textbox:#_x0000_s1742">
              <w:txbxContent>
                <w:p w:rsidR="00C3575C" w:rsidRPr="009C4431" w:rsidRDefault="00C3575C" w:rsidP="00754B3C">
                  <w:pPr>
                    <w:rPr>
                      <w:b/>
                      <w:sz w:val="20"/>
                      <w:szCs w:val="20"/>
                    </w:rPr>
                  </w:pPr>
                  <w:r w:rsidRPr="009C4431">
                    <w:rPr>
                      <w:b/>
                      <w:sz w:val="20"/>
                      <w:szCs w:val="20"/>
                    </w:rPr>
                    <w:t>Earth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shape id="_x0000_s1739" type="#_x0000_t202" style="position:absolute;margin-left:37.4pt;margin-top:24.05pt;width:44.35pt;height:20.15pt;z-index:253809664" o:regroupid="75" filled="f" stroked="f">
            <v:textbox style="mso-next-textbox:#_x0000_s1739">
              <w:txbxContent>
                <w:p w:rsidR="00C3575C" w:rsidRPr="009C4431" w:rsidRDefault="00C3575C" w:rsidP="00754B3C">
                  <w:pPr>
                    <w:rPr>
                      <w:b/>
                      <w:sz w:val="20"/>
                      <w:szCs w:val="20"/>
                    </w:rPr>
                  </w:pPr>
                  <w:r w:rsidRPr="009C4431">
                    <w:rPr>
                      <w:b/>
                      <w:sz w:val="20"/>
                      <w:szCs w:val="20"/>
                    </w:rPr>
                    <w:t>Earth</w:t>
                  </w:r>
                </w:p>
              </w:txbxContent>
            </v:textbox>
          </v:shape>
        </w:pict>
      </w:r>
      <w:r w:rsidR="0004024D">
        <w:rPr>
          <w:noProof/>
          <w:sz w:val="28"/>
          <w:szCs w:val="28"/>
          <w:lang w:eastAsia="en-GB"/>
        </w:rPr>
        <w:pict>
          <v:group id="_x0000_s1682" style="position:absolute;margin-left:49.5pt;margin-top:3.75pt;width:15pt;height:17.25pt;z-index:253808640" coordorigin="13875,5095" coordsize="300,380" o:regroupid="75">
            <v:group id="_x0000_s1683" style="position:absolute;left:13875;top:5325;width:300;height:150" coordorigin="8100,2505" coordsize="300,150">
              <v:shape id="_x0000_s1684" type="#_x0000_t32" style="position:absolute;left:8100;top:2505;width:300;height:0" o:connectortype="straight" strokeweight="1.5pt"/>
              <v:shape id="_x0000_s1685" type="#_x0000_t32" style="position:absolute;left:8130;top:2580;width:240;height:0" o:connectortype="straight" strokeweight="1.5pt"/>
              <v:shape id="_x0000_s1686" type="#_x0000_t32" style="position:absolute;left:8175;top:2655;width:165;height:0" o:connectortype="straight" strokeweight="1.5pt"/>
            </v:group>
            <v:shape id="_x0000_s1687" type="#_x0000_t32" style="position:absolute;left:14027;top:5095;width:0;height:229" o:connectortype="straight" strokeweight="1pt"/>
          </v:group>
        </w:pict>
      </w:r>
      <w:r w:rsidR="0004024D">
        <w:rPr>
          <w:noProof/>
          <w:sz w:val="28"/>
          <w:szCs w:val="28"/>
          <w:lang w:eastAsia="en-GB"/>
        </w:rPr>
        <w:pict>
          <v:shape id="_x0000_s1617" type="#_x0000_t202" style="position:absolute;margin-left:568.8pt;margin-top:39.45pt;width:133.5pt;height:15.75pt;z-index:253806592" o:regroupid="75" filled="f" stroked="f">
            <v:textbox style="mso-next-textbox:#_x0000_s1617">
              <w:txbxContent>
                <w:p w:rsidR="00C3575C" w:rsidRPr="004005C9" w:rsidRDefault="00C3575C" w:rsidP="00754B3C">
                  <w:pPr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Dave Irwin </w:t>
                  </w:r>
                  <w:r w:rsidR="000A57D0">
                    <w:rPr>
                      <w:i/>
                      <w:sz w:val="16"/>
                      <w:szCs w:val="16"/>
                    </w:rPr>
                    <w:t>18</w:t>
                  </w:r>
                  <w:r w:rsidR="00781330">
                    <w:rPr>
                      <w:i/>
                      <w:sz w:val="16"/>
                      <w:szCs w:val="16"/>
                    </w:rPr>
                    <w:t>/ 02</w:t>
                  </w:r>
                  <w:r w:rsidR="00EE7565">
                    <w:rPr>
                      <w:i/>
                      <w:sz w:val="16"/>
                      <w:szCs w:val="16"/>
                    </w:rPr>
                    <w:t>/ 2021</w:t>
                  </w:r>
                </w:p>
              </w:txbxContent>
            </v:textbox>
          </v:shape>
        </w:pict>
      </w:r>
      <w:r w:rsidR="0012579D">
        <w:rPr>
          <w:sz w:val="28"/>
          <w:szCs w:val="28"/>
        </w:rPr>
        <w:tab/>
      </w:r>
    </w:p>
    <w:sectPr w:rsidR="000C20BD" w:rsidRPr="0012579D" w:rsidSect="000C20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547" w:rsidRDefault="00B26547" w:rsidP="008C7CA0">
      <w:pPr>
        <w:spacing w:after="0" w:line="240" w:lineRule="auto"/>
      </w:pPr>
      <w:r>
        <w:separator/>
      </w:r>
    </w:p>
  </w:endnote>
  <w:endnote w:type="continuationSeparator" w:id="1">
    <w:p w:rsidR="00B26547" w:rsidRDefault="00B26547" w:rsidP="008C7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547" w:rsidRDefault="00B26547" w:rsidP="008C7CA0">
      <w:pPr>
        <w:spacing w:after="0" w:line="240" w:lineRule="auto"/>
      </w:pPr>
      <w:r>
        <w:separator/>
      </w:r>
    </w:p>
  </w:footnote>
  <w:footnote w:type="continuationSeparator" w:id="1">
    <w:p w:rsidR="00B26547" w:rsidRDefault="00B26547" w:rsidP="008C7C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66497F"/>
    <w:multiLevelType w:val="hybridMultilevel"/>
    <w:tmpl w:val="A5CAA374"/>
    <w:lvl w:ilvl="0" w:tplc="574089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506192"/>
    <w:multiLevelType w:val="hybridMultilevel"/>
    <w:tmpl w:val="E50233CC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C20BD"/>
    <w:rsid w:val="000004B5"/>
    <w:rsid w:val="00002DB4"/>
    <w:rsid w:val="000033DE"/>
    <w:rsid w:val="00010DC9"/>
    <w:rsid w:val="0003532D"/>
    <w:rsid w:val="0004024D"/>
    <w:rsid w:val="00061CCC"/>
    <w:rsid w:val="000800D4"/>
    <w:rsid w:val="00097184"/>
    <w:rsid w:val="000A57D0"/>
    <w:rsid w:val="000B0AF1"/>
    <w:rsid w:val="000B4198"/>
    <w:rsid w:val="000C0F7C"/>
    <w:rsid w:val="000C20BD"/>
    <w:rsid w:val="000C5731"/>
    <w:rsid w:val="000D06A4"/>
    <w:rsid w:val="000E604C"/>
    <w:rsid w:val="00100D26"/>
    <w:rsid w:val="00123FC9"/>
    <w:rsid w:val="0012579D"/>
    <w:rsid w:val="001274ED"/>
    <w:rsid w:val="00161AAD"/>
    <w:rsid w:val="0016776F"/>
    <w:rsid w:val="00181F85"/>
    <w:rsid w:val="00185F7A"/>
    <w:rsid w:val="001872D7"/>
    <w:rsid w:val="001A077D"/>
    <w:rsid w:val="001D5636"/>
    <w:rsid w:val="001E2C27"/>
    <w:rsid w:val="001E3320"/>
    <w:rsid w:val="001E642E"/>
    <w:rsid w:val="001F0D87"/>
    <w:rsid w:val="00216912"/>
    <w:rsid w:val="00221F79"/>
    <w:rsid w:val="002263C0"/>
    <w:rsid w:val="00231224"/>
    <w:rsid w:val="00265B12"/>
    <w:rsid w:val="00270F88"/>
    <w:rsid w:val="00274BE2"/>
    <w:rsid w:val="002964DD"/>
    <w:rsid w:val="002B236A"/>
    <w:rsid w:val="002B2643"/>
    <w:rsid w:val="002E0302"/>
    <w:rsid w:val="002E5577"/>
    <w:rsid w:val="002F29AD"/>
    <w:rsid w:val="002F2D77"/>
    <w:rsid w:val="002F7FDD"/>
    <w:rsid w:val="0031354D"/>
    <w:rsid w:val="00316D67"/>
    <w:rsid w:val="00323279"/>
    <w:rsid w:val="0032525D"/>
    <w:rsid w:val="00325330"/>
    <w:rsid w:val="00332561"/>
    <w:rsid w:val="00340E03"/>
    <w:rsid w:val="00342F61"/>
    <w:rsid w:val="00351078"/>
    <w:rsid w:val="00367D7A"/>
    <w:rsid w:val="00374212"/>
    <w:rsid w:val="003B03BE"/>
    <w:rsid w:val="003B7B81"/>
    <w:rsid w:val="003C2F7A"/>
    <w:rsid w:val="003D5589"/>
    <w:rsid w:val="003D755D"/>
    <w:rsid w:val="003F09A2"/>
    <w:rsid w:val="003F09D3"/>
    <w:rsid w:val="003F45BC"/>
    <w:rsid w:val="004005C9"/>
    <w:rsid w:val="004340E3"/>
    <w:rsid w:val="004348D7"/>
    <w:rsid w:val="0043532E"/>
    <w:rsid w:val="00443838"/>
    <w:rsid w:val="00447DC5"/>
    <w:rsid w:val="00471746"/>
    <w:rsid w:val="004A2259"/>
    <w:rsid w:val="004A3AA9"/>
    <w:rsid w:val="004A716A"/>
    <w:rsid w:val="004B6B9D"/>
    <w:rsid w:val="004C6D49"/>
    <w:rsid w:val="004C7263"/>
    <w:rsid w:val="004D47D4"/>
    <w:rsid w:val="004D5B0E"/>
    <w:rsid w:val="004E1EC9"/>
    <w:rsid w:val="004E5755"/>
    <w:rsid w:val="005201B1"/>
    <w:rsid w:val="00525463"/>
    <w:rsid w:val="00536114"/>
    <w:rsid w:val="00545A47"/>
    <w:rsid w:val="00553E2E"/>
    <w:rsid w:val="00592431"/>
    <w:rsid w:val="0059497B"/>
    <w:rsid w:val="005D19A2"/>
    <w:rsid w:val="005D62F9"/>
    <w:rsid w:val="005D7CC6"/>
    <w:rsid w:val="005E35BF"/>
    <w:rsid w:val="005E665A"/>
    <w:rsid w:val="005F1760"/>
    <w:rsid w:val="006002E0"/>
    <w:rsid w:val="00602623"/>
    <w:rsid w:val="00604814"/>
    <w:rsid w:val="00605F3C"/>
    <w:rsid w:val="00607BD6"/>
    <w:rsid w:val="00621906"/>
    <w:rsid w:val="006405A2"/>
    <w:rsid w:val="00644FCE"/>
    <w:rsid w:val="00651FF2"/>
    <w:rsid w:val="006675B2"/>
    <w:rsid w:val="006822B5"/>
    <w:rsid w:val="0068763B"/>
    <w:rsid w:val="006952BC"/>
    <w:rsid w:val="006954F3"/>
    <w:rsid w:val="00697910"/>
    <w:rsid w:val="006A4173"/>
    <w:rsid w:val="006A6936"/>
    <w:rsid w:val="006A6CEA"/>
    <w:rsid w:val="006B034A"/>
    <w:rsid w:val="006B6267"/>
    <w:rsid w:val="006D5CEF"/>
    <w:rsid w:val="006E4016"/>
    <w:rsid w:val="006F3C0C"/>
    <w:rsid w:val="00724025"/>
    <w:rsid w:val="00725436"/>
    <w:rsid w:val="00731A20"/>
    <w:rsid w:val="00754B3C"/>
    <w:rsid w:val="00764CCB"/>
    <w:rsid w:val="00780D86"/>
    <w:rsid w:val="00781330"/>
    <w:rsid w:val="007A3945"/>
    <w:rsid w:val="007B49B2"/>
    <w:rsid w:val="007B4C55"/>
    <w:rsid w:val="007C5947"/>
    <w:rsid w:val="007D24C9"/>
    <w:rsid w:val="007D2EDE"/>
    <w:rsid w:val="007D31F9"/>
    <w:rsid w:val="007D56BE"/>
    <w:rsid w:val="007F11C9"/>
    <w:rsid w:val="007F167D"/>
    <w:rsid w:val="007F30CA"/>
    <w:rsid w:val="008023EA"/>
    <w:rsid w:val="00803665"/>
    <w:rsid w:val="00805CFB"/>
    <w:rsid w:val="00816238"/>
    <w:rsid w:val="00820EE6"/>
    <w:rsid w:val="0082425E"/>
    <w:rsid w:val="00824396"/>
    <w:rsid w:val="008275CE"/>
    <w:rsid w:val="00836D13"/>
    <w:rsid w:val="008401B5"/>
    <w:rsid w:val="00845FC6"/>
    <w:rsid w:val="008531A1"/>
    <w:rsid w:val="00873FDB"/>
    <w:rsid w:val="00876F02"/>
    <w:rsid w:val="00882386"/>
    <w:rsid w:val="00890918"/>
    <w:rsid w:val="008B13E4"/>
    <w:rsid w:val="008C0684"/>
    <w:rsid w:val="008C7CA0"/>
    <w:rsid w:val="008E29E7"/>
    <w:rsid w:val="00905374"/>
    <w:rsid w:val="00923C99"/>
    <w:rsid w:val="009261E1"/>
    <w:rsid w:val="00934DA3"/>
    <w:rsid w:val="0095254F"/>
    <w:rsid w:val="009548BD"/>
    <w:rsid w:val="00984A06"/>
    <w:rsid w:val="0099386B"/>
    <w:rsid w:val="0099508A"/>
    <w:rsid w:val="009A0C8D"/>
    <w:rsid w:val="009A1FB1"/>
    <w:rsid w:val="009A3AE2"/>
    <w:rsid w:val="009C4431"/>
    <w:rsid w:val="009D2445"/>
    <w:rsid w:val="009D7278"/>
    <w:rsid w:val="009D7772"/>
    <w:rsid w:val="009D7EC9"/>
    <w:rsid w:val="009F6147"/>
    <w:rsid w:val="00A02370"/>
    <w:rsid w:val="00A03FE6"/>
    <w:rsid w:val="00A17ADF"/>
    <w:rsid w:val="00A355C9"/>
    <w:rsid w:val="00A37A67"/>
    <w:rsid w:val="00A73CA4"/>
    <w:rsid w:val="00A754F8"/>
    <w:rsid w:val="00AA363E"/>
    <w:rsid w:val="00AB5A15"/>
    <w:rsid w:val="00AC3AA5"/>
    <w:rsid w:val="00AD365E"/>
    <w:rsid w:val="00B00A6D"/>
    <w:rsid w:val="00B17E5C"/>
    <w:rsid w:val="00B249F0"/>
    <w:rsid w:val="00B25E58"/>
    <w:rsid w:val="00B26547"/>
    <w:rsid w:val="00B52CA4"/>
    <w:rsid w:val="00B551BF"/>
    <w:rsid w:val="00B610E2"/>
    <w:rsid w:val="00B62E6C"/>
    <w:rsid w:val="00B867DA"/>
    <w:rsid w:val="00B91C84"/>
    <w:rsid w:val="00BB6A51"/>
    <w:rsid w:val="00BD7A12"/>
    <w:rsid w:val="00BF2B3D"/>
    <w:rsid w:val="00C2350C"/>
    <w:rsid w:val="00C25151"/>
    <w:rsid w:val="00C342D2"/>
    <w:rsid w:val="00C3575C"/>
    <w:rsid w:val="00C5143F"/>
    <w:rsid w:val="00C657E8"/>
    <w:rsid w:val="00C70CA7"/>
    <w:rsid w:val="00C865B3"/>
    <w:rsid w:val="00C901AD"/>
    <w:rsid w:val="00C911A3"/>
    <w:rsid w:val="00CA342A"/>
    <w:rsid w:val="00CA68F3"/>
    <w:rsid w:val="00CB5362"/>
    <w:rsid w:val="00CC1070"/>
    <w:rsid w:val="00CD55E0"/>
    <w:rsid w:val="00D03A3B"/>
    <w:rsid w:val="00D50809"/>
    <w:rsid w:val="00DA4D73"/>
    <w:rsid w:val="00DC495B"/>
    <w:rsid w:val="00DD3D38"/>
    <w:rsid w:val="00E225CB"/>
    <w:rsid w:val="00E22A4D"/>
    <w:rsid w:val="00E37E05"/>
    <w:rsid w:val="00E40C9A"/>
    <w:rsid w:val="00E43BFF"/>
    <w:rsid w:val="00E47E66"/>
    <w:rsid w:val="00E50739"/>
    <w:rsid w:val="00E5297F"/>
    <w:rsid w:val="00E55017"/>
    <w:rsid w:val="00E87B6B"/>
    <w:rsid w:val="00E923FF"/>
    <w:rsid w:val="00EA4167"/>
    <w:rsid w:val="00EB7A31"/>
    <w:rsid w:val="00ED4850"/>
    <w:rsid w:val="00ED755D"/>
    <w:rsid w:val="00EE7565"/>
    <w:rsid w:val="00EF0EA7"/>
    <w:rsid w:val="00EF2BBB"/>
    <w:rsid w:val="00F21415"/>
    <w:rsid w:val="00F22794"/>
    <w:rsid w:val="00F23A10"/>
    <w:rsid w:val="00F23CEB"/>
    <w:rsid w:val="00F3150A"/>
    <w:rsid w:val="00F47799"/>
    <w:rsid w:val="00F54BF1"/>
    <w:rsid w:val="00F6255B"/>
    <w:rsid w:val="00F665BE"/>
    <w:rsid w:val="00F7588D"/>
    <w:rsid w:val="00F82143"/>
    <w:rsid w:val="00F84309"/>
    <w:rsid w:val="00F97E36"/>
    <w:rsid w:val="00FB2B6A"/>
    <w:rsid w:val="00FC7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>
      <o:colormenu v:ext="edit" fillcolor="none" strokecolor="none [3213]"/>
    </o:shapedefaults>
    <o:shapelayout v:ext="edit">
      <o:idmap v:ext="edit" data="1,19"/>
      <o:rules v:ext="edit">
        <o:r id="V:Rule145" type="connector" idref="#_x0000_s1769"/>
        <o:r id="V:Rule146" type="connector" idref="#_x0000_s1764"/>
        <o:r id="V:Rule147" type="connector" idref="#_x0000_s1918"/>
        <o:r id="V:Rule148" type="connector" idref="#_x0000_s1937"/>
        <o:r id="V:Rule149" type="connector" idref="#_x0000_s19469"/>
        <o:r id="V:Rule150" type="connector" idref="#_x0000_s19482"/>
        <o:r id="V:Rule151" type="connector" idref="#_x0000_s1676"/>
        <o:r id="V:Rule152" type="connector" idref="#_x0000_s1669"/>
        <o:r id="V:Rule153" type="connector" idref="#_x0000_s1671"/>
        <o:r id="V:Rule154" type="connector" idref="#_x0000_s1792"/>
        <o:r id="V:Rule155" type="connector" idref="#_x0000_s2030"/>
        <o:r id="V:Rule156" type="connector" idref="#_x0000_s1994"/>
        <o:r id="V:Rule157" type="connector" idref="#_x0000_s1765"/>
        <o:r id="V:Rule158" type="connector" idref="#_x0000_s1844"/>
        <o:r id="V:Rule159" type="connector" idref="#_x0000_s1934"/>
        <o:r id="V:Rule160" type="connector" idref="#_x0000_s1938"/>
        <o:r id="V:Rule161" type="connector" idref="#_x0000_s1803"/>
        <o:r id="V:Rule162" type="connector" idref="#_x0000_s19536"/>
        <o:r id="V:Rule163" type="connector" idref="#_x0000_s19460"/>
        <o:r id="V:Rule164" type="connector" idref="#_x0000_s1767"/>
        <o:r id="V:Rule165" type="connector" idref="#_x0000_s1681"/>
        <o:r id="V:Rule166" type="connector" idref="#_x0000_s19537"/>
        <o:r id="V:Rule167" type="connector" idref="#_x0000_s1672"/>
        <o:r id="V:Rule168" type="connector" idref="#_x0000_s2028"/>
        <o:r id="V:Rule169" type="connector" idref="#_x0000_s19479"/>
        <o:r id="V:Rule170" type="connector" idref="#_x0000_s19535"/>
        <o:r id="V:Rule171" type="connector" idref="#_x0000_s1871"/>
        <o:r id="V:Rule172" type="connector" idref="#_x0000_s2020"/>
        <o:r id="V:Rule173" type="connector" idref="#_x0000_s1875"/>
        <o:r id="V:Rule174" type="connector" idref="#_x0000_s1687"/>
        <o:r id="V:Rule175" type="connector" idref="#_x0000_s1988"/>
        <o:r id="V:Rule176" type="connector" idref="#_x0000_s1665"/>
        <o:r id="V:Rule177" type="connector" idref="#_x0000_s1707"/>
        <o:r id="V:Rule178" type="connector" idref="#_x0000_s1915"/>
        <o:r id="V:Rule179" type="connector" idref="#_x0000_s1760"/>
        <o:r id="V:Rule180" type="connector" idref="#_x0000_s19494"/>
        <o:r id="V:Rule181" type="connector" idref="#_x0000_s1684"/>
        <o:r id="V:Rule182" type="connector" idref="#_x0000_s1843"/>
        <o:r id="V:Rule183" type="connector" idref="#_x0000_s1878"/>
        <o:r id="V:Rule184" type="connector" idref="#_x0000_s1828"/>
        <o:r id="V:Rule185" type="connector" idref="#_x0000_s1685"/>
        <o:r id="V:Rule186" type="connector" idref="#_x0000_s1951"/>
        <o:r id="V:Rule187" type="connector" idref="#_x0000_s1816"/>
        <o:r id="V:Rule188" type="connector" idref="#_x0000_s19504"/>
        <o:r id="V:Rule189" type="connector" idref="#_x0000_s1931"/>
        <o:r id="V:Rule190" type="connector" idref="#_x0000_s1631"/>
        <o:r id="V:Rule191" type="connector" idref="#_x0000_s1832"/>
        <o:r id="V:Rule192" type="connector" idref="#_x0000_s1794"/>
        <o:r id="V:Rule193" type="connector" idref="#_x0000_s1987"/>
        <o:r id="V:Rule194" type="connector" idref="#_x0000_s1675"/>
        <o:r id="V:Rule195" type="connector" idref="#_x0000_s1755"/>
        <o:r id="V:Rule196" type="connector" idref="#_x0000_s1827"/>
        <o:r id="V:Rule197" type="connector" idref="#_x0000_s19759"/>
        <o:r id="V:Rule198" type="connector" idref="#_x0000_s1821"/>
        <o:r id="V:Rule199" type="connector" idref="#_x0000_s1889"/>
        <o:r id="V:Rule200" type="connector" idref="#_x0000_s1660"/>
        <o:r id="V:Rule201" type="connector" idref="#_x0000_s1861"/>
        <o:r id="V:Rule202" type="connector" idref="#_x0000_s1857"/>
        <o:r id="V:Rule203" type="connector" idref="#_x0000_s2019"/>
        <o:r id="V:Rule204" type="connector" idref="#_x0000_s1668"/>
        <o:r id="V:Rule205" type="connector" idref="#_x0000_s1673"/>
        <o:r id="V:Rule206" type="connector" idref="#_x0000_s1933"/>
        <o:r id="V:Rule207" type="connector" idref="#_x0000_s1705"/>
        <o:r id="V:Rule208" type="connector" idref="#_x0000_s1679"/>
        <o:r id="V:Rule209" type="connector" idref="#_x0000_s1885"/>
        <o:r id="V:Rule210" type="connector" idref="#_x0000_s1661"/>
        <o:r id="V:Rule211" type="connector" idref="#_x0000_s1753"/>
        <o:r id="V:Rule212" type="connector" idref="#_x0000_s1805"/>
        <o:r id="V:Rule213" type="connector" idref="#_x0000_s1634"/>
        <o:r id="V:Rule214" type="connector" idref="#_x0000_s2031"/>
        <o:r id="V:Rule215" type="connector" idref="#_x0000_s1867"/>
        <o:r id="V:Rule216" type="connector" idref="#_x0000_s1790"/>
        <o:r id="V:Rule217" type="connector" idref="#_x0000_s1961"/>
        <o:r id="V:Rule218" type="connector" idref="#_x0000_s1932"/>
        <o:r id="V:Rule219" type="connector" idref="#_x0000_s19501"/>
        <o:r id="V:Rule220" type="connector" idref="#_x0000_s2029"/>
        <o:r id="V:Rule221" type="connector" idref="#_x0000_s1706"/>
        <o:r id="V:Rule222" type="connector" idref="#_x0000_s19787"/>
        <o:r id="V:Rule223" type="connector" idref="#_x0000_s1800"/>
        <o:r id="V:Rule224" type="connector" idref="#_x0000_s1825"/>
        <o:r id="V:Rule225" type="connector" idref="#_x0000_s1930"/>
        <o:r id="V:Rule226" type="connector" idref="#_x0000_s1831"/>
        <o:r id="V:Rule227" type="connector" idref="#_x0000_s19522"/>
        <o:r id="V:Rule228" type="connector" idref="#_x0000_s1761"/>
        <o:r id="V:Rule229" type="connector" idref="#_x0000_s1628"/>
        <o:r id="V:Rule230" type="connector" idref="#_x0000_s1629"/>
        <o:r id="V:Rule231" type="connector" idref="#_x0000_s1954"/>
        <o:r id="V:Rule232" type="connector" idref="#_x0000_s1929"/>
        <o:r id="V:Rule233" type="connector" idref="#_x0000_s1866"/>
        <o:r id="V:Rule234" type="connector" idref="#_x0000_s1959"/>
        <o:r id="V:Rule235" type="connector" idref="#_x0000_s1670"/>
        <o:r id="V:Rule236" type="connector" idref="#_x0000_s1826"/>
        <o:r id="V:Rule237" type="connector" idref="#_x0000_s1947"/>
        <o:r id="V:Rule238" type="connector" idref="#_x0000_s1872"/>
        <o:r id="V:Rule239" type="connector" idref="#_x0000_s1884"/>
        <o:r id="V:Rule240" type="connector" idref="#_x0000_s19521"/>
        <o:r id="V:Rule241" type="connector" idref="#_x0000_s19505"/>
        <o:r id="V:Rule242" type="connector" idref="#_x0000_s1962"/>
        <o:r id="V:Rule243" type="connector" idref="#_x0000_s1708"/>
        <o:r id="V:Rule244" type="connector" idref="#_x0000_s1892"/>
        <o:r id="V:Rule245" type="connector" idref="#_x0000_s1804"/>
        <o:r id="V:Rule246" type="connector" idref="#_x0000_s1856"/>
        <o:r id="V:Rule247" type="connector" idref="#_x0000_s1811"/>
        <o:r id="V:Rule248" type="connector" idref="#_x0000_s19461"/>
        <o:r id="V:Rule249" type="connector" idref="#_x0000_s19463"/>
        <o:r id="V:Rule250" type="connector" idref="#_x0000_s19516"/>
        <o:r id="V:Rule251" type="connector" idref="#_x0000_s1923"/>
        <o:r id="V:Rule252" type="connector" idref="#_x0000_s1922"/>
        <o:r id="V:Rule253" type="connector" idref="#_x0000_s2032"/>
        <o:r id="V:Rule254" type="connector" idref="#_x0000_s1956"/>
        <o:r id="V:Rule255" type="connector" idref="#_x0000_s1806"/>
        <o:r id="V:Rule256" type="connector" idref="#_x0000_s1939"/>
        <o:r id="V:Rule257" type="connector" idref="#_x0000_s1785"/>
        <o:r id="V:Rule258" type="connector" idref="#_x0000_s1680"/>
        <o:r id="V:Rule259" type="connector" idref="#_x0000_s1659"/>
        <o:r id="V:Rule260" type="connector" idref="#_x0000_s1834"/>
        <o:r id="V:Rule261" type="connector" idref="#_x0000_s2001"/>
        <o:r id="V:Rule262" type="connector" idref="#_x0000_s1686"/>
        <o:r id="V:Rule263" type="connector" idref="#_x0000_s1833"/>
        <o:r id="V:Rule264" type="connector" idref="#_x0000_s1909"/>
        <o:r id="V:Rule265" type="connector" idref="#_x0000_s1919"/>
        <o:r id="V:Rule266" type="connector" idref="#_x0000_s1940"/>
        <o:r id="V:Rule267" type="connector" idref="#_x0000_s1897"/>
        <o:r id="V:Rule268" type="connector" idref="#_x0000_s1822"/>
        <o:r id="V:Rule269" type="connector" idref="#_x0000_s1891"/>
        <o:r id="V:Rule270" type="connector" idref="#_x0000_s1890"/>
        <o:r id="V:Rule271" type="connector" idref="#_x0000_s1845"/>
        <o:r id="V:Rule272" type="connector" idref="#_x0000_s1927"/>
        <o:r id="V:Rule273" type="connector" idref="#_x0000_s1952"/>
        <o:r id="V:Rule274" type="connector" idref="#_x0000_s1914"/>
        <o:r id="V:Rule275" type="connector" idref="#_x0000_s1823"/>
        <o:r id="V:Rule276" type="connector" idref="#_x0000_s1756"/>
        <o:r id="V:Rule277" type="connector" idref="#_x0000_s19788"/>
        <o:r id="V:Rule278" type="connector" idref="#_x0000_s1632"/>
        <o:r id="V:Rule279" type="connector" idref="#_x0000_s1900"/>
        <o:r id="V:Rule280" type="connector" idref="#_x0000_s1633"/>
        <o:r id="V:Rule281" type="connector" idref="#_x0000_s1754"/>
        <o:r id="V:Rule282" type="connector" idref="#_x0000_s2018"/>
        <o:r id="V:Rule283" type="connector" idref="#_x0000_s19532"/>
        <o:r id="V:Rule284" type="connector" idref="#_x0000_s1862"/>
        <o:r id="V:Rule285" type="connector" idref="#_x0000_s1926"/>
        <o:r id="V:Rule286" type="connector" idref="#_x0000_s1967"/>
        <o:r id="V:Rule287" type="connector" idref="#_x0000_s1899"/>
        <o:r id="V:Rule288" type="connector" idref="#_x0000_s1704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11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19"/>
        <o:entry new="21" old="0"/>
        <o:entry new="22" old="0"/>
        <o:entry new="23" old="21"/>
        <o:entry new="24" old="21"/>
        <o:entry new="25" old="21"/>
        <o:entry new="26" old="25"/>
        <o:entry new="27" old="21"/>
        <o:entry new="28" old="21"/>
        <o:entry new="29" old="21"/>
        <o:entry new="30" old="21"/>
        <o:entry new="31" old="0"/>
        <o:entry new="32" old="31"/>
        <o:entry new="33" old="21"/>
        <o:entry new="34" old="0"/>
        <o:entry new="35" old="0"/>
        <o:entry new="36" old="35"/>
        <o:entry new="37" old="0"/>
        <o:entry new="38" old="0"/>
        <o:entry new="39" old="0"/>
        <o:entry new="40" old="0"/>
        <o:entry new="41" old="0"/>
        <o:entry new="42" old="0"/>
        <o:entry new="43" old="0"/>
        <o:entry new="44" old="0"/>
        <o:entry new="45" old="0"/>
        <o:entry new="46" old="0"/>
        <o:entry new="47" old="0"/>
        <o:entry new="48" old="0"/>
        <o:entry new="49" old="0"/>
        <o:entry new="50" old="0"/>
        <o:entry new="51" old="0"/>
        <o:entry new="52" old="51"/>
        <o:entry new="53" old="0"/>
        <o:entry new="54" old="0"/>
        <o:entry new="55" old="0"/>
        <o:entry new="56" old="0"/>
        <o:entry new="57" old="0"/>
        <o:entry new="58" old="0"/>
        <o:entry new="59" old="58"/>
        <o:entry new="60" old="0"/>
        <o:entry new="61" old="53"/>
        <o:entry new="62" old="0"/>
        <o:entry new="63" old="60"/>
        <o:entry new="64" old="0"/>
        <o:entry new="65" old="0"/>
        <o:entry new="66" old="64"/>
        <o:entry new="67" old="0"/>
        <o:entry new="68" old="0"/>
        <o:entry new="69" old="0"/>
        <o:entry new="70" old="0"/>
        <o:entry new="71" old="0"/>
        <o:entry new="72" old="0"/>
        <o:entry new="73" old="72"/>
        <o:entry new="74" old="73"/>
        <o:entry new="75" old="0"/>
        <o:entry new="76" old="0"/>
        <o:entry new="77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B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79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0A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8C7C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C7CA0"/>
  </w:style>
  <w:style w:type="paragraph" w:styleId="Footer">
    <w:name w:val="footer"/>
    <w:basedOn w:val="Normal"/>
    <w:link w:val="FooterChar"/>
    <w:uiPriority w:val="99"/>
    <w:semiHidden/>
    <w:unhideWhenUsed/>
    <w:rsid w:val="008C7C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C7CA0"/>
  </w:style>
  <w:style w:type="paragraph" w:styleId="BalloonText">
    <w:name w:val="Balloon Text"/>
    <w:basedOn w:val="Normal"/>
    <w:link w:val="BalloonTextChar"/>
    <w:uiPriority w:val="99"/>
    <w:semiHidden/>
    <w:unhideWhenUsed/>
    <w:rsid w:val="00DD3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D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23D0E-FE75-4CC8-8970-4C14F99CE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2457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d.irwin261@btinternet.com</cp:lastModifiedBy>
  <cp:revision>96</cp:revision>
  <cp:lastPrinted>2021-02-10T00:29:00Z</cp:lastPrinted>
  <dcterms:created xsi:type="dcterms:W3CDTF">2018-04-15T16:22:00Z</dcterms:created>
  <dcterms:modified xsi:type="dcterms:W3CDTF">2021-02-18T10:39:00Z</dcterms:modified>
</cp:coreProperties>
</file>