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page" w:tblpX="5593" w:tblpY="1606"/>
        <w:tblW w:w="0" w:type="auto"/>
        <w:tblLook w:val="04A0"/>
      </w:tblPr>
      <w:tblGrid>
        <w:gridCol w:w="911"/>
        <w:gridCol w:w="911"/>
        <w:gridCol w:w="911"/>
        <w:gridCol w:w="912"/>
        <w:gridCol w:w="912"/>
      </w:tblGrid>
      <w:tr w:rsidR="00AB5A15" w:rsidTr="00CF3736">
        <w:trPr>
          <w:trHeight w:val="249"/>
        </w:trPr>
        <w:tc>
          <w:tcPr>
            <w:tcW w:w="4557" w:type="dxa"/>
            <w:gridSpan w:val="5"/>
          </w:tcPr>
          <w:p w:rsidR="00AB5A15" w:rsidRPr="001274ED" w:rsidRDefault="00AB5A15" w:rsidP="00AB5A15">
            <w:pPr>
              <w:tabs>
                <w:tab w:val="left" w:pos="788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ab/>
              <w:t>Headlight switch</w:t>
            </w:r>
          </w:p>
        </w:tc>
      </w:tr>
      <w:tr w:rsidR="0095254F" w:rsidTr="0095254F">
        <w:trPr>
          <w:trHeight w:val="264"/>
        </w:trPr>
        <w:tc>
          <w:tcPr>
            <w:tcW w:w="911" w:type="dxa"/>
          </w:tcPr>
          <w:p w:rsidR="0095254F" w:rsidRPr="00C901AD" w:rsidRDefault="0095254F" w:rsidP="0095254F">
            <w:pPr>
              <w:rPr>
                <w:b/>
                <w:u w:val="single"/>
              </w:rPr>
            </w:pPr>
            <w:r w:rsidRPr="00C901AD">
              <w:rPr>
                <w:b/>
                <w:u w:val="single"/>
              </w:rPr>
              <w:t>Off</w:t>
            </w:r>
          </w:p>
        </w:tc>
        <w:tc>
          <w:tcPr>
            <w:tcW w:w="911" w:type="dxa"/>
          </w:tcPr>
          <w:p w:rsidR="0095254F" w:rsidRPr="002E0302" w:rsidRDefault="0095254F" w:rsidP="0095254F">
            <w:pPr>
              <w:jc w:val="center"/>
              <w:rPr>
                <w:b/>
                <w:color w:val="FF0000"/>
              </w:rPr>
            </w:pPr>
            <w:r w:rsidRPr="002E0302">
              <w:rPr>
                <w:b/>
                <w:color w:val="FF0000"/>
              </w:rPr>
              <w:t>x</w:t>
            </w:r>
          </w:p>
        </w:tc>
        <w:tc>
          <w:tcPr>
            <w:tcW w:w="911" w:type="dxa"/>
          </w:tcPr>
          <w:p w:rsidR="0095254F" w:rsidRPr="00697910" w:rsidRDefault="0095254F" w:rsidP="0095254F">
            <w:pPr>
              <w:jc w:val="center"/>
              <w:rPr>
                <w:b/>
              </w:rPr>
            </w:pPr>
            <w:r w:rsidRPr="00697910">
              <w:rPr>
                <w:b/>
              </w:rPr>
              <w:t>x</w:t>
            </w:r>
          </w:p>
        </w:tc>
        <w:tc>
          <w:tcPr>
            <w:tcW w:w="912" w:type="dxa"/>
          </w:tcPr>
          <w:p w:rsidR="0095254F" w:rsidRPr="00697910" w:rsidRDefault="0095254F" w:rsidP="0095254F">
            <w:pPr>
              <w:jc w:val="center"/>
              <w:rPr>
                <w:b/>
              </w:rPr>
            </w:pPr>
            <w:r w:rsidRPr="00697910">
              <w:rPr>
                <w:b/>
              </w:rPr>
              <w:t>x</w:t>
            </w:r>
          </w:p>
        </w:tc>
        <w:tc>
          <w:tcPr>
            <w:tcW w:w="912" w:type="dxa"/>
          </w:tcPr>
          <w:p w:rsidR="0095254F" w:rsidRPr="00697910" w:rsidRDefault="0095254F" w:rsidP="0095254F">
            <w:pPr>
              <w:jc w:val="center"/>
              <w:rPr>
                <w:b/>
              </w:rPr>
            </w:pPr>
            <w:r w:rsidRPr="00697910">
              <w:rPr>
                <w:b/>
              </w:rPr>
              <w:t>x</w:t>
            </w:r>
          </w:p>
        </w:tc>
      </w:tr>
      <w:tr w:rsidR="0095254F" w:rsidTr="0095254F">
        <w:trPr>
          <w:trHeight w:val="249"/>
        </w:trPr>
        <w:tc>
          <w:tcPr>
            <w:tcW w:w="911" w:type="dxa"/>
          </w:tcPr>
          <w:p w:rsidR="0095254F" w:rsidRPr="00C901AD" w:rsidRDefault="0095254F" w:rsidP="0095254F">
            <w:pPr>
              <w:rPr>
                <w:b/>
                <w:u w:val="single"/>
              </w:rPr>
            </w:pPr>
            <w:r w:rsidRPr="00C901AD">
              <w:rPr>
                <w:b/>
                <w:u w:val="single"/>
              </w:rPr>
              <w:t>Low</w:t>
            </w:r>
          </w:p>
        </w:tc>
        <w:tc>
          <w:tcPr>
            <w:tcW w:w="911" w:type="dxa"/>
          </w:tcPr>
          <w:p w:rsidR="0095254F" w:rsidRDefault="0095254F" w:rsidP="0095254F">
            <w:pPr>
              <w:jc w:val="center"/>
            </w:pPr>
            <w:r w:rsidRPr="002E0302">
              <w:rPr>
                <w:b/>
                <w:color w:val="FF0000"/>
              </w:rPr>
              <w:t>x</w:t>
            </w:r>
          </w:p>
        </w:tc>
        <w:tc>
          <w:tcPr>
            <w:tcW w:w="911" w:type="dxa"/>
          </w:tcPr>
          <w:p w:rsidR="0095254F" w:rsidRDefault="0095254F" w:rsidP="0095254F"/>
        </w:tc>
        <w:tc>
          <w:tcPr>
            <w:tcW w:w="912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shape id="_x0000_s1643" style="position:absolute;margin-left:15.75pt;margin-top:3.2pt;width:46.5pt;height:3.75pt;z-index:253383680;mso-position-horizontal-relative:text;mso-position-vertical-relative:text" coordsize="930,75" o:regroupid="67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642" style="position:absolute;margin-left:13.4pt;margin-top:4.7pt;width:4.6pt;height:4.5pt;z-index:253382656;mso-position-horizontal-relative:text;mso-position-vertical-relative:text" o:regroupid="67" fillcolor="black [3213]"/>
              </w:pict>
            </w:r>
          </w:p>
        </w:tc>
        <w:tc>
          <w:tcPr>
            <w:tcW w:w="912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oval id="_x0000_s1637" style="position:absolute;margin-left:15.05pt;margin-top:4.7pt;width:4.6pt;height:4.5pt;z-index:253377536;mso-position-horizontal-relative:text;mso-position-vertical-relative:text" o:regroupid="67" fillcolor="black [3213]"/>
              </w:pict>
            </w:r>
          </w:p>
        </w:tc>
      </w:tr>
      <w:tr w:rsidR="0095254F" w:rsidTr="0095254F">
        <w:trPr>
          <w:trHeight w:val="264"/>
        </w:trPr>
        <w:tc>
          <w:tcPr>
            <w:tcW w:w="911" w:type="dxa"/>
          </w:tcPr>
          <w:p w:rsidR="0095254F" w:rsidRPr="00C901AD" w:rsidRDefault="0095254F" w:rsidP="0095254F">
            <w:pPr>
              <w:rPr>
                <w:b/>
                <w:u w:val="single"/>
              </w:rPr>
            </w:pPr>
            <w:r w:rsidRPr="00C901AD">
              <w:rPr>
                <w:b/>
                <w:u w:val="single"/>
              </w:rPr>
              <w:t>High</w:t>
            </w:r>
          </w:p>
        </w:tc>
        <w:tc>
          <w:tcPr>
            <w:tcW w:w="911" w:type="dxa"/>
          </w:tcPr>
          <w:p w:rsidR="0095254F" w:rsidRDefault="0095254F" w:rsidP="0095254F">
            <w:pPr>
              <w:jc w:val="center"/>
            </w:pPr>
            <w:r w:rsidRPr="002E0302">
              <w:rPr>
                <w:b/>
                <w:color w:val="FF0000"/>
              </w:rPr>
              <w:t>x</w:t>
            </w:r>
          </w:p>
        </w:tc>
        <w:tc>
          <w:tcPr>
            <w:tcW w:w="911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shape id="_x0000_s1644" style="position:absolute;margin-left:17.05pt;margin-top:3.5pt;width:46.5pt;height:3.75pt;z-index:253384704;mso-position-horizontal-relative:text;mso-position-vertical-relative:text" coordsize="930,75" o:regroupid="67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640" style="position:absolute;margin-left:15.55pt;margin-top:4.25pt;width:4.6pt;height:4.5pt;z-index:253380608;mso-position-horizontal-relative:text;mso-position-vertical-relative:text" o:regroupid="67" fillcolor="black [3213]"/>
              </w:pict>
            </w:r>
          </w:p>
        </w:tc>
        <w:tc>
          <w:tcPr>
            <w:tcW w:w="912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shape id="_x0000_s1646" style="position:absolute;margin-left:18.85pt;margin-top:2.75pt;width:46.5pt;height:3.75pt;z-index:253386752;mso-position-horizontal-relative:text;mso-position-vertical-relative:text" coordsize="930,75" o:regroupid="67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641" style="position:absolute;margin-left:15.75pt;margin-top:4.25pt;width:4.6pt;height:4.5pt;z-index:253381632;mso-position-horizontal-relative:text;mso-position-vertical-relative:text" o:regroupid="67" fillcolor="black [3213]"/>
              </w:pict>
            </w:r>
          </w:p>
        </w:tc>
        <w:tc>
          <w:tcPr>
            <w:tcW w:w="912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oval id="_x0000_s1638" style="position:absolute;margin-left:16.65pt;margin-top:4.65pt;width:4.6pt;height:4.5pt;z-index:253378560;mso-position-horizontal-relative:text;mso-position-vertical-relative:text" o:regroupid="67" fillcolor="black [3213]"/>
              </w:pict>
            </w:r>
          </w:p>
        </w:tc>
      </w:tr>
      <w:tr w:rsidR="0095254F" w:rsidTr="0095254F">
        <w:trPr>
          <w:trHeight w:val="264"/>
        </w:trPr>
        <w:tc>
          <w:tcPr>
            <w:tcW w:w="911" w:type="dxa"/>
          </w:tcPr>
          <w:p w:rsidR="0095254F" w:rsidRPr="00C901AD" w:rsidRDefault="0095254F" w:rsidP="0095254F">
            <w:pPr>
              <w:rPr>
                <w:b/>
                <w:color w:val="FF0000"/>
                <w:u w:val="single"/>
              </w:rPr>
            </w:pPr>
            <w:r w:rsidRPr="00C901AD">
              <w:rPr>
                <w:b/>
                <w:color w:val="FF0000"/>
                <w:u w:val="single"/>
              </w:rPr>
              <w:t>Block this</w:t>
            </w:r>
          </w:p>
        </w:tc>
        <w:tc>
          <w:tcPr>
            <w:tcW w:w="911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shape id="_x0000_s1645" style="position:absolute;margin-left:16.75pt;margin-top:10.6pt;width:46.5pt;height:3.75pt;z-index:253385728;mso-position-horizontal-relative:text;mso-position-vertical-relative:text" coordsize="930,75" o:regroupid="67" path="m930,75hdc824,48,723,22,615,,450,5,285,6,120,15,70,18,49,60,,60e" filled="f" strokeweight="1pt">
                  <v:stroke dashstyle="dash"/>
                  <v:path arrowok="t"/>
                </v:shape>
              </w:pict>
            </w:r>
            <w:r>
              <w:rPr>
                <w:noProof/>
                <w:lang w:eastAsia="en-GB"/>
              </w:rPr>
              <w:pict>
                <v:oval id="_x0000_s1639" style="position:absolute;margin-left:12.95pt;margin-top:12.1pt;width:4.6pt;height:4.5pt;z-index:253379584;mso-position-horizontal-relative:text;mso-position-vertical-relative:text" o:regroupid="67" fillcolor="red"/>
              </w:pict>
            </w:r>
          </w:p>
        </w:tc>
        <w:tc>
          <w:tcPr>
            <w:tcW w:w="911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oval id="_x0000_s1648" style="position:absolute;margin-left:18.45pt;margin-top:12.1pt;width:4.6pt;height:4.5pt;z-index:253388800;mso-position-horizontal-relative:text;mso-position-vertical-relative:text" o:regroupid="67" fillcolor="black [3213]"/>
              </w:pict>
            </w:r>
            <w:r>
              <w:rPr>
                <w:noProof/>
                <w:lang w:eastAsia="en-GB"/>
              </w:rPr>
              <w:pict>
                <v:shape id="_x0000_s1647" style="position:absolute;margin-left:17.7pt;margin-top:11.35pt;width:46.5pt;height:3.75pt;z-index:253387776;mso-position-horizontal-relative:text;mso-position-vertical-relative:text" coordsize="930,75" o:regroupid="67" path="m930,75hdc824,48,723,22,615,,450,5,285,6,120,15,70,18,49,60,,60e" filled="f" strokeweight="1pt">
                  <v:stroke dashstyle="dash"/>
                  <v:path arrowok="t"/>
                </v:shape>
              </w:pict>
            </w:r>
          </w:p>
        </w:tc>
        <w:tc>
          <w:tcPr>
            <w:tcW w:w="912" w:type="dxa"/>
          </w:tcPr>
          <w:p w:rsidR="0095254F" w:rsidRDefault="00621906" w:rsidP="0095254F">
            <w:r>
              <w:rPr>
                <w:noProof/>
                <w:lang w:eastAsia="en-GB"/>
              </w:rPr>
              <w:pict>
                <v:oval id="_x0000_s1649" style="position:absolute;margin-left:18pt;margin-top:12.1pt;width:4.6pt;height:4.5pt;z-index:253389824;mso-position-horizontal-relative:text;mso-position-vertical-relative:text" o:regroupid="67" fillcolor="black [3213]"/>
              </w:pict>
            </w:r>
          </w:p>
        </w:tc>
        <w:tc>
          <w:tcPr>
            <w:tcW w:w="912" w:type="dxa"/>
          </w:tcPr>
          <w:p w:rsidR="0095254F" w:rsidRDefault="0095254F" w:rsidP="0095254F"/>
        </w:tc>
      </w:tr>
      <w:tr w:rsidR="0095254F" w:rsidTr="0095254F">
        <w:trPr>
          <w:trHeight w:val="264"/>
        </w:trPr>
        <w:tc>
          <w:tcPr>
            <w:tcW w:w="911" w:type="dxa"/>
          </w:tcPr>
          <w:p w:rsidR="0095254F" w:rsidRDefault="00AB5A15" w:rsidP="0095254F">
            <w:r>
              <w:t>Tmnl</w:t>
            </w:r>
          </w:p>
        </w:tc>
        <w:tc>
          <w:tcPr>
            <w:tcW w:w="911" w:type="dxa"/>
          </w:tcPr>
          <w:p w:rsidR="0095254F" w:rsidRDefault="00621906" w:rsidP="0095254F">
            <w:pPr>
              <w:jc w:val="center"/>
            </w:pPr>
            <w:r>
              <w:rPr>
                <w:noProof/>
                <w:lang w:eastAsia="en-GB"/>
              </w:rPr>
              <w:pict>
                <v:oval id="_x0000_s1654" style="position:absolute;left:0;text-align:left;margin-left:20.6pt;margin-top:10.2pt;width:7.3pt;height:7.15pt;flip:x;z-index:253376512;mso-position-horizontal-relative:text;mso-position-vertical-relative:text" o:regroupid="67" fillcolor="red"/>
              </w:pict>
            </w:r>
            <w:r w:rsidR="0095254F">
              <w:t>5</w:t>
            </w:r>
          </w:p>
        </w:tc>
        <w:tc>
          <w:tcPr>
            <w:tcW w:w="911" w:type="dxa"/>
          </w:tcPr>
          <w:p w:rsidR="0095254F" w:rsidRDefault="00E923FF" w:rsidP="0095254F">
            <w:pPr>
              <w:jc w:val="center"/>
            </w:pPr>
            <w:r>
              <w:rPr>
                <w:noProof/>
                <w:lang w:eastAsia="en-GB"/>
              </w:rPr>
              <w:pict>
                <v:group id="_x0000_s19555" style="position:absolute;left:0;text-align:left;margin-left:20.15pt;margin-top:7.2pt;width:163.1pt;height:291.4pt;z-index:253603840;mso-position-horizontal-relative:text;mso-position-vertical-relative:text" coordorigin="7817,3420" coordsize="3262,5828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720" type="#_x0000_t202" style="position:absolute;left:9984;top:7701;width:636;height:374" o:regroupid="67" filled="f" stroked="f">
                    <v:textbox style="mso-next-textbox:#_x0000_s1720">
                      <w:txbxContent>
                        <w:p w:rsidR="00C3575C" w:rsidRPr="001872D7" w:rsidRDefault="00C3575C" w:rsidP="00754B3C">
                          <w:pPr>
                            <w:rPr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i/>
                              <w:sz w:val="18"/>
                              <w:szCs w:val="18"/>
                            </w:rPr>
                            <w:t>Red</w:t>
                          </w:r>
                        </w:p>
                        <w:p w:rsidR="00B62E6C" w:rsidRDefault="00B62E6C"/>
                      </w:txbxContent>
                    </v:textbox>
                  </v:shape>
                  <v:shape id="_x0000_s1727" type="#_x0000_t202" style="position:absolute;left:9172;top:7930;width:699;height:430" o:regroupid="67" filled="f" stroked="f">
                    <v:textbox style="mso-next-textbox:#_x0000_s1727">
                      <w:txbxContent>
                        <w:p w:rsidR="00C3575C" w:rsidRPr="00CB5362" w:rsidRDefault="00C3575C" w:rsidP="00754B3C">
                          <w:pPr>
                            <w:rPr>
                              <w:b/>
                              <w:i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i/>
                              <w:sz w:val="18"/>
                              <w:szCs w:val="18"/>
                            </w:rPr>
                            <w:t>Black</w:t>
                          </w:r>
                        </w:p>
                      </w:txbxContent>
                    </v:textbox>
                  </v:shape>
                  <v:oval id="_x0000_s1840" style="position:absolute;left:10012;top:8000;width:120;height:136" o:regroupid="67" fillcolor="black [3213]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878" type="#_x0000_t32" style="position:absolute;left:10082;top:4260;width:1;height:4117" o:connectortype="straight" o:regroupid="67" strokeweight="1.5pt"/>
                  <v:shape id="_x0000_s1882" type="#_x0000_t202" style="position:absolute;left:9150;top:8711;width:1102;height:451" o:regroupid="67" filled="f" stroked="f" strokeweight="1.5pt">
                    <v:textbox style="mso-next-textbox:#_x0000_s1882">
                      <w:txbxContent>
                        <w:p w:rsidR="00C3575C" w:rsidRPr="001274ED" w:rsidRDefault="00C3575C" w:rsidP="00754B3C">
                          <w:pPr>
                            <w:rPr>
                              <w:b/>
                              <w:sz w:val="20"/>
                              <w:szCs w:val="20"/>
                              <w:u w:val="single"/>
                            </w:rPr>
                          </w:pPr>
                          <w:r w:rsidRPr="001274ED">
                            <w:rPr>
                              <w:b/>
                              <w:sz w:val="20"/>
                              <w:szCs w:val="20"/>
                              <w:u w:val="single"/>
                            </w:rPr>
                            <w:t>6V Batt</w:t>
                          </w:r>
                        </w:p>
                      </w:txbxContent>
                    </v:textbox>
                  </v:shape>
                  <v:group id="_x0000_s1883" style="position:absolute;left:9194;top:8538;width:184;height:147" coordorigin="9719,10058" coordsize="184,147" o:regroupid="67">
                    <v:shape id="_x0000_s1884" type="#_x0000_t32" style="position:absolute;left:9808;top:10058;width:6;height:147" o:connectortype="straight"/>
                    <v:shape id="_x0000_s1885" type="#_x0000_t32" style="position:absolute;left:9719;top:10126;width:184;height:1" o:connectortype="straight"/>
                  </v:group>
                  <v:rect id="_x0000_s1886" style="position:absolute;left:9149;top:8377;width:240;height:184" o:regroupid="67" strokeweight="1.5pt"/>
                  <v:rect id="_x0000_s1887" style="position:absolute;left:9938;top:8377;width:239;height:184" o:regroupid="67" strokeweight="1.5pt"/>
                  <v:rect id="_x0000_s1888" style="position:absolute;left:9076;top:8511;width:1176;height:656" o:regroupid="67" strokeweight="1.5pt"/>
                  <v:shape id="_x0000_s1889" type="#_x0000_t32" style="position:absolute;left:9209;top:8634;width:143;height:0" o:connectortype="straight" o:regroupid="67" strokecolor="black [3213]" strokeweight="1.5pt"/>
                  <v:shape id="_x0000_s1890" type="#_x0000_t32" style="position:absolute;left:10097;top:8080;width:508;height:0" o:connectortype="straight" o:regroupid="67" strokecolor="black [3213]" strokeweight="1.5pt"/>
                  <v:shape id="_x0000_s1891" type="#_x0000_t32" style="position:absolute;left:10590;top:8080;width:0;height:650" o:connectortype="straight" o:regroupid="67" strokecolor="black [3213]" strokeweight="1.5pt"/>
                  <v:shape id="_x0000_s1892" type="#_x0000_t32" style="position:absolute;left:9289;top:7350;width:0;height:1008;flip:y" o:connectortype="straight" o:regroupid="67" strokeweight="1.5pt">
                    <v:stroke endarrow="block"/>
                  </v:shape>
                  <v:group id="_x0000_s1894" style="position:absolute;left:9224;top:7569;width:128;height:353" coordorigin="4695,3675" coordsize="158,496" o:regroupid="67">
                    <v:oval id="_x0000_s1895" style="position:absolute;left:4695;top:3675;width:143;height:143" strokecolor="black [3213]"/>
                    <v:oval id="_x0000_s1896" style="position:absolute;left:4710;top:4028;width:143;height:143" strokecolor="black [3213]"/>
                    <v:shape id="_x0000_s1897" type="#_x0000_t32" style="position:absolute;left:4710;top:3788;width:113;height:240" o:connectortype="straight" strokecolor="black [3213]"/>
                  </v:group>
                  <v:group id="_x0000_s1898" style="position:absolute;left:9862;top:8634;width:147;height:153" coordorigin="3240,1065" coordsize="240,240" o:regroupid="67">
                    <v:shape id="_x0000_s1899" type="#_x0000_t32" style="position:absolute;left:3240;top:1185;width:240;height:0" o:connectortype="straight" strokecolor="red" strokeweight="1.5pt"/>
                    <v:shape id="_x0000_s1900" type="#_x0000_t32" style="position:absolute;left:3240;top:1185;width:240;height:0;rotation:90" o:connectortype="straight" strokecolor="red" strokeweight="1.5pt"/>
                  </v:group>
                  <v:oval id="_x0000_s1651" style="position:absolute;left:8421;top:3465;width:146;height:143;flip:x" o:regroupid="67"/>
                  <v:oval id="_x0000_s1653" style="position:absolute;left:7817;top:3495;width:146;height:143;flip:x" o:regroupid="67"/>
                  <v:group id="_x0000_s1729" style="position:absolute;left:8870;top:3420;width:165;height:180" coordorigin="2902,1970" coordsize="563,520" o:regroupid="67">
                    <v:shape id="_x0000_s1730" type="#_x0000_t32" style="position:absolute;left:3165;top:1970;width:0;height:520" o:connectortype="straight" strokecolor="#c00000" strokeweight="1.5pt"/>
                    <v:shape id="_x0000_s1731" type="#_x0000_t32" style="position:absolute;left:2902;top:2225;width:563;height:1" o:connectortype="straight" strokecolor="#c00000" strokeweight="1.5pt"/>
                  </v:group>
                  <v:shape id="_x0000_s1733" type="#_x0000_t202" style="position:absolute;left:10192;top:8845;width:887;height:403" o:regroupid="67" filled="f" stroked="f">
                    <v:textbox style="mso-next-textbox:#_x0000_s1733">
                      <w:txbxContent>
                        <w:p w:rsidR="00C3575C" w:rsidRPr="009C4431" w:rsidRDefault="00C3575C" w:rsidP="00754B3C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9C4431">
                            <w:rPr>
                              <w:b/>
                              <w:sz w:val="20"/>
                              <w:szCs w:val="20"/>
                            </w:rPr>
                            <w:t>Earth</w:t>
                          </w:r>
                        </w:p>
                      </w:txbxContent>
                    </v:textbox>
                  </v:shape>
                  <v:group id="_x0000_s1842" style="position:absolute;left:10464;top:8711;width:233;height:108" coordorigin="8100,2505" coordsize="300,150" o:regroupid="67">
                    <v:shape id="_x0000_s1843" type="#_x0000_t32" style="position:absolute;left:8100;top:2505;width:300;height:0" o:connectortype="straight" strokeweight="1.5pt"/>
                    <v:shape id="_x0000_s1844" type="#_x0000_t32" style="position:absolute;left:8130;top:2580;width:240;height:0" o:connectortype="straight" strokeweight="1.5pt"/>
                    <v:shape id="_x0000_s1845" type="#_x0000_t32" style="position:absolute;left:8175;top:2655;width:165;height:0" o:connectortype="straight" strokeweight="1.5pt"/>
                  </v:group>
                  <v:oval id="_x0000_s1652" style="position:absolute;left:9603;top:3487;width:146;height:143;flip:x" o:regroupid="67"/>
                </v:group>
              </w:pict>
            </w:r>
            <w:r w:rsidR="0095254F">
              <w:t>6</w:t>
            </w:r>
          </w:p>
        </w:tc>
        <w:tc>
          <w:tcPr>
            <w:tcW w:w="912" w:type="dxa"/>
          </w:tcPr>
          <w:p w:rsidR="0095254F" w:rsidRDefault="0095254F" w:rsidP="00E225CB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7</w:t>
            </w:r>
          </w:p>
        </w:tc>
        <w:tc>
          <w:tcPr>
            <w:tcW w:w="912" w:type="dxa"/>
          </w:tcPr>
          <w:p w:rsidR="0095254F" w:rsidRDefault="0095254F" w:rsidP="0095254F">
            <w:pPr>
              <w:jc w:val="center"/>
            </w:pPr>
            <w:r>
              <w:t>8</w:t>
            </w:r>
          </w:p>
        </w:tc>
      </w:tr>
    </w:tbl>
    <w:p w:rsidR="00CB5362" w:rsidRDefault="00C3575C" w:rsidP="00754B3C">
      <w:pPr>
        <w:spacing w:after="120"/>
        <w:jc w:val="center"/>
        <w:rPr>
          <w:sz w:val="28"/>
          <w:szCs w:val="28"/>
        </w:rPr>
      </w:pPr>
      <w:r w:rsidRPr="00447DC5">
        <w:rPr>
          <w:b/>
          <w:noProof/>
          <w:sz w:val="28"/>
          <w:szCs w:val="28"/>
          <w:lang w:eastAsia="en-GB"/>
        </w:rPr>
        <w:t>BSA A65 Lightning</w:t>
      </w:r>
      <w:r>
        <w:rPr>
          <w:noProof/>
          <w:sz w:val="28"/>
          <w:szCs w:val="28"/>
          <w:lang w:eastAsia="en-GB"/>
        </w:rPr>
        <w:t xml:space="preserve"> (Clubman?)</w:t>
      </w:r>
      <w:r w:rsidR="00754B3C" w:rsidRPr="000C20BD">
        <w:rPr>
          <w:b/>
        </w:rPr>
        <w:t xml:space="preserve"> Circuit diagram</w:t>
      </w:r>
      <w:r w:rsidR="00754B3C">
        <w:rPr>
          <w:b/>
        </w:rPr>
        <w:t xml:space="preserve"> </w:t>
      </w:r>
      <w:r w:rsidR="00754B3C" w:rsidRPr="00447DC5">
        <w:rPr>
          <w:i/>
          <w:sz w:val="28"/>
          <w:szCs w:val="28"/>
        </w:rPr>
        <w:t>(</w:t>
      </w:r>
      <w:r w:rsidRPr="00447DC5">
        <w:rPr>
          <w:b/>
          <w:i/>
          <w:sz w:val="28"/>
          <w:szCs w:val="28"/>
        </w:rPr>
        <w:t>12</w:t>
      </w:r>
      <w:r w:rsidR="00754B3C" w:rsidRPr="00447DC5">
        <w:rPr>
          <w:b/>
          <w:i/>
          <w:sz w:val="28"/>
          <w:szCs w:val="28"/>
        </w:rPr>
        <w:t xml:space="preserve"> Volt Negative earth</w:t>
      </w:r>
      <w:r w:rsidR="00754B3C" w:rsidRPr="00447DC5">
        <w:rPr>
          <w:i/>
          <w:sz w:val="28"/>
          <w:szCs w:val="28"/>
        </w:rPr>
        <w:t>)</w:t>
      </w:r>
      <w:r w:rsidR="006A6936">
        <w:rPr>
          <w:i/>
        </w:rPr>
        <w:t xml:space="preserve"> </w:t>
      </w:r>
      <w:r w:rsidR="006A6936" w:rsidRPr="00447DC5">
        <w:rPr>
          <w:b/>
        </w:rPr>
        <w:t>With Indicators</w:t>
      </w:r>
    </w:p>
    <w:p w:rsidR="00CB5362" w:rsidRPr="00CB5362" w:rsidRDefault="00621906" w:rsidP="00F23CEB">
      <w:pPr>
        <w:tabs>
          <w:tab w:val="right" w:pos="4579"/>
        </w:tabs>
        <w:rPr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pict>
          <v:shape id="_x0000_s1879" type="#_x0000_t202" style="position:absolute;margin-left:7.6pt;margin-top:25.5pt;width:202.65pt;height:65.9pt;z-index:253356032" o:regroupid="67">
            <v:textbox style="mso-next-textbox:#_x0000_s1879">
              <w:txbxContent>
                <w:p w:rsidR="00C3575C" w:rsidRPr="00ED755D" w:rsidRDefault="00C3575C" w:rsidP="00754B3C">
                  <w:pPr>
                    <w:tabs>
                      <w:tab w:val="left" w:pos="567"/>
                    </w:tabs>
                    <w:spacing w:after="0"/>
                    <w:jc w:val="center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ED755D">
                    <w:rPr>
                      <w:b/>
                      <w:sz w:val="20"/>
                      <w:szCs w:val="20"/>
                      <w:u w:val="single"/>
                    </w:rPr>
                    <w:t>Switch operation:</w:t>
                  </w:r>
                </w:p>
                <w:p w:rsidR="00C3575C" w:rsidRDefault="00C3575C" w:rsidP="00754B3C">
                  <w:pPr>
                    <w:tabs>
                      <w:tab w:val="left" w:pos="567"/>
                    </w:tabs>
                    <w:spacing w:after="0"/>
                    <w:rPr>
                      <w:i/>
                      <w:sz w:val="20"/>
                      <w:szCs w:val="20"/>
                    </w:rPr>
                  </w:pPr>
                  <w:r w:rsidRPr="007B49B2">
                    <w:rPr>
                      <w:b/>
                      <w:sz w:val="20"/>
                      <w:szCs w:val="20"/>
                    </w:rPr>
                    <w:t>Off</w:t>
                  </w:r>
                  <w:r>
                    <w:rPr>
                      <w:i/>
                      <w:sz w:val="20"/>
                      <w:szCs w:val="20"/>
                    </w:rPr>
                    <w:tab/>
                    <w:t>Nothing on</w:t>
                  </w:r>
                </w:p>
                <w:p w:rsidR="00C3575C" w:rsidRDefault="00C3575C" w:rsidP="00754B3C">
                  <w:pPr>
                    <w:tabs>
                      <w:tab w:val="left" w:pos="567"/>
                    </w:tabs>
                    <w:spacing w:after="0"/>
                    <w:rPr>
                      <w:i/>
                      <w:sz w:val="20"/>
                      <w:szCs w:val="20"/>
                    </w:rPr>
                  </w:pPr>
                  <w:r w:rsidRPr="007B49B2">
                    <w:rPr>
                      <w:b/>
                      <w:sz w:val="20"/>
                      <w:szCs w:val="20"/>
                    </w:rPr>
                    <w:t>Low</w:t>
                  </w:r>
                  <w:r>
                    <w:rPr>
                      <w:i/>
                      <w:sz w:val="20"/>
                      <w:szCs w:val="20"/>
                    </w:rPr>
                    <w:tab/>
                    <w:t>Side, rear  &amp; speedo</w:t>
                  </w:r>
                  <w:r w:rsidR="00536114">
                    <w:rPr>
                      <w:i/>
                      <w:sz w:val="20"/>
                      <w:szCs w:val="20"/>
                    </w:rPr>
                    <w:t xml:space="preserve">/ tacho </w:t>
                  </w:r>
                  <w:r>
                    <w:rPr>
                      <w:i/>
                      <w:sz w:val="20"/>
                      <w:szCs w:val="20"/>
                    </w:rPr>
                    <w:t xml:space="preserve"> lights</w:t>
                  </w:r>
                </w:p>
                <w:p w:rsidR="00C3575C" w:rsidRPr="000B0AF1" w:rsidRDefault="00C3575C" w:rsidP="00754B3C">
                  <w:pPr>
                    <w:tabs>
                      <w:tab w:val="left" w:pos="567"/>
                    </w:tabs>
                    <w:spacing w:after="0"/>
                    <w:ind w:left="567" w:hanging="567"/>
                    <w:rPr>
                      <w:i/>
                      <w:sz w:val="20"/>
                      <w:szCs w:val="20"/>
                    </w:rPr>
                  </w:pPr>
                  <w:r w:rsidRPr="007B49B2">
                    <w:rPr>
                      <w:b/>
                      <w:sz w:val="20"/>
                      <w:szCs w:val="20"/>
                    </w:rPr>
                    <w:t>High</w:t>
                  </w:r>
                  <w:r>
                    <w:rPr>
                      <w:i/>
                      <w:sz w:val="20"/>
                      <w:szCs w:val="20"/>
                    </w:rPr>
                    <w:tab/>
                    <w:t xml:space="preserve">Headlight </w:t>
                  </w:r>
                  <w:r w:rsidR="00536114">
                    <w:rPr>
                      <w:i/>
                      <w:sz w:val="20"/>
                      <w:szCs w:val="20"/>
                    </w:rPr>
                    <w:t>(main/ dip by handlebar sw</w:t>
                  </w:r>
                  <w:r>
                    <w:rPr>
                      <w:i/>
                      <w:sz w:val="20"/>
                      <w:szCs w:val="20"/>
                    </w:rPr>
                    <w:t>)</w:t>
                  </w:r>
                </w:p>
                <w:p w:rsidR="00C3575C" w:rsidRPr="000B0AF1" w:rsidRDefault="00C3575C" w:rsidP="00754B3C">
                  <w:pPr>
                    <w:pStyle w:val="ListParagraph"/>
                    <w:tabs>
                      <w:tab w:val="left" w:pos="567"/>
                    </w:tabs>
                    <w:spacing w:after="0"/>
                    <w:ind w:left="0"/>
                    <w:rPr>
                      <w:i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b/>
          <w:noProof/>
          <w:sz w:val="28"/>
          <w:szCs w:val="28"/>
          <w:lang w:eastAsia="en-GB"/>
        </w:rPr>
        <w:pict>
          <v:shape id="_x0000_s1797" type="#_x0000_t202" style="position:absolute;margin-left:572.1pt;margin-top:12.6pt;width:154.5pt;height:108.4pt;z-index:253352960" o:regroupid="67">
            <v:textbox style="mso-next-textbox:#_x0000_s1797">
              <w:txbxContent>
                <w:p w:rsidR="00C3575C" w:rsidRPr="000B0AF1" w:rsidRDefault="00C3575C" w:rsidP="00754B3C">
                  <w:p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 xml:space="preserve">Run </w:t>
                  </w:r>
                  <w:r w:rsidRPr="000B0AF1">
                    <w:rPr>
                      <w:b/>
                      <w:i/>
                      <w:sz w:val="20"/>
                      <w:szCs w:val="20"/>
                    </w:rPr>
                    <w:t>Earths</w:t>
                  </w:r>
                  <w:r w:rsidRPr="000B0AF1">
                    <w:rPr>
                      <w:i/>
                      <w:sz w:val="20"/>
                      <w:szCs w:val="20"/>
                    </w:rPr>
                    <w:t xml:space="preserve"> from :</w:t>
                  </w:r>
                </w:p>
                <w:p w:rsidR="00C3575C" w:rsidRPr="000B0AF1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>Battery to frame</w:t>
                  </w:r>
                </w:p>
                <w:p w:rsidR="00C3575C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>Battery to  engine</w:t>
                  </w:r>
                </w:p>
                <w:p w:rsidR="00C3575C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 xml:space="preserve">Battery to Headlamp </w:t>
                  </w:r>
                </w:p>
                <w:p w:rsidR="00C3575C" w:rsidRPr="000B0AF1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Rear light</w:t>
                  </w:r>
                </w:p>
                <w:p w:rsidR="00C3575C" w:rsidRPr="000B0AF1" w:rsidRDefault="00C3575C" w:rsidP="00754B3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i/>
                      <w:sz w:val="20"/>
                      <w:szCs w:val="20"/>
                    </w:rPr>
                  </w:pPr>
                  <w:r w:rsidRPr="000B0AF1">
                    <w:rPr>
                      <w:i/>
                      <w:sz w:val="20"/>
                      <w:szCs w:val="20"/>
                    </w:rPr>
                    <w:t xml:space="preserve">Wherever </w:t>
                  </w:r>
                  <w:r>
                    <w:rPr>
                      <w:i/>
                      <w:sz w:val="20"/>
                      <w:szCs w:val="20"/>
                    </w:rPr>
                    <w:t xml:space="preserve">else </w:t>
                  </w:r>
                  <w:r w:rsidRPr="000B0AF1">
                    <w:rPr>
                      <w:i/>
                      <w:sz w:val="20"/>
                      <w:szCs w:val="20"/>
                    </w:rPr>
                    <w:t>suitable</w:t>
                  </w:r>
                </w:p>
              </w:txbxContent>
            </v:textbox>
          </v:shape>
        </w:pict>
      </w:r>
      <w:r w:rsidR="00F23CEB">
        <w:rPr>
          <w:sz w:val="28"/>
          <w:szCs w:val="28"/>
        </w:rPr>
        <w:tab/>
      </w:r>
    </w:p>
    <w:p w:rsidR="00CB5362" w:rsidRPr="00CB5362" w:rsidRDefault="00CB5362" w:rsidP="00CB5362">
      <w:pPr>
        <w:rPr>
          <w:sz w:val="28"/>
          <w:szCs w:val="28"/>
        </w:rPr>
      </w:pPr>
    </w:p>
    <w:p w:rsidR="00CB5362" w:rsidRPr="00CB5362" w:rsidRDefault="00CB5362" w:rsidP="00CB5362">
      <w:pPr>
        <w:rPr>
          <w:sz w:val="28"/>
          <w:szCs w:val="28"/>
        </w:rPr>
      </w:pPr>
    </w:p>
    <w:p w:rsidR="00CB5362" w:rsidRPr="00CB5362" w:rsidRDefault="00D03A3B" w:rsidP="00316D67">
      <w:pPr>
        <w:tabs>
          <w:tab w:val="left" w:pos="358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group id="_x0000_s19554" style="position:absolute;margin-left:29.9pt;margin-top:26.15pt;width:717.5pt;height:216.2pt;z-index:253601792" coordorigin="1318,3535" coordsize="14350,4324">
            <v:shape id="_x0000_s1633" type="#_x0000_t32" style="position:absolute;left:8524;top:3600;width:13;height:2311;flip:x y" o:connectortype="straight" o:regroupid="67" strokeweight="1.5pt">
              <v:stroke endarrow="block"/>
            </v:shape>
            <v:shape id="_x0000_s1655" type="#_x0000_t32" style="position:absolute;left:9677;top:3535;width:5;height:425" o:connectortype="straight" o:regroupid="67" strokeweight="1pt"/>
            <v:shape id="_x0000_s1659" type="#_x0000_t32" style="position:absolute;left:7905;top:3623;width:0;height:2119" o:connectortype="straight" o:regroupid="67" strokeweight="1pt">
              <v:stroke endarrow="block"/>
            </v:shape>
            <v:shape id="_x0000_s1710" type="#_x0000_t202" style="position:absolute;left:7628;top:6779;width:900;height:430" o:regroupid="67" filled="f" stroked="f">
              <v:textbox style="mso-next-textbox:#_x0000_s1710">
                <w:txbxContent>
                  <w:p w:rsidR="00C3575C" w:rsidRPr="00CB5362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CB5362">
                      <w:rPr>
                        <w:b/>
                        <w:i/>
                        <w:sz w:val="18"/>
                        <w:szCs w:val="18"/>
                      </w:rPr>
                      <w:t>Rd / Blk</w:t>
                    </w:r>
                  </w:p>
                </w:txbxContent>
              </v:textbox>
            </v:shape>
            <v:shape id="_x0000_s1732" type="#_x0000_t202" style="position:absolute;left:7947;top:5885;width:945;height:646" o:regroupid="67" filled="f" stroked="f">
              <v:textbox style="mso-next-textbox:#_x0000_s1732">
                <w:txbxContent>
                  <w:p w:rsidR="00C3575C" w:rsidRPr="003B7B81" w:rsidRDefault="003B7B81" w:rsidP="00923C99">
                    <w:pPr>
                      <w:jc w:val="both"/>
                      <w:rPr>
                        <w:b/>
                        <w:sz w:val="18"/>
                        <w:szCs w:val="18"/>
                      </w:rPr>
                    </w:pPr>
                    <w:r w:rsidRPr="003B7B81">
                      <w:rPr>
                        <w:b/>
                        <w:sz w:val="18"/>
                        <w:szCs w:val="18"/>
                      </w:rPr>
                      <w:t>12</w:t>
                    </w:r>
                    <w:r w:rsidR="00C3575C" w:rsidRPr="003B7B81">
                      <w:rPr>
                        <w:b/>
                        <w:sz w:val="18"/>
                        <w:szCs w:val="18"/>
                      </w:rPr>
                      <w:t xml:space="preserve"> Volts </w:t>
                    </w:r>
                    <w:r w:rsidRPr="003B7B81">
                      <w:rPr>
                        <w:b/>
                        <w:sz w:val="18"/>
                        <w:szCs w:val="18"/>
                      </w:rPr>
                      <w:t>Feed</w:t>
                    </w:r>
                  </w:p>
                </w:txbxContent>
              </v:textbox>
            </v:shape>
            <v:oval id="_x0000_s1893" style="position:absolute;left:9243;top:7181;width:120;height:136" o:regroupid="67" fillcolor="black [3213]"/>
            <v:shape id="_x0000_s1903" type="#_x0000_t202" style="position:absolute;left:7459;top:3645;width:615;height:430" o:regroupid="67" filled="f" stroked="f">
              <v:textbox style="mso-next-textbox:#_x0000_s1903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Blu</w:t>
                    </w:r>
                  </w:p>
                </w:txbxContent>
              </v:textbox>
            </v:shape>
            <v:oval id="_x0000_s1906" style="position:absolute;left:9209;top:6675;width:120;height:136" o:regroupid="67" fillcolor="black [3213]"/>
            <v:group id="_x0000_s1997" style="position:absolute;left:8670;top:5081;width:782;height:762" coordorigin="9465,5261" coordsize="782,762" o:regroupid="67">
              <v:oval id="_x0000_s1619" style="position:absolute;left:9465;top:5261;width:761;height:762" o:regroupid="39" strokeweight="1.5pt"/>
              <v:shape id="_x0000_s1620" type="#_x0000_t202" style="position:absolute;left:9468;top:5289;width:779;height:476" o:regroupid="39" filled="f" stroked="f" strokeweight="1.5pt">
                <v:textbox style="mso-next-textbox:#_x0000_s1620">
                  <w:txbxContent>
                    <w:p w:rsidR="00C3575C" w:rsidRPr="00A03FE6" w:rsidRDefault="00C3575C" w:rsidP="00754B3C">
                      <w:pPr>
                        <w:rPr>
                          <w:sz w:val="18"/>
                          <w:szCs w:val="18"/>
                        </w:rPr>
                      </w:pPr>
                      <w:r w:rsidRPr="00E55017">
                        <w:rPr>
                          <w:b/>
                          <w:sz w:val="18"/>
                          <w:szCs w:val="18"/>
                        </w:rPr>
                        <w:t>Amm</w:t>
                      </w:r>
                    </w:p>
                  </w:txbxContent>
                </v:textbox>
              </v:shape>
              <v:oval id="_x0000_s1621" style="position:absolute;left:9561;top:5662;width:148;height:157" o:regroupid="39" fillcolor="black [3213]" strokeweight="1.5pt"/>
              <v:oval id="_x0000_s1622" style="position:absolute;left:9990;top:5655;width:149;height:156" o:regroupid="39" fillcolor="black [3213]" strokeweight="1.5pt"/>
            </v:group>
            <v:shape id="_x0000_s1987" type="#_x0000_t32" style="position:absolute;left:2516;top:4515;width:1837;height:11;flip:x" o:connectortype="straight" o:regroupid="67"/>
            <v:shape id="_x0000_s1631" type="#_x0000_t32" style="position:absolute;left:10174;top:4959;width:2204;height:1" o:connectortype="straight" o:regroupid="67" strokeweight="1.5pt"/>
            <v:shape id="_x0000_s1632" type="#_x0000_t32" style="position:absolute;left:8492;top:5911;width:378;height:1;flip:x" o:connectortype="straight" o:regroupid="67" strokeweight="1.5pt">
              <v:stroke endarrow="block"/>
            </v:shape>
            <v:shape id="_x0000_s1634" type="#_x0000_t32" style="position:absolute;left:2523;top:3960;width:5365;height:2" o:connectortype="straight" o:regroupid="67"/>
            <v:oval id="_x0000_s1656" style="position:absolute;left:9617;top:3900;width:120;height:136" o:regroupid="67" fillcolor="black [3213]"/>
            <v:oval id="_x0000_s1657" style="position:absolute;left:4305;top:3900;width:120;height:136" o:regroupid="67" fillcolor="black [3213]"/>
            <v:shape id="_x0000_s1660" type="#_x0000_t32" style="position:absolute;left:7963;top:3960;width:421;height:4" o:connectortype="straight" o:regroupid="67" strokeweight="1pt"/>
            <v:shape id="_x0000_s1661" type="#_x0000_t32" style="position:absolute;left:8593;top:3975;width:5512;height:1;flip:x" o:connectortype="straight" o:regroupid="67" strokeweight="1pt"/>
            <v:shape id="_x0000_s1712" type="#_x0000_t202" style="position:absolute;left:4255;top:3576;width:1050;height:430" o:regroupid="67" filled="f" stroked="f">
              <v:textbox style="mso-next-textbox:#_x0000_s1712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 w:rsidRPr="001872D7">
                      <w:rPr>
                        <w:i/>
                        <w:sz w:val="18"/>
                        <w:szCs w:val="18"/>
                      </w:rPr>
                      <w:t xml:space="preserve">Brn/ </w:t>
                    </w:r>
                    <w:r>
                      <w:rPr>
                        <w:i/>
                        <w:sz w:val="18"/>
                        <w:szCs w:val="18"/>
                      </w:rPr>
                      <w:t>Grn</w:t>
                    </w:r>
                  </w:p>
                </w:txbxContent>
              </v:textbox>
            </v:shape>
            <v:shape id="_x0000_s1713" type="#_x0000_t202" style="position:absolute;left:7035;top:5384;width:612;height:407" o:regroupid="67" filled="f" stroked="f">
              <v:textbox style="mso-next-textbox:#_x0000_s1713">
                <w:txbxContent>
                  <w:p w:rsidR="00C3575C" w:rsidRPr="00F6255B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F6255B">
                      <w:rPr>
                        <w:b/>
                        <w:i/>
                        <w:sz w:val="18"/>
                        <w:szCs w:val="18"/>
                      </w:rPr>
                      <w:t xml:space="preserve">Blu      </w:t>
                    </w:r>
                  </w:p>
                </w:txbxContent>
              </v:textbox>
            </v:shape>
            <v:oval id="_x0000_s1715" style="position:absolute;left:6616;top:5650;width:120;height:136" o:regroupid="67" fillcolor="black [3213]"/>
            <v:shape id="_x0000_s1726" type="#_x0000_t202" style="position:absolute;left:8434;top:4610;width:956;height:430" o:regroupid="67" filled="f" stroked="f">
              <v:textbox style="mso-next-textbox:#_x0000_s1726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Wht/ Vlt</w:t>
                    </w:r>
                  </w:p>
                </w:txbxContent>
              </v:textbox>
            </v:shape>
            <v:shape id="_x0000_s1728" type="#_x0000_t202" style="position:absolute;left:4422;top:4480;width:1229;height:360" o:regroupid="67" filled="f" stroked="f">
              <v:textbox style="mso-next-textbox:#_x0000_s1728">
                <w:txbxContent>
                  <w:p w:rsidR="00C3575C" w:rsidRPr="000800D4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0800D4">
                      <w:rPr>
                        <w:b/>
                        <w:i/>
                        <w:sz w:val="18"/>
                        <w:szCs w:val="18"/>
                      </w:rPr>
                      <w:t>Blu/ Brn</w:t>
                    </w:r>
                    <w:r w:rsidR="00FC78C1">
                      <w:rPr>
                        <w:b/>
                        <w:i/>
                        <w:sz w:val="18"/>
                        <w:szCs w:val="18"/>
                      </w:rPr>
                      <w:t xml:space="preserve"> ?</w:t>
                    </w:r>
                  </w:p>
                </w:txbxContent>
              </v:textbox>
            </v:shape>
            <v:shape id="_x0000_s1791" type="#_x0000_t202" style="position:absolute;left:4794;top:4890;width:1401;height:830" o:regroupid="67" filled="f" stroked="f">
              <v:textbox style="mso-next-textbox:#_x0000_s1791">
                <w:txbxContent>
                  <w:p w:rsidR="00C3575C" w:rsidRDefault="00C3575C" w:rsidP="00754B3C">
                    <w:r w:rsidRPr="006A6936">
                      <w:rPr>
                        <w:b/>
                      </w:rPr>
                      <w:t>Dip switch (handlebars</w:t>
                    </w:r>
                    <w:r>
                      <w:t>)</w:t>
                    </w:r>
                  </w:p>
                </w:txbxContent>
              </v:textbox>
            </v:shape>
            <v:shape id="_x0000_s1792" type="#_x0000_t32" style="position:absolute;left:4827;top:5716;width:3081;height:0" o:connectortype="straight" o:regroupid="67" strokeweight="1pt"/>
            <v:oval id="_x0000_s1813" style="position:absolute;left:9225;top:5941;width:120;height:136" o:regroupid="67" fillcolor="black [3213]"/>
            <v:shape id="_x0000_s1820" type="#_x0000_t202" style="position:absolute;left:10365;top:3636;width:1050;height:430" o:regroupid="67" filled="f" stroked="f">
              <v:textbox style="mso-next-textbox:#_x0000_s1820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 w:rsidRPr="001872D7">
                      <w:rPr>
                        <w:i/>
                        <w:sz w:val="18"/>
                        <w:szCs w:val="18"/>
                      </w:rPr>
                      <w:t xml:space="preserve">Brn/ </w:t>
                    </w:r>
                    <w:r>
                      <w:rPr>
                        <w:i/>
                        <w:sz w:val="18"/>
                        <w:szCs w:val="18"/>
                      </w:rPr>
                      <w:t>Grn</w:t>
                    </w:r>
                  </w:p>
                </w:txbxContent>
              </v:textbox>
            </v:shape>
            <v:shape id="_x0000_s1821" type="#_x0000_t32" style="position:absolute;left:8528;top:4276;width:5769;height:3;flip:x" o:connectortype="straight" o:regroupid="67" strokeweight="1.5pt"/>
            <v:shape id="_x0000_s1822" type="#_x0000_t32" style="position:absolute;left:7976;top:4265;width:370;height:11;flip:x y" o:connectortype="straight" o:regroupid="67" strokeweight="1.5pt"/>
            <v:shape id="_x0000_s1823" type="#_x0000_t32" style="position:absolute;left:2523;top:4264;width:5294;height:1;flip:x" o:connectortype="straight" o:regroupid="67" strokecolor="black [3213]" strokeweight="1.5pt"/>
            <v:shape id="_x0000_s1828" type="#_x0000_t32" style="position:absolute;left:2521;top:3960;width:0;height:2158" o:connectortype="straight" o:regroupid="67" strokeweight="1.5pt"/>
            <v:oval id="_x0000_s1829" style="position:absolute;left:2460;top:4204;width:120;height:136" o:regroupid="67" fillcolor="black [3213]"/>
            <v:shape id="_x0000_s1835" type="#_x0000_t202" style="position:absolute;left:11554;top:3964;width:750;height:430" o:regroupid="67" filled="f" stroked="f">
              <v:textbox style="mso-next-textbox:#_x0000_s1835">
                <w:txbxContent>
                  <w:p w:rsidR="00C3575C" w:rsidRPr="00A02370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oval id="_x0000_s1837" style="position:absolute;left:10019;top:4204;width:120;height:136" o:regroupid="67" fillcolor="black [3213]"/>
            <v:shape id="_x0000_s1868" type="#_x0000_t202" style="position:absolute;left:1636;top:4260;width:945;height:435" o:regroupid="67" filled="f" stroked="f">
              <v:textbox style="mso-next-textbox:#_x0000_s1868">
                <w:txbxContent>
                  <w:p w:rsidR="00C3575C" w:rsidRPr="00E55017" w:rsidRDefault="00C3575C" w:rsidP="00754B3C">
                    <w:pPr>
                      <w:rPr>
                        <w:b/>
                        <w:sz w:val="20"/>
                        <w:szCs w:val="20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 xml:space="preserve">Speedo </w:t>
                    </w:r>
                    <w:r w:rsidRPr="00E55017">
                      <w:rPr>
                        <w:b/>
                        <w:sz w:val="20"/>
                        <w:szCs w:val="20"/>
                      </w:rPr>
                      <w:t>light</w:t>
                    </w:r>
                  </w:p>
                </w:txbxContent>
              </v:textbox>
            </v:shape>
            <v:shape id="_x0000_s1904" type="#_x0000_t202" style="position:absolute;left:5272;top:5672;width:1052;height:430" o:regroupid="67" filled="f" stroked="f">
              <v:textbox style="mso-next-textbox:#_x0000_s1904">
                <w:txbxContent>
                  <w:p w:rsidR="00C3575C" w:rsidRPr="003B7B81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3B7B81">
                      <w:rPr>
                        <w:b/>
                        <w:i/>
                        <w:noProof/>
                        <w:sz w:val="18"/>
                        <w:szCs w:val="18"/>
                        <w:lang w:eastAsia="en-GB"/>
                      </w:rPr>
                      <w:t xml:space="preserve">Blu/ Wht </w:t>
                    </w:r>
                  </w:p>
                </w:txbxContent>
              </v:textbox>
            </v:shape>
            <v:group id="_x0000_s1626" style="position:absolute;left:2651;top:3801;width:316;height:321" coordorigin="3960,3915" coordsize="345,345" o:regroupid="67">
              <v:oval id="_x0000_s1627" style="position:absolute;left:3960;top:3915;width:345;height:345" strokeweight="1.5pt"/>
              <v:shape id="_x0000_s1628" type="#_x0000_t32" style="position:absolute;left:3990;top:3975;width:300;height:225;flip:x" o:connectortype="straight" strokeweight="1.5pt"/>
              <v:shape id="_x0000_s1629" type="#_x0000_t32" style="position:absolute;left:4005;top:3960;width:270;height:225" o:connectortype="straight" strokeweight="1.5pt"/>
            </v:group>
            <v:shape id="_x0000_s1630" type="#_x0000_t202" style="position:absolute;left:1531;top:3653;width:1214;height:517" o:regroupid="67" filled="f" stroked="f">
              <v:textbox style="mso-next-textbox:#_x0000_s1630">
                <w:txbxContent>
                  <w:p w:rsidR="00C3575C" w:rsidRPr="001274ED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>Side light</w:t>
                    </w:r>
                  </w:p>
                </w:txbxContent>
              </v:textbox>
            </v:shape>
            <v:group id="_x0000_s1864" style="position:absolute;left:2647;top:4360;width:345;height:345" coordorigin="3960,3915" coordsize="345,345" o:regroupid="67">
              <v:oval id="_x0000_s1865" style="position:absolute;left:3960;top:3915;width:345;height:345" strokeweight="1.5pt"/>
              <v:shape id="_x0000_s1866" type="#_x0000_t32" style="position:absolute;left:3990;top:3975;width:300;height:225;flip:x" o:connectortype="straight" strokeweight="1.5pt"/>
              <v:shape id="_x0000_s1867" type="#_x0000_t32" style="position:absolute;left:4005;top:3960;width:270;height:225" o:connectortype="straight" strokeweight="1.5pt"/>
            </v:group>
            <v:shape id="_x0000_s1988" type="#_x0000_t32" style="position:absolute;left:4355;top:4351;width:0;height:489" o:connectortype="straight" o:regroupid="67"/>
            <v:shape id="_x0000_s1990" type="#_x0000_t202" style="position:absolute;left:5487;top:4215;width:750;height:430" o:regroupid="67" filled="f" stroked="f">
              <v:textbox style="mso-next-textbox:#_x0000_s1990">
                <w:txbxContent>
                  <w:p w:rsidR="00342F61" w:rsidRPr="003B7B81" w:rsidRDefault="00342F61" w:rsidP="00342F61">
                    <w:pPr>
                      <w:rPr>
                        <w:b/>
                        <w:sz w:val="18"/>
                        <w:szCs w:val="18"/>
                      </w:rPr>
                    </w:pPr>
                    <w:r w:rsidRPr="003B7B81">
                      <w:rPr>
                        <w:b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shape id="_x0000_s1709" type="#_x0000_t202" style="position:absolute;left:13231;top:4918;width:600;height:430" o:regroupid="67" filled="f" stroked="f">
              <v:textbox style="mso-next-textbox:#_x0000_s1709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 w:rsidRPr="001872D7">
                      <w:rPr>
                        <w:i/>
                        <w:sz w:val="18"/>
                        <w:szCs w:val="18"/>
                      </w:rPr>
                      <w:t>Brn</w:t>
                    </w:r>
                  </w:p>
                </w:txbxContent>
              </v:textbox>
            </v:shape>
            <v:shape id="_x0000_s1735" type="#_x0000_t202" style="position:absolute;left:13572;top:5242;width:746;height:409" o:regroupid="67" filled="f" stroked="f">
              <v:textbox style="mso-next-textbox:#_x0000_s1735">
                <w:txbxContent>
                  <w:p w:rsidR="00C3575C" w:rsidRPr="009C4431" w:rsidRDefault="00C3575C" w:rsidP="00754B3C">
                    <w:pPr>
                      <w:rPr>
                        <w:b/>
                        <w:sz w:val="20"/>
                        <w:szCs w:val="20"/>
                      </w:rPr>
                    </w:pPr>
                    <w:r w:rsidRPr="009C4431">
                      <w:rPr>
                        <w:b/>
                        <w:sz w:val="20"/>
                        <w:szCs w:val="20"/>
                      </w:rPr>
                      <w:t>Earth</w:t>
                    </w:r>
                  </w:p>
                </w:txbxContent>
              </v:textbox>
            </v:shape>
            <v:shape id="_x0000_s1747" type="#_x0000_t202" style="position:absolute;left:14277;top:5043;width:750;height:430" o:regroupid="67" filled="f" stroked="f">
              <v:textbox style="mso-next-textbox:#_x0000_s1747">
                <w:txbxContent>
                  <w:p w:rsidR="00C3575C" w:rsidRPr="001872D7" w:rsidRDefault="003B7B81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oval id="_x0000_s1749" style="position:absolute;left:12976;top:4882;width:120;height:136" o:regroupid="67" fillcolor="black [3213]"/>
            <v:oval id="_x0000_s1750" style="position:absolute;left:13812;top:4882;width:120;height:136" o:regroupid="67" fillcolor="black [3213]"/>
            <v:group id="_x0000_s1752" style="position:absolute;left:14187;top:5368;width:191;height:105" coordorigin="8100,2505" coordsize="300,150" o:regroupid="67">
              <v:shape id="_x0000_s1753" type="#_x0000_t32" style="position:absolute;left:8100;top:2505;width:300;height:0" o:connectortype="straight" strokeweight="1.5pt"/>
              <v:shape id="_x0000_s1754" type="#_x0000_t32" style="position:absolute;left:8130;top:2580;width:240;height:0" o:connectortype="straight" strokeweight="1.5pt"/>
              <v:shape id="_x0000_s1755" type="#_x0000_t32" style="position:absolute;left:8175;top:2655;width:165;height:0" o:connectortype="straight" strokeweight="1.5pt"/>
            </v:group>
            <v:shape id="_x0000_s1756" type="#_x0000_t32" style="position:absolute;left:14294;top:5138;width:0;height:229" o:connectortype="straight" o:regroupid="67" strokeweight="1pt"/>
            <v:shape id="_x0000_s1757" type="#_x0000_t202" style="position:absolute;left:11829;top:4577;width:1620;height:545" o:regroupid="67" filled="f" stroked="f">
              <v:textbox style="mso-next-textbox:#_x0000_s1757">
                <w:txbxContent>
                  <w:p w:rsidR="00C3575C" w:rsidRPr="001274ED" w:rsidRDefault="00C3575C" w:rsidP="00754B3C">
                    <w:pPr>
                      <w:jc w:val="right"/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>Stop  light sw</w:t>
                    </w:r>
                  </w:p>
                </w:txbxContent>
              </v:textbox>
            </v:shape>
            <v:group id="_x0000_s1758" style="position:absolute;left:14157;top:4777;width:345;height:345" coordorigin="3960,3915" coordsize="345,345" o:regroupid="67">
              <v:oval id="_x0000_s1759" style="position:absolute;left:3960;top:3915;width:345;height:345" strokeweight="1.5pt"/>
              <v:shape id="_x0000_s1760" type="#_x0000_t32" style="position:absolute;left:3990;top:3975;width:300;height:225;flip:x" o:connectortype="straight" strokeweight="1.5pt"/>
              <v:shape id="_x0000_s1761" type="#_x0000_t32" style="position:absolute;left:4005;top:3960;width:270;height:225" o:connectortype="straight" strokeweight="1.5pt"/>
            </v:group>
            <v:shape id="_x0000_s1762" type="#_x0000_t202" style="position:absolute;left:14495;top:4747;width:1173;height:435" o:regroupid="67" filled="f" stroked="f">
              <v:textbox style="mso-next-textbox:#_x0000_s1762">
                <w:txbxContent>
                  <w:p w:rsidR="00C3575C" w:rsidRPr="00E55017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E55017">
                      <w:rPr>
                        <w:b/>
                        <w:sz w:val="20"/>
                        <w:szCs w:val="20"/>
                        <w:u w:val="single"/>
                      </w:rPr>
                      <w:t>Stop light</w:t>
                    </w:r>
                  </w:p>
                </w:txbxContent>
              </v:textbox>
            </v:shape>
            <v:group id="_x0000_s1763" style="position:absolute;left:12391;top:4941;width:604;height:270;flip:y" coordorigin="4725,6240" coordsize="1230,383" o:regroupid="67">
              <v:shape id="_x0000_s1764" type="#_x0000_t32" style="position:absolute;left:4725;top:6585;width:360;height:0" o:connectortype="straight" strokeweight="1.5pt"/>
              <v:shape id="_x0000_s1765" type="#_x0000_t32" style="position:absolute;left:5595;top:6570;width:360;height:0" o:connectortype="straight" strokeweight="1.5pt"/>
              <v:oval id="_x0000_s1766" style="position:absolute;left:5467;top:6480;width:143;height:143" fillcolor="black [3213]"/>
              <v:shape id="_x0000_s1767" type="#_x0000_t32" style="position:absolute;left:5115;top:6240;width:465;height:315;flip:x y" o:connectortype="straight" strokeweight="1.5pt"/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768" type="#_x0000_t5" style="position:absolute;left:5066;top:6267;width:202;height:164;rotation:6405029fd" adj="10215" fillcolor="black [3213]"/>
            </v:group>
            <v:shape id="_x0000_s1769" type="#_x0000_t32" style="position:absolute;left:13051;top:4943;width:1136;height:26;flip:y" o:connectortype="straight" o:regroupid="67" strokeweight="1pt"/>
            <v:shape id="_x0000_s2001" type="#_x0000_t32" style="position:absolute;left:8908;top:6764;width:363;height:0" o:connectortype="straight" o:regroupid="67" strokeweight="1.5pt"/>
            <v:oval id="_x0000_s1701" style="position:absolute;left:4426;top:5456;width:120;height:136" o:regroupid="67" fillcolor="black [3213]"/>
            <v:oval id="_x0000_s1702" style="position:absolute;left:3172;top:5471;width:120;height:136" o:regroupid="67" fillcolor="black [3213]"/>
            <v:shape id="_x0000_s1714" type="#_x0000_t202" style="position:absolute;left:3300;top:5172;width:821;height:452" o:regroupid="67" filled="f" stroked="f">
              <v:textbox style="mso-next-textbox:#_x0000_s1714">
                <w:txbxContent>
                  <w:p w:rsidR="00C3575C" w:rsidRPr="00DD3D38" w:rsidRDefault="00C3575C" w:rsidP="00754B3C">
                    <w:pPr>
                      <w:spacing w:after="0"/>
                      <w:jc w:val="both"/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</w:rPr>
                      <w:t xml:space="preserve"> </w:t>
                    </w:r>
                    <w:r w:rsidRPr="00DD3D38">
                      <w:rPr>
                        <w:b/>
                        <w:sz w:val="20"/>
                        <w:szCs w:val="20"/>
                      </w:rPr>
                      <w:t>Blu</w:t>
                    </w:r>
                    <w:r>
                      <w:rPr>
                        <w:b/>
                        <w:sz w:val="20"/>
                        <w:szCs w:val="20"/>
                      </w:rPr>
                      <w:t xml:space="preserve">e </w:t>
                    </w:r>
                  </w:p>
                </w:txbxContent>
              </v:textbox>
            </v:shape>
            <v:shape id="_x0000_s1740" type="#_x0000_t202" style="position:absolute;left:1756;top:5712;width:887;height:416" o:regroupid="67" filled="f" stroked="f">
              <v:textbox style="mso-next-textbox:#_x0000_s1740">
                <w:txbxContent>
                  <w:p w:rsidR="00C3575C" w:rsidRPr="009C4431" w:rsidRDefault="00C3575C" w:rsidP="003F09D3">
                    <w:pPr>
                      <w:spacing w:after="0"/>
                      <w:rPr>
                        <w:b/>
                        <w:sz w:val="20"/>
                        <w:szCs w:val="20"/>
                      </w:rPr>
                    </w:pPr>
                    <w:r w:rsidRPr="009C4431">
                      <w:rPr>
                        <w:b/>
                        <w:sz w:val="20"/>
                        <w:szCs w:val="20"/>
                      </w:rPr>
                      <w:t>Earth</w:t>
                    </w:r>
                  </w:p>
                </w:txbxContent>
              </v:textbox>
            </v:shape>
            <v:shape id="_x0000_s1785" type="#_x0000_t32" style="position:absolute;left:2115;top:5529;width:2311;height:12;flip:y" o:connectortype="straight" o:regroupid="67" strokeweight="1pt"/>
            <v:shape id="_x0000_s1787" type="#_x0000_t5" style="position:absolute;left:4416;top:5561;width:160;height:150;flip:x y" o:regroupid="67" fillcolor="black [3213]"/>
            <v:oval id="_x0000_s1793" style="position:absolute;left:4800;top:5679;width:71;height:101;flip:y" o:regroupid="67" fillcolor="black [3213]"/>
            <v:shape id="_x0000_s1794" type="#_x0000_t32" style="position:absolute;left:4421;top:5727;width:420;height:222;flip:x" o:connectortype="straight" o:regroupid="67" strokeweight="1.5pt"/>
            <v:group id="_x0000_s1824" style="position:absolute;left:2055;top:5694;width:150;height:103" coordorigin="8100,2505" coordsize="300,150" o:regroupid="67">
              <v:shape id="_x0000_s1825" type="#_x0000_t32" style="position:absolute;left:8100;top:2505;width:300;height:0" o:connectortype="straight" strokeweight="1.5pt"/>
              <v:shape id="_x0000_s1826" type="#_x0000_t32" style="position:absolute;left:8130;top:2580;width:240;height:0" o:connectortype="straight" strokeweight="1.5pt"/>
              <v:shape id="_x0000_s1827" type="#_x0000_t32" style="position:absolute;left:8175;top:2655;width:165;height:0" o:connectortype="straight" strokeweight="1.5pt"/>
            </v:group>
            <v:group id="_x0000_s1859" style="position:absolute;left:2621;top:5351;width:345;height:345" coordorigin="3960,3915" coordsize="345,345" o:regroupid="67">
              <v:oval id="_x0000_s1860" style="position:absolute;left:3960;top:3915;width:345;height:345" strokeweight="1.5pt"/>
              <v:shape id="_x0000_s1861" type="#_x0000_t32" style="position:absolute;left:3990;top:3975;width:300;height:225;flip:x" o:connectortype="straight" strokeweight="1.5pt"/>
              <v:shape id="_x0000_s1862" type="#_x0000_t32" style="position:absolute;left:4005;top:3960;width:270;height:225" o:connectortype="straight" strokeweight="1.5pt"/>
            </v:group>
            <v:shape id="_x0000_s1873" type="#_x0000_t202" style="position:absolute;left:1321;top:5169;width:1245;height:435" o:regroupid="67" filled="f" stroked="f">
              <v:textbox style="mso-next-textbox:#_x0000_s1873">
                <w:txbxContent>
                  <w:p w:rsidR="00C3575C" w:rsidRPr="001274ED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>Main Beam</w:t>
                    </w:r>
                  </w:p>
                </w:txbxContent>
              </v:textbox>
            </v:shape>
            <v:shape id="_x0000_s1909" type="#_x0000_t32" style="position:absolute;left:2115;top:5536;width:0;height:166" o:connectortype="straight" o:regroupid="67" strokeweight="1.5pt"/>
            <v:shape id="_x0000_s1623" type="#_x0000_t32" style="position:absolute;left:9289;top:5585;width:5;height:1864;flip:x y" o:connectortype="straight" o:regroupid="67" strokeweight="1.5pt">
              <v:stroke endarrow="block"/>
            </v:shape>
            <v:oval id="_x0000_s1700" style="position:absolute;left:4423;top:6041;width:120;height:136" o:regroupid="67" fillcolor="black [3213]"/>
            <v:oval id="_x0000_s1703" style="position:absolute;left:3172;top:6041;width:120;height:136" o:regroupid="67" fillcolor="black [3213]"/>
            <v:shape id="_x0000_s1719" type="#_x0000_t202" style="position:absolute;left:3330;top:5742;width:1003;height:506" o:regroupid="67" filled="f" stroked="f">
              <v:textbox style="mso-next-textbox:#_x0000_s1719">
                <w:txbxContent>
                  <w:p w:rsidR="00C3575C" w:rsidRPr="00DD3D38" w:rsidRDefault="00C3575C" w:rsidP="00754B3C">
                    <w:pPr>
                      <w:rPr>
                        <w:b/>
                        <w:sz w:val="20"/>
                        <w:szCs w:val="20"/>
                      </w:rPr>
                    </w:pPr>
                    <w:r w:rsidRPr="00DD3D38">
                      <w:rPr>
                        <w:b/>
                        <w:sz w:val="20"/>
                        <w:szCs w:val="20"/>
                      </w:rPr>
                      <w:t>White</w:t>
                    </w:r>
                  </w:p>
                </w:txbxContent>
              </v:textbox>
            </v:shape>
            <v:shape id="_x0000_s1786" type="#_x0000_t5" style="position:absolute;left:4426;top:5895;width:143;height:148" o:regroupid="67" fillcolor="black [3213]"/>
            <v:shape id="_x0000_s1790" type="#_x0000_t32" style="position:absolute;left:2523;top:6100;width:1920;height:18" o:connectortype="straight" o:regroupid="67" strokeweight="1pt"/>
            <v:shape id="_x0000_s1863" type="#_x0000_t202" style="position:absolute;left:1318;top:6034;width:1618;height:435" o:regroupid="67" filled="f" stroked="f">
              <v:textbox style="mso-next-textbox:#_x0000_s1863">
                <w:txbxContent>
                  <w:p w:rsidR="00C3575C" w:rsidRPr="001274ED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>Dipped  Beam</w:t>
                    </w:r>
                  </w:p>
                </w:txbxContent>
              </v:textbox>
            </v:shape>
            <v:group id="_x0000_s1869" style="position:absolute;left:2647;top:5937;width:345;height:345" coordorigin="3960,3915" coordsize="345,345" o:regroupid="67">
              <v:oval id="_x0000_s1870" style="position:absolute;left:3960;top:3915;width:345;height:345" strokeweight="1.5pt"/>
              <v:shape id="_x0000_s1871" type="#_x0000_t32" style="position:absolute;left:3990;top:3975;width:300;height:225;flip:x" o:connectortype="straight" strokeweight="1.5pt"/>
              <v:shape id="_x0000_s1872" type="#_x0000_t32" style="position:absolute;left:4005;top:3960;width:270;height:225" o:connectortype="straight" strokeweight="1.5pt"/>
            </v:group>
            <v:shape id="_x0000_s19501" type="#_x0000_t32" style="position:absolute;left:2516;top:4855;width:1837;height:1;flip:x" o:connectortype="straight" o:regroupid="67"/>
            <v:group id="_x0000_s19502" style="position:absolute;left:2962;top:4675;width:345;height:345" coordorigin="3960,3915" coordsize="345,345" o:regroupid="67">
              <v:oval id="_x0000_s19503" style="position:absolute;left:3960;top:3915;width:345;height:345" strokeweight="1.5pt"/>
              <v:shape id="_x0000_s19504" type="#_x0000_t32" style="position:absolute;left:3990;top:3975;width:300;height:225;flip:x" o:connectortype="straight" strokeweight="1.5pt"/>
              <v:shape id="_x0000_s19505" type="#_x0000_t32" style="position:absolute;left:4005;top:3960;width:270;height:225" o:connectortype="straight" strokeweight="1.5pt"/>
            </v:group>
            <v:oval id="_x0000_s19508" style="position:absolute;left:2475;top:4794;width:120;height:136" o:regroupid="67" fillcolor="black [3213]"/>
            <v:oval id="_x0000_s19509" style="position:absolute;left:2460;top:5468;width:120;height:136" o:regroupid="67" fillcolor="black [3213]"/>
            <v:oval id="_x0000_s19510" style="position:absolute;left:2461;top:4435;width:120;height:136" o:regroupid="67" fillcolor="black [3213]"/>
            <v:shape id="_x0000_s19511" type="#_x0000_t32" style="position:absolute;left:3172;top:6967;width:0;height:189" o:connectortype="straight" o:regroupid="67" strokeweight="1pt"/>
            <v:shape id="_x0000_s19512" type="#_x0000_t202" style="position:absolute;left:1636;top:4605;width:945;height:435" o:regroupid="67" filled="f" stroked="f">
              <v:textbox style="mso-next-textbox:#_x0000_s19512">
                <w:txbxContent>
                  <w:p w:rsidR="006002E0" w:rsidRPr="00E55017" w:rsidRDefault="006002E0" w:rsidP="006002E0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b/>
                        <w:sz w:val="20"/>
                        <w:szCs w:val="20"/>
                        <w:u w:val="single"/>
                      </w:rPr>
                      <w:t>Tacho</w:t>
                    </w: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 xml:space="preserve"> </w:t>
                    </w:r>
                    <w:r w:rsidRPr="00E55017">
                      <w:rPr>
                        <w:b/>
                        <w:sz w:val="20"/>
                        <w:szCs w:val="20"/>
                      </w:rPr>
                      <w:t>light</w:t>
                    </w:r>
                  </w:p>
                </w:txbxContent>
              </v:textbox>
            </v:shape>
            <v:shape id="_x0000_s19516" type="#_x0000_t32" style="position:absolute;left:4357;top:3961;width:0;height:243" o:connectortype="straight" o:regroupid="67"/>
            <v:oval id="_x0000_s19517" style="position:absolute;left:4287;top:4435;width:120;height:136" o:regroupid="67" fillcolor="black [3213]"/>
            <v:oval id="_x0000_s19518" style="position:absolute;left:8790;top:5825;width:120;height:136" o:regroupid="67" fillcolor="black [3213]"/>
            <v:shape id="_x0000_s1839" type="#_x0000_t202" style="position:absolute;left:4363;top:6826;width:615;height:430" o:regroupid="67" filled="f" stroked="f">
              <v:textbox style="mso-next-textbox:#_x0000_s1839">
                <w:txbxContent>
                  <w:p w:rsidR="00C3575C" w:rsidRPr="00A02370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group id="_x0000_s1662" style="position:absolute;left:2220;top:6522;width:294;height:691;flip:y" coordorigin="6127,3323" coordsize="286,510" o:regroupid="67">
              <v:rect id="_x0000_s1663" style="position:absolute;left:6270;top:3465;width:143;height:240" strokeweight="1.5pt"/>
              <v:shapetype id="_x0000_t8" coordsize="21600,21600" o:spt="8" adj="5400" path="m,l@0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3,10800;10800,21600;@2,10800;10800,0" textboxrect="1800,1800,19800,19800;4500,4500,17100,17100;7200,7200,14400,14400"/>
                <v:handles>
                  <v:h position="#0,bottomRight" xrange="0,10800"/>
                </v:handles>
              </v:shapetype>
              <v:shape id="_x0000_s1664" type="#_x0000_t8" style="position:absolute;left:5944;top:3506;width:510;height:143;rotation:270" strokeweight="1.5pt"/>
            </v:group>
            <v:oval id="_x0000_s1798" style="position:absolute;left:3099;top:6878;width:120;height:136" o:regroupid="67" fillcolor="black [3213]"/>
            <v:shape id="_x0000_s1799" type="#_x0000_t202" style="position:absolute;left:1573;top:6683;width:707;height:435" o:regroupid="67" filled="f" stroked="f">
              <v:textbox style="mso-next-textbox:#_x0000_s1799">
                <w:txbxContent>
                  <w:p w:rsidR="00C3575C" w:rsidRPr="001274ED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>Horn</w:t>
                    </w:r>
                  </w:p>
                </w:txbxContent>
              </v:textbox>
            </v:shape>
            <v:shape id="_x0000_s1800" type="#_x0000_t32" style="position:absolute;left:3615;top:6948;width:792;height:1" o:connectortype="straight" o:regroupid="67" strokeweight="1pt"/>
            <v:group id="_x0000_s1801" style="position:absolute;left:4276;top:6946;width:240;height:338" coordorigin="13875,5095" coordsize="300,380" o:regroupid="67">
              <v:group id="_x0000_s1802" style="position:absolute;left:13875;top:5325;width:300;height:150" coordorigin="8100,2505" coordsize="300,150">
                <v:shape id="_x0000_s1803" type="#_x0000_t32" style="position:absolute;left:8100;top:2505;width:300;height:0" o:connectortype="straight" strokeweight="1.5pt"/>
                <v:shape id="_x0000_s1804" type="#_x0000_t32" style="position:absolute;left:8130;top:2580;width:240;height:0" o:connectortype="straight" strokeweight="1.5pt"/>
                <v:shape id="_x0000_s1805" type="#_x0000_t32" style="position:absolute;left:8175;top:2655;width:165;height:0" o:connectortype="straight" strokeweight="1.5pt"/>
              </v:group>
              <v:shape id="_x0000_s1806" type="#_x0000_t32" style="position:absolute;left:14027;top:5095;width:0;height:229" o:connectortype="straight" strokeweight="1pt"/>
            </v:group>
            <v:oval id="_x0000_s1814" style="position:absolute;left:3550;top:6889;width:120;height:136" o:regroupid="67" fillcolor="black [3213]"/>
            <v:shape id="_x0000_s1815" type="#_x0000_t202" style="position:absolute;left:2835;top:7410;width:1465;height:449" o:regroupid="67" filled="f" stroked="f">
              <v:textbox style="mso-next-textbox:#_x0000_s1815">
                <w:txbxContent>
                  <w:p w:rsidR="00C3575C" w:rsidRPr="001274ED" w:rsidRDefault="00C3575C" w:rsidP="00754B3C">
                    <w:pPr>
                      <w:spacing w:after="0"/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1274ED">
                      <w:rPr>
                        <w:b/>
                        <w:sz w:val="20"/>
                        <w:szCs w:val="20"/>
                        <w:u w:val="single"/>
                      </w:rPr>
                      <w:t>Horn switch</w:t>
                    </w:r>
                  </w:p>
                </w:txbxContent>
              </v:textbox>
            </v:shape>
            <v:shape id="_x0000_s1816" type="#_x0000_t32" style="position:absolute;left:2511;top:6934;width:635;height:1" o:connectortype="straight" o:regroupid="67"/>
            <v:shape id="_x0000_s1817" type="#_x0000_t202" style="position:absolute;left:2385;top:6929;width:900;height:430" o:regroupid="67" filled="f" stroked="f">
              <v:textbox style="mso-next-textbox:#_x0000_s1817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Blk/ Grn</w:t>
                    </w:r>
                  </w:p>
                </w:txbxContent>
              </v:textbox>
            </v:shape>
            <v:shape id="_x0000_s1665" type="#_x0000_t32" style="position:absolute;left:2514;top:6765;width:6263;height:1" o:connectortype="straight" o:regroupid="67" strokeweight="1.5pt"/>
            <v:shape id="_x0000_s1819" type="#_x0000_t202" style="position:absolute;left:2788;top:6396;width:900;height:430" o:regroupid="67" filled="f" stroked="f">
              <v:textbox style="mso-next-textbox:#_x0000_s1819">
                <w:txbxContent>
                  <w:p w:rsidR="00C3575C" w:rsidRPr="00CB5362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CB5362">
                      <w:rPr>
                        <w:b/>
                        <w:i/>
                        <w:sz w:val="18"/>
                        <w:szCs w:val="18"/>
                      </w:rPr>
                      <w:t>Rd / Blk</w:t>
                    </w:r>
                  </w:p>
                </w:txbxContent>
              </v:textbox>
            </v:shape>
            <v:shape id="_x0000_s1809" type="#_x0000_t32" style="position:absolute;left:3175;top:7153;width:177;height:0;rotation:11807815fd" o:connectortype="straight" o:regroupid="67" strokeweight="1.5pt"/>
            <v:oval id="_x0000_s1810" style="position:absolute;left:3344;top:7118;width:71;height:91;rotation:11807815fd" o:regroupid="67" fillcolor="black [3213]"/>
            <v:shape id="_x0000_s1811" type="#_x0000_t32" style="position:absolute;left:3359;top:7162;width:228;height:200;rotation:11807815fd;flip:x y" o:connectortype="straight" o:regroupid="67" strokeweight="1.5pt"/>
            <v:shape id="_x0000_s1812" type="#_x0000_t5" style="position:absolute;left:3498;top:7254;width:128;height:80;rotation:18212844fd" o:regroupid="67" adj="10215" fillcolor="black [3213]"/>
            <v:shape id="_x0000_s1707" type="#_x0000_t32" style="position:absolute;left:10643;top:7615;width:772;height:4;flip:y" o:connectortype="straight" o:regroupid="67" strokeweight="1.5pt"/>
            <v:shape id="_x0000_s1748" type="#_x0000_t202" style="position:absolute;left:14235;top:4085;width:750;height:430" o:regroupid="67" filled="f" stroked="f">
              <v:textbox style="mso-next-textbox:#_x0000_s1748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oval id="_x0000_s1770" style="position:absolute;left:13710;top:3915;width:120;height:136" o:regroupid="67" fillcolor="black [3213]"/>
            <v:group id="_x0000_s1830" style="position:absolute;left:14160;top:4520;width:240;height:90" coordorigin="8100,2505" coordsize="300,150" o:regroupid="67">
              <v:shape id="_x0000_s1831" type="#_x0000_t32" style="position:absolute;left:8100;top:2505;width:300;height:0" o:connectortype="straight" strokeweight="1.5pt"/>
              <v:shape id="_x0000_s1832" type="#_x0000_t32" style="position:absolute;left:8130;top:2580;width:240;height:0" o:connectortype="straight" strokeweight="1.5pt"/>
              <v:shape id="_x0000_s1833" type="#_x0000_t32" style="position:absolute;left:8175;top:2655;width:165;height:0" o:connectortype="straight" strokeweight="1.5pt"/>
            </v:group>
            <v:shape id="_x0000_s1834" type="#_x0000_t32" style="position:absolute;left:14297;top:4170;width:1;height:349" o:connectortype="straight" o:regroupid="67" strokeweight="1.5pt"/>
            <v:oval id="_x0000_s1838" style="position:absolute;left:14235;top:4219;width:120;height:136" o:regroupid="67" fillcolor="black [3213]"/>
            <v:group id="_x0000_s1854" style="position:absolute;left:14055;top:3795;width:385;height:375" coordorigin="3960,3915" coordsize="345,345" o:regroupid="67">
              <v:oval id="_x0000_s1855" style="position:absolute;left:3960;top:3915;width:345;height:345" strokeweight="1.5pt"/>
              <v:shape id="_x0000_s1856" type="#_x0000_t32" style="position:absolute;left:3990;top:3975;width:300;height:225;flip:x" o:connectortype="straight" strokeweight="1.5pt"/>
              <v:shape id="_x0000_s1857" type="#_x0000_t32" style="position:absolute;left:4005;top:3960;width:270;height:225" o:connectortype="straight" strokeweight="1.5pt"/>
            </v:group>
            <v:shape id="_x0000_s1858" type="#_x0000_t202" style="position:absolute;left:14481;top:3765;width:1115;height:435" o:regroupid="67" filled="f" stroked="f">
              <v:textbox style="mso-next-textbox:#_x0000_s1858">
                <w:txbxContent>
                  <w:p w:rsidR="00C3575C" w:rsidRPr="00E55017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E55017">
                      <w:rPr>
                        <w:b/>
                        <w:sz w:val="20"/>
                        <w:szCs w:val="20"/>
                        <w:u w:val="single"/>
                      </w:rPr>
                      <w:t>Rear light</w:t>
                    </w:r>
                  </w:p>
                </w:txbxContent>
              </v:textbox>
            </v:shape>
            <v:shape id="_x0000_s1874" type="#_x0000_t202" style="position:absolute;left:11899;top:4231;width:2305;height:404" o:regroupid="67" filled="f" stroked="f">
              <v:textbox style="mso-next-textbox:#_x0000_s1874">
                <w:txbxContent>
                  <w:p w:rsidR="00C3575C" w:rsidRPr="00F21415" w:rsidRDefault="00C3575C" w:rsidP="00754B3C">
                    <w:pPr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 w:rsidRPr="00F21415">
                      <w:rPr>
                        <w:b/>
                        <w:sz w:val="20"/>
                        <w:szCs w:val="20"/>
                        <w:u w:val="single"/>
                      </w:rPr>
                      <w:t>Eth- rear number plate</w:t>
                    </w:r>
                  </w:p>
                </w:txbxContent>
              </v:textbox>
            </v:shape>
            <v:shape id="_x0000_s1875" type="#_x0000_t32" style="position:absolute;left:13971;top:4400;width:189;height:20;flip:y" o:connectortype="straight" o:regroupid="67">
              <v:stroke endarrow="block"/>
            </v:shape>
            <v:shape id="_x0000_s19521" type="#_x0000_t32" style="position:absolute;left:9810;top:4960;width:194;height:0;flip:x" o:connectortype="straight" o:regroupid="67" strokeweight="1.5pt"/>
            <v:shape id="_x0000_s19522" type="#_x0000_t32" style="position:absolute;left:9810;top:4963;width:0;height:1019" o:connectortype="straight" o:regroupid="67" strokeweight="1.5pt"/>
            <v:shape id="_x0000_s19523" type="#_x0000_t32" style="position:absolute;left:9256;top:5997;width:554;height:1" o:connectortype="straight" o:regroupid="67" strokeweight="1.5pt"/>
            <v:shape id="_x0000_s2033" type="#_x0000_t32" style="position:absolute;left:10465;top:7429;width:365;height:8;rotation:-90;flip:y" o:connectortype="straight" o:regroupid="67"/>
            <v:shape id="_x0000_s1676" type="#_x0000_t32" style="position:absolute;left:10177;top:7256;width:460;height:0;flip:x" o:connectortype="straight" o:regroupid="67" strokeweight="1.5pt"/>
            <v:shape id="_x0000_s19527" type="#_x0000_t202" style="position:absolute;left:10179;top:6891;width:900;height:430" o:regroupid="67" filled="f" stroked="f">
              <v:textbox style="mso-next-textbox:#_x0000_s19527">
                <w:txbxContent>
                  <w:p w:rsidR="00BB6A51" w:rsidRPr="00CB5362" w:rsidRDefault="00BB6A51" w:rsidP="00BB6A51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CB5362">
                      <w:rPr>
                        <w:b/>
                        <w:i/>
                        <w:sz w:val="18"/>
                        <w:szCs w:val="18"/>
                      </w:rPr>
                      <w:t>Rd / Blk</w:t>
                    </w:r>
                  </w:p>
                </w:txbxContent>
              </v:textbox>
            </v:shape>
            <v:shape id="_x0000_s19528" type="#_x0000_t32" style="position:absolute;left:9294;top:7256;width:710;height:9;flip:x y" o:connectortype="straight" o:regroupid="67" strokeweight="1.5pt"/>
          </v:group>
        </w:pict>
      </w:r>
      <w:r w:rsidR="00316D67">
        <w:rPr>
          <w:sz w:val="28"/>
          <w:szCs w:val="28"/>
        </w:rPr>
        <w:tab/>
      </w:r>
    </w:p>
    <w:p w:rsidR="00CB5362" w:rsidRPr="00CB5362" w:rsidRDefault="00CB5362" w:rsidP="00CB5362">
      <w:pPr>
        <w:rPr>
          <w:sz w:val="28"/>
          <w:szCs w:val="28"/>
        </w:rPr>
      </w:pPr>
    </w:p>
    <w:p w:rsidR="00CB5362" w:rsidRPr="00CB5362" w:rsidRDefault="00F6255B" w:rsidP="00342F61">
      <w:pPr>
        <w:tabs>
          <w:tab w:val="left" w:pos="3570"/>
          <w:tab w:val="left" w:pos="436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342F61">
        <w:rPr>
          <w:sz w:val="28"/>
          <w:szCs w:val="28"/>
        </w:rPr>
        <w:tab/>
      </w:r>
    </w:p>
    <w:p w:rsidR="00CB5362" w:rsidRPr="00CB5362" w:rsidRDefault="0082425E" w:rsidP="00536114">
      <w:pPr>
        <w:tabs>
          <w:tab w:val="left" w:pos="7455"/>
          <w:tab w:val="left" w:pos="9319"/>
          <w:tab w:val="left" w:pos="11130"/>
          <w:tab w:val="left" w:pos="1468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3D5589">
        <w:rPr>
          <w:sz w:val="28"/>
          <w:szCs w:val="28"/>
        </w:rPr>
        <w:tab/>
      </w:r>
      <w:r w:rsidR="004C7263">
        <w:rPr>
          <w:sz w:val="28"/>
          <w:szCs w:val="28"/>
        </w:rPr>
        <w:tab/>
      </w:r>
      <w:r w:rsidR="00536114">
        <w:rPr>
          <w:sz w:val="28"/>
          <w:szCs w:val="28"/>
        </w:rPr>
        <w:tab/>
      </w:r>
    </w:p>
    <w:p w:rsidR="00CB5362" w:rsidRPr="00CB5362" w:rsidRDefault="00D03A3B" w:rsidP="00536114">
      <w:pPr>
        <w:tabs>
          <w:tab w:val="left" w:pos="2430"/>
          <w:tab w:val="left" w:pos="1113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group id="_x0000_s19553" style="position:absolute;margin-left:499pt;margin-top:23.65pt;width:248.35pt;height:152.6pt;z-index:253595648" coordorigin="10700,5858" coordsize="4967,3052">
            <v:shape id="_x0000_s1902" type="#_x0000_t202" style="position:absolute;left:10700;top:7211;width:722;height:351" o:regroupid="67" filled="f" stroked="f">
              <v:textbox style="mso-next-textbox:#_x0000_s1902">
                <w:txbxContent>
                  <w:p w:rsidR="00C3575C" w:rsidRPr="002E0302" w:rsidRDefault="006E4016" w:rsidP="00754B3C">
                    <w:pPr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Fuse</w:t>
                    </w:r>
                  </w:p>
                </w:txbxContent>
              </v:textbox>
            </v:shape>
            <v:shape id="_x0000_s1795" type="#_x0000_t202" style="position:absolute;left:12096;top:6650;width:622;height:390" o:regroupid="67" filled="f" stroked="f">
              <v:textbox style="mso-next-textbox:#_x0000_s1795">
                <w:txbxContent>
                  <w:p w:rsidR="00C3575C" w:rsidRPr="00CB5362" w:rsidRDefault="00D03A3B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shape id="_x0000_s1672" type="#_x0000_t32" style="position:absolute;left:13840;top:7124;width:1112;height:0" o:connectortype="straight" o:regroupid="67" strokeweight="1pt"/>
            <v:shape id="_x0000_s1673" type="#_x0000_t32" style="position:absolute;left:13842;top:7117;width:15;height:460" o:connectortype="straight" o:regroupid="67" strokeweight="1pt"/>
            <v:shape id="_x0000_s1723" type="#_x0000_t202" style="position:absolute;left:13848;top:7986;width:690;height:430" o:regroupid="67" filled="f" stroked="f">
              <v:textbox style="mso-next-textbox:#_x0000_s1723">
                <w:txbxContent>
                  <w:p w:rsidR="00C3575C" w:rsidRPr="003B7B81" w:rsidRDefault="00342F61" w:rsidP="00754B3C">
                    <w:pPr>
                      <w:rPr>
                        <w:b/>
                        <w:sz w:val="18"/>
                        <w:szCs w:val="18"/>
                      </w:rPr>
                    </w:pPr>
                    <w:r w:rsidRPr="003B7B81">
                      <w:rPr>
                        <w:b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group id="_x0000_s19524" style="position:absolute;left:14886;top:7073;width:781;height:976" coordorigin="10860,7095" coordsize="781,976" o:regroupid="67">
              <v:group id="_x0000_s2021" style="position:absolute;left:11096;top:6859;width:309;height:781;rotation:90;flip:x" coordorigin="2398,8186" coordsize="564,1040" o:regroupid="64">
                <v:rect id="_x0000_s2006" style="position:absolute;left:2398;top:8413;width:564;height:813" o:regroupid="42" strokeweight="1.5pt"/>
                <v:rect id="_x0000_s2007" style="position:absolute;left:2416;top:8299;width:106;height:114" o:regroupid="42" strokeweight="1.5pt"/>
                <v:rect id="_x0000_s2009" style="position:absolute;left:2631;top:8186;width:125;height:220" o:regroupid="42" strokeweight="1.5pt"/>
                <v:rect id="_x0000_s2016" style="position:absolute;left:2810;top:8301;width:106;height:114" strokeweight="1.5pt"/>
                <v:group id="_x0000_s2017" style="position:absolute;left:2773;top:8477;width:143;height:118" coordorigin="2902,1970" coordsize="563,520">
                  <v:shape id="_x0000_s2018" type="#_x0000_t32" style="position:absolute;left:3165;top:1970;width:0;height:520" o:connectortype="straight" strokecolor="#c00000" strokeweight="1.5pt"/>
                  <v:shape id="_x0000_s2019" type="#_x0000_t32" style="position:absolute;left:2902;top:2225;width:563;height:1" o:connectortype="straight" strokecolor="#c00000" strokeweight="1.5pt"/>
                </v:group>
                <v:shape id="_x0000_s2020" type="#_x0000_t32" style="position:absolute;left:2461;top:8519;width:136;height:0" o:connectortype="straight" strokeweight="1.5pt"/>
              </v:group>
              <v:group id="_x0000_s2022" style="position:absolute;left:11096;top:7526;width:309;height:781;rotation:90;flip:x" coordorigin="2398,8186" coordsize="564,1040" o:regroupid="64">
                <v:rect id="_x0000_s2023" style="position:absolute;left:2398;top:8413;width:564;height:813" strokeweight="1.5pt"/>
                <v:rect id="_x0000_s2024" style="position:absolute;left:2416;top:8299;width:106;height:114" strokeweight="1.5pt"/>
                <v:rect id="_x0000_s2025" style="position:absolute;left:2631;top:8186;width:125;height:220" strokeweight="1.5pt"/>
                <v:rect id="_x0000_s2026" style="position:absolute;left:2810;top:8301;width:106;height:114" strokeweight="1.5pt"/>
                <v:group id="_x0000_s2027" style="position:absolute;left:2773;top:8477;width:143;height:118" coordorigin="2902,1970" coordsize="563,520">
                  <v:shape id="_x0000_s2028" type="#_x0000_t32" style="position:absolute;left:3165;top:1970;width:0;height:520" o:connectortype="straight" strokecolor="#c00000" strokeweight="1.5pt"/>
                  <v:shape id="_x0000_s2029" type="#_x0000_t32" style="position:absolute;left:2902;top:2225;width:563;height:1" o:connectortype="straight" strokecolor="#c00000" strokeweight="1.5pt"/>
                </v:group>
                <v:shape id="_x0000_s2030" type="#_x0000_t32" style="position:absolute;left:2461;top:8519;width:136;height:0" o:connectortype="straight" strokeweight="1.5pt"/>
              </v:group>
              <v:shape id="_x0000_s2031" type="#_x0000_t32" style="position:absolute;left:10750;top:7580;width:415;height:0;rotation:90" o:connectortype="straight" o:regroupid="64"/>
            </v:group>
            <v:shape id="_x0000_s2032" type="#_x0000_t32" style="position:absolute;left:13277;top:8012;width:1707;height:1" o:connectortype="straight" o:regroupid="67"/>
            <v:shape id="_x0000_s19480" type="#_x0000_t202" style="position:absolute;left:11794;top:7025;width:1004;height:353" o:regroupid="67" filled="f" stroked="f">
              <v:textbox style="mso-next-textbox:#_x0000_s19480">
                <w:txbxContent>
                  <w:p w:rsidR="00161AAD" w:rsidRPr="003B7B81" w:rsidRDefault="00161AAD" w:rsidP="00161AAD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noProof/>
                        <w:sz w:val="18"/>
                        <w:szCs w:val="18"/>
                        <w:lang w:eastAsia="en-GB"/>
                      </w:rPr>
                      <w:t>Blk/ Wht</w:t>
                    </w:r>
                    <w:r w:rsidRPr="003B7B81">
                      <w:rPr>
                        <w:b/>
                        <w:i/>
                        <w:noProof/>
                        <w:sz w:val="18"/>
                        <w:szCs w:val="18"/>
                        <w:lang w:eastAsia="en-GB"/>
                      </w:rPr>
                      <w:t xml:space="preserve"> </w:t>
                    </w:r>
                  </w:p>
                </w:txbxContent>
              </v:textbox>
            </v:shape>
            <v:shape id="_x0000_s19481" type="#_x0000_t202" style="position:absolute;left:13977;top:6202;width:1004;height:353" o:regroupid="67" filled="f" stroked="f">
              <v:textbox style="mso-next-textbox:#_x0000_s19481">
                <w:txbxContent>
                  <w:p w:rsidR="00161AAD" w:rsidRPr="003B7B81" w:rsidRDefault="00161AAD" w:rsidP="00161AAD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noProof/>
                        <w:sz w:val="18"/>
                        <w:szCs w:val="18"/>
                        <w:lang w:eastAsia="en-GB"/>
                      </w:rPr>
                      <w:t>Blk/ Yell</w:t>
                    </w:r>
                    <w:r w:rsidRPr="003B7B81">
                      <w:rPr>
                        <w:b/>
                        <w:i/>
                        <w:noProof/>
                        <w:sz w:val="18"/>
                        <w:szCs w:val="18"/>
                        <w:lang w:eastAsia="en-GB"/>
                      </w:rPr>
                      <w:t xml:space="preserve"> </w:t>
                    </w:r>
                  </w:p>
                </w:txbxContent>
              </v:textbox>
            </v:shape>
            <v:shape id="_x0000_s19482" type="#_x0000_t32" style="position:absolute;left:13322;top:7564;width:524;height:9" o:connectortype="straight" o:regroupid="67"/>
            <v:shape id="_x0000_s19483" type="#_x0000_t202" style="position:absolute;left:14057;top:6811;width:690;height:430" o:regroupid="67" filled="f" stroked="f">
              <v:textbox style="mso-next-textbox:#_x0000_s19483">
                <w:txbxContent>
                  <w:p w:rsidR="001E642E" w:rsidRPr="003B7B81" w:rsidRDefault="001E642E" w:rsidP="001E642E">
                    <w:pPr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Blk</w:t>
                    </w:r>
                  </w:p>
                </w:txbxContent>
              </v:textbox>
            </v:shape>
            <v:group id="_x0000_s19526" style="position:absolute;left:12424;top:5858;width:987;height:2281" coordorigin="11209,5783" coordsize="987,2281" o:regroupid="67">
              <v:shape id="_x0000_s1679" type="#_x0000_t32" style="position:absolute;left:11428;top:6237;width:1;height:1052" o:connectortype="straight" o:regroupid="65" strokeweight="1pt"/>
              <v:roundrect id="_x0000_s2036" style="position:absolute;left:12121;top:7435;width:75;height:124" arcsize="10923f" o:regroupid="65" strokeweight="1.5pt"/>
              <v:shape id="_x0000_s2039" type="#_x0000_t202" style="position:absolute;left:11284;top:7340;width:812;height:724" o:regroupid="65" strokeweight="1.5pt">
                <v:textbox style="mso-next-textbox:#_x0000_s2039">
                  <w:txbxContent>
                    <w:p w:rsidR="00DA4D73" w:rsidRDefault="00DA4D73"/>
                  </w:txbxContent>
                </v:textbox>
              </v:shape>
              <v:roundrect id="_x0000_s2047" style="position:absolute;left:11388;top:7258;width:120;height:87" arcsize="10923f" o:regroupid="65" strokeweight="1.5pt"/>
              <v:roundrect id="_x0000_s19457" style="position:absolute;left:12109;top:7862;width:75;height:124" arcsize="10923f" o:regroupid="65" strokeweight="1.5pt"/>
              <v:shape id="_x0000_s19458" type="#_x0000_t202" style="position:absolute;left:11289;top:7316;width:773;height:655" o:regroupid="65" filled="f" stroked="f">
                <v:textbox style="mso-next-textbox:#_x0000_s19458">
                  <w:txbxContent>
                    <w:p w:rsidR="001D5636" w:rsidRPr="003B7B81" w:rsidRDefault="001D5636" w:rsidP="001D5636">
                      <w:pPr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noProof/>
                          <w:sz w:val="18"/>
                          <w:szCs w:val="18"/>
                          <w:lang w:eastAsia="en-GB"/>
                        </w:rPr>
                        <w:t>Boyer Ign</w:t>
                      </w:r>
                      <w:r w:rsidRPr="003B7B81">
                        <w:rPr>
                          <w:b/>
                          <w:i/>
                          <w:noProof/>
                          <w:sz w:val="18"/>
                          <w:szCs w:val="18"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  <v:roundrect id="_x0000_s19478" style="position:absolute;left:11810;top:7246;width:120;height:87" arcsize="10923f" o:regroupid="65" strokeweight="1.5pt"/>
              <v:shape id="_x0000_s19479" type="#_x0000_t32" style="position:absolute;left:11864;top:6315;width:1;height:962" o:connectortype="straight" o:regroupid="65" strokeweight="1pt"/>
              <v:group id="_x0000_s19477" style="position:absolute;left:11209;top:5783;width:968;height:851" coordorigin="2529,6948" coordsize="968,851" o:regroupid="65">
                <v:oval id="_x0000_s19475" style="position:absolute;left:2529;top:6948;width:883;height:851" o:regroupid="50" strokeweight="1.5pt"/>
                <v:shape id="_x0000_s19476" type="#_x0000_t202" style="position:absolute;left:2593;top:7020;width:904;height:508" o:regroupid="50" filled="f" stroked="f" strokeweight="1.5pt">
                  <v:textbox style="mso-next-textbox:#_x0000_s19476">
                    <w:txbxContent>
                      <w:p w:rsidR="00644FCE" w:rsidRPr="001274ED" w:rsidRDefault="00644FCE" w:rsidP="00644FCE">
                        <w:pPr>
                          <w:rPr>
                            <w:b/>
                            <w:sz w:val="20"/>
                            <w:szCs w:val="20"/>
                            <w:u w:val="single"/>
                          </w:rPr>
                        </w:pPr>
                        <w:r>
                          <w:rPr>
                            <w:i/>
                            <w:sz w:val="16"/>
                            <w:szCs w:val="16"/>
                          </w:rPr>
                          <w:t>Contact B</w:t>
                        </w:r>
                        <w:r w:rsidR="00161AAD">
                          <w:rPr>
                            <w:i/>
                            <w:sz w:val="16"/>
                            <w:szCs w:val="16"/>
                          </w:rPr>
                          <w:t>r</w:t>
                        </w:r>
                        <w:r>
                          <w:rPr>
                            <w:i/>
                            <w:sz w:val="16"/>
                            <w:szCs w:val="16"/>
                          </w:rPr>
                          <w:t>krs</w:t>
                        </w:r>
                      </w:p>
                    </w:txbxContent>
                  </v:textbox>
                </v:shape>
              </v:group>
              <v:oval id="_x0000_s19484" style="position:absolute;left:11379;top:6883;width:120;height:136" o:regroupid="65" fillcolor="black [3213]"/>
              <v:oval id="_x0000_s19485" style="position:absolute;left:11810;top:6867;width:120;height:136" o:regroupid="65" fillcolor="black [3213]"/>
            </v:group>
            <v:shape id="_x0000_s1680" type="#_x0000_t32" style="position:absolute;left:11827;top:7615;width:607;height:12;flip:y" o:connectortype="straight" o:regroupid="67" strokeweight="1.5pt"/>
            <v:shape id="_x0000_s1818" type="#_x0000_t202" style="position:absolute;left:11684;top:7284;width:750;height:388" o:regroupid="67" filled="f" stroked="f">
              <v:textbox style="mso-next-textbox:#_x0000_s1818">
                <w:txbxContent>
                  <w:p w:rsidR="00C3575C" w:rsidRPr="001872D7" w:rsidRDefault="00CD55E0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White</w:t>
                    </w:r>
                  </w:p>
                </w:txbxContent>
              </v:textbox>
            </v:shape>
            <v:roundrect id="_x0000_s19456" style="position:absolute;left:12404;top:7528;width:75;height:124" arcsize="10923f" o:regroupid="67" strokeweight="1.5pt"/>
            <v:group id="_x0000_s19459" style="position:absolute;left:11226;top:7591;width:604;height:270;flip:y" coordorigin="4725,6240" coordsize="1230,383" o:regroupid="67">
              <v:shape id="_x0000_s19460" type="#_x0000_t32" style="position:absolute;left:4725;top:6585;width:360;height:0" o:connectortype="straight" strokeweight="1.5pt"/>
              <v:shape id="_x0000_s19461" type="#_x0000_t32" style="position:absolute;left:5595;top:6570;width:360;height:0" o:connectortype="straight" strokeweight="1.5pt"/>
              <v:oval id="_x0000_s19462" style="position:absolute;left:5467;top:6480;width:143;height:143" fillcolor="black [3213]"/>
              <v:shape id="_x0000_s19463" type="#_x0000_t32" style="position:absolute;left:5115;top:6240;width:465;height:315;flip:x y" o:connectortype="straight" strokeweight="1.5pt"/>
              <v:shape id="_x0000_s19464" type="#_x0000_t5" style="position:absolute;left:5066;top:6267;width:202;height:164;rotation:6405029fd" adj="10215" fillcolor="black [3213]"/>
            </v:group>
            <v:shape id="_x0000_s19465" type="#_x0000_t202" style="position:absolute;left:11130;top:7745;width:673;height:651" o:regroupid="67" filled="f" stroked="f">
              <v:textbox style="mso-next-textbox:#_x0000_s19465">
                <w:txbxContent>
                  <w:p w:rsidR="00CD55E0" w:rsidRPr="001274ED" w:rsidRDefault="00CD55E0" w:rsidP="00CD55E0">
                    <w:pPr>
                      <w:spacing w:after="0"/>
                      <w:rPr>
                        <w:b/>
                        <w:sz w:val="20"/>
                        <w:szCs w:val="20"/>
                        <w:u w:val="single"/>
                      </w:rPr>
                    </w:pPr>
                    <w:r>
                      <w:rPr>
                        <w:b/>
                        <w:sz w:val="20"/>
                        <w:szCs w:val="20"/>
                        <w:u w:val="single"/>
                      </w:rPr>
                      <w:t>Ign Sw</w:t>
                    </w:r>
                  </w:p>
                </w:txbxContent>
              </v:textbox>
            </v:shape>
            <v:group id="_x0000_s19470" style="position:absolute;left:10865;top:7573;width:361;height:105" coordorigin="5986,9320" coordsize="361,105" o:regroupid="67">
              <v:oval id="_x0000_s19467" style="position:absolute;left:5986;top:9320;width:116;height:102" o:regroupid="49" strokecolor="black [3213]"/>
              <v:oval id="_x0000_s19468" style="position:absolute;left:6231;top:9323;width:116;height:102" o:regroupid="49" strokecolor="black [3213]"/>
              <v:shape id="_x0000_s19469" type="#_x0000_t32" style="position:absolute;left:6088;top:9338;width:138;height:45;flip:x y" o:connectortype="straight" o:regroupid="49" strokecolor="black [3213]"/>
            </v:group>
            <v:shape id="_x0000_s19529" type="#_x0000_t202" style="position:absolute;left:12996;top:7004;width:1004;height:353" o:regroupid="67" filled="f" stroked="f">
              <v:textbox style="mso-next-textbox:#_x0000_s19529">
                <w:txbxContent>
                  <w:p w:rsidR="00E87B6B" w:rsidRPr="003B7B81" w:rsidRDefault="00E87B6B" w:rsidP="00E87B6B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noProof/>
                        <w:sz w:val="18"/>
                        <w:szCs w:val="18"/>
                        <w:lang w:eastAsia="en-GB"/>
                      </w:rPr>
                      <w:t>Blk/ Yell</w:t>
                    </w:r>
                  </w:p>
                </w:txbxContent>
              </v:textbox>
            </v:shape>
            <v:oval id="_x0000_s19530" style="position:absolute;left:14529;top:7934;width:120;height:136" o:regroupid="67" fillcolor="black [3213]"/>
            <v:group id="_x0000_s19538" style="position:absolute;left:14182;top:8013;width:887;height:897" coordorigin="13762,8523" coordsize="887,897" o:regroupid="67">
              <v:shape id="_x0000_s19532" type="#_x0000_t32" style="position:absolute;left:14160;top:8523;width:1;height:379" o:connectortype="straight" strokecolor="black [3213]" strokeweight="1.5pt"/>
              <v:shape id="_x0000_s19533" type="#_x0000_t202" style="position:absolute;left:13762;top:9017;width:887;height:403" filled="f" stroked="f">
                <v:textbox style="mso-next-textbox:#_x0000_s19533">
                  <w:txbxContent>
                    <w:p w:rsidR="00E87B6B" w:rsidRPr="009C4431" w:rsidRDefault="00E87B6B" w:rsidP="00E87B6B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9C4431">
                        <w:rPr>
                          <w:b/>
                          <w:sz w:val="20"/>
                          <w:szCs w:val="20"/>
                        </w:rPr>
                        <w:t>Earth</w:t>
                      </w:r>
                    </w:p>
                  </w:txbxContent>
                </v:textbox>
              </v:shape>
              <v:group id="_x0000_s19534" style="position:absolute;left:14034;top:8883;width:233;height:108" coordorigin="8100,2505" coordsize="300,150">
                <v:shape id="_x0000_s19535" type="#_x0000_t32" style="position:absolute;left:8100;top:2505;width:300;height:0" o:connectortype="straight" strokeweight="1.5pt"/>
                <v:shape id="_x0000_s19536" type="#_x0000_t32" style="position:absolute;left:8130;top:2580;width:240;height:0" o:connectortype="straight" strokeweight="1.5pt"/>
                <v:shape id="_x0000_s19537" type="#_x0000_t32" style="position:absolute;left:8175;top:2655;width:165;height:0" o:connectortype="straight" strokeweight="1.5pt"/>
              </v:group>
            </v:group>
            <v:shape id="_x0000_s19543" type="#_x0000_t202" style="position:absolute;left:13006;top:6604;width:833;height:390" filled="f" stroked="f">
              <v:textbox style="mso-next-textbox:#_x0000_s19543">
                <w:txbxContent>
                  <w:p w:rsidR="00D03A3B" w:rsidRPr="00CB5362" w:rsidRDefault="00D03A3B" w:rsidP="00D03A3B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Green</w:t>
                    </w:r>
                  </w:p>
                </w:txbxContent>
              </v:textbox>
            </v:shape>
          </v:group>
        </w:pict>
      </w:r>
      <w:r w:rsidR="00621906">
        <w:rPr>
          <w:noProof/>
          <w:sz w:val="28"/>
          <w:szCs w:val="28"/>
          <w:lang w:eastAsia="en-GB"/>
        </w:rPr>
        <w:pict>
          <v:shape id="_x0000_s1708" type="#_x0000_t32" style="position:absolute;margin-left:405.75pt;margin-top:5.25pt;width:.7pt;height:221pt;flip:y;z-index:253450240" o:connectortype="straight" o:regroupid="67" strokeweight="1.5pt">
            <v:stroke startarrow="block"/>
          </v:shape>
        </w:pict>
      </w:r>
      <w:r w:rsidR="00C25151">
        <w:rPr>
          <w:sz w:val="28"/>
          <w:szCs w:val="28"/>
        </w:rPr>
        <w:tab/>
      </w:r>
      <w:r w:rsidR="00536114">
        <w:rPr>
          <w:sz w:val="28"/>
          <w:szCs w:val="28"/>
        </w:rPr>
        <w:tab/>
      </w:r>
    </w:p>
    <w:p w:rsidR="00CB5362" w:rsidRPr="00CB5362" w:rsidRDefault="00545A47" w:rsidP="009D7EC9">
      <w:pPr>
        <w:tabs>
          <w:tab w:val="left" w:pos="8190"/>
          <w:tab w:val="left" w:pos="9570"/>
          <w:tab w:val="left" w:pos="11343"/>
          <w:tab w:val="right" w:pos="15398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270F88">
        <w:rPr>
          <w:sz w:val="28"/>
          <w:szCs w:val="28"/>
        </w:rPr>
        <w:tab/>
      </w:r>
      <w:r w:rsidR="009D7EC9">
        <w:rPr>
          <w:sz w:val="28"/>
          <w:szCs w:val="28"/>
        </w:rPr>
        <w:tab/>
      </w:r>
      <w:r w:rsidR="006A6CEA">
        <w:rPr>
          <w:sz w:val="28"/>
          <w:szCs w:val="28"/>
        </w:rPr>
        <w:tab/>
      </w:r>
    </w:p>
    <w:p w:rsidR="00CB5362" w:rsidRPr="00CB5362" w:rsidRDefault="0082425E" w:rsidP="005E35BF">
      <w:pPr>
        <w:tabs>
          <w:tab w:val="left" w:pos="4048"/>
          <w:tab w:val="left" w:pos="4768"/>
          <w:tab w:val="left" w:pos="6135"/>
          <w:tab w:val="left" w:pos="6585"/>
          <w:tab w:val="left" w:pos="7080"/>
          <w:tab w:val="left" w:pos="10320"/>
          <w:tab w:val="left" w:pos="10590"/>
          <w:tab w:val="left" w:pos="1134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A73CA4">
        <w:rPr>
          <w:sz w:val="28"/>
          <w:szCs w:val="28"/>
        </w:rPr>
        <w:tab/>
      </w:r>
      <w:r w:rsidR="004C7263">
        <w:rPr>
          <w:sz w:val="28"/>
          <w:szCs w:val="28"/>
        </w:rPr>
        <w:tab/>
      </w:r>
      <w:r w:rsidR="003F09D3">
        <w:rPr>
          <w:sz w:val="28"/>
          <w:szCs w:val="28"/>
        </w:rPr>
        <w:tab/>
      </w:r>
      <w:r w:rsidR="00FC78C1">
        <w:rPr>
          <w:sz w:val="28"/>
          <w:szCs w:val="28"/>
        </w:rPr>
        <w:tab/>
      </w:r>
      <w:r w:rsidR="00B62E6C">
        <w:rPr>
          <w:sz w:val="28"/>
          <w:szCs w:val="28"/>
        </w:rPr>
        <w:tab/>
      </w:r>
      <w:r w:rsidR="00B62E6C">
        <w:rPr>
          <w:sz w:val="28"/>
          <w:szCs w:val="28"/>
        </w:rPr>
        <w:tab/>
      </w:r>
      <w:r w:rsidR="005E35BF">
        <w:rPr>
          <w:sz w:val="28"/>
          <w:szCs w:val="28"/>
        </w:rPr>
        <w:tab/>
      </w:r>
    </w:p>
    <w:p w:rsidR="00CB5362" w:rsidRPr="00CB5362" w:rsidRDefault="00D03A3B" w:rsidP="003B03BE">
      <w:pPr>
        <w:tabs>
          <w:tab w:val="left" w:pos="13585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group id="_x0000_s19552" style="position:absolute;margin-left:193.45pt;margin-top:4.05pt;width:227.65pt;height:120.6pt;z-index:253568512" coordorigin="4589,7245" coordsize="4553,2412">
            <v:rect id="_x0000_s1624" style="position:absolute;left:8999;top:7449;width:143;height:353" o:regroupid="67" fillcolor="#f2f2f2 [3052]" stroked="f" strokecolor="black [3213]"/>
            <v:oval id="_x0000_s1910" style="position:absolute;left:8767;top:8433;width:120;height:136" o:regroupid="67" fillcolor="black [3213]"/>
            <v:oval id="_x0000_s1658" style="position:absolute;left:5954;top:8252;width:120;height:136" o:regroupid="67" fillcolor="black [3213]"/>
            <v:group id="_x0000_s1667" style="position:absolute;left:7076;top:8082;width:213;height:150;rotation:-90" coordorigin="8100,2505" coordsize="300,150" o:regroupid="67">
              <v:shape id="_x0000_s1668" type="#_x0000_t32" style="position:absolute;left:8100;top:2505;width:300;height:0" o:connectortype="straight" strokeweight="1.5pt"/>
              <v:shape id="_x0000_s1669" type="#_x0000_t32" style="position:absolute;left:8130;top:2580;width:240;height:0" o:connectortype="straight" strokeweight="1.5pt"/>
              <v:shape id="_x0000_s1670" type="#_x0000_t32" style="position:absolute;left:8175;top:2655;width:165;height:0" o:connectortype="straight" strokeweight="1.5pt"/>
            </v:group>
            <v:shape id="_x0000_s1671" type="#_x0000_t32" style="position:absolute;left:6350;top:7920;width:0;height:241" o:connectortype="straight" o:regroupid="67" strokeweight="1.5pt"/>
            <v:shape id="_x0000_s1675" type="#_x0000_t32" style="position:absolute;left:6025;top:7876;width:0;height:1568;flip:y" o:connectortype="straight" o:regroupid="67" strokeweight="1pt">
              <v:stroke endarrow="block"/>
            </v:shape>
            <v:shape id="_x0000_s1681" type="#_x0000_t32" style="position:absolute;left:5473;top:7908;width:4;height:1491;flip:x y" o:connectortype="straight" o:regroupid="67" strokeweight="1pt">
              <v:stroke endarrow="block"/>
            </v:shape>
            <v:shape id="_x0000_s1704" type="#_x0000_t32" style="position:absolute;left:5761;top:7921;width:0;height:544" o:connectortype="straight" o:regroupid="67" strokeweight="1.5pt">
              <v:stroke startarrow="block"/>
            </v:shape>
            <v:shape id="_x0000_s1705" type="#_x0000_t32" style="position:absolute;left:5761;top:8480;width:203;height:0" o:connectortype="straight" o:regroupid="67" strokeweight="1.5pt"/>
            <v:shape id="_x0000_s1706" type="#_x0000_t32" style="position:absolute;left:6107;top:8480;width:2763;height:31" o:connectortype="straight" o:regroupid="67" strokeweight="1.5pt"/>
            <v:shape id="_x0000_s1721" type="#_x0000_t202" style="position:absolute;left:5919;top:8047;width:630;height:359" o:regroupid="67" filled="f" stroked="f">
              <v:textbox style="mso-next-textbox:#_x0000_s1721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Yell</w:t>
                    </w:r>
                  </w:p>
                </w:txbxContent>
              </v:textbox>
            </v:shape>
            <v:shape id="_x0000_s1722" type="#_x0000_t202" style="position:absolute;left:6519;top:7839;width:635;height:371" o:regroupid="67" filled="f" stroked="f">
              <v:textbox style="mso-next-textbox:#_x0000_s1722">
                <w:txbxContent>
                  <w:p w:rsidR="00C3575C" w:rsidRPr="00A02370" w:rsidRDefault="00342F61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shape id="_x0000_s1724" type="#_x0000_t202" style="position:absolute;left:5980;top:8474;width:962;height:430" o:regroupid="67" filled="f" stroked="f">
              <v:textbox style="mso-next-textbox:#_x0000_s1724">
                <w:txbxContent>
                  <w:p w:rsidR="00C3575C" w:rsidRPr="001872D7" w:rsidRDefault="00C3575C" w:rsidP="00754B3C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 xml:space="preserve">Grn/ </w:t>
                    </w:r>
                    <w:r w:rsidR="00AC3AA5">
                      <w:rPr>
                        <w:i/>
                        <w:sz w:val="18"/>
                        <w:szCs w:val="18"/>
                      </w:rPr>
                      <w:t>Blk</w:t>
                    </w:r>
                  </w:p>
                </w:txbxContent>
              </v:textbox>
            </v:shape>
            <v:shape id="_x0000_s1738" type="#_x0000_t202" style="position:absolute;left:6877;top:7669;width:770;height:379" o:regroupid="67" filled="f" stroked="f">
              <v:textbox style="mso-next-textbox:#_x0000_s1738">
                <w:txbxContent>
                  <w:p w:rsidR="00C3575C" w:rsidRPr="00644FCE" w:rsidRDefault="00C3575C" w:rsidP="00C25151">
                    <w:pPr>
                      <w:spacing w:after="0"/>
                      <w:rPr>
                        <w:b/>
                        <w:i/>
                        <w:sz w:val="20"/>
                        <w:szCs w:val="20"/>
                      </w:rPr>
                    </w:pPr>
                    <w:r w:rsidRPr="00644FCE">
                      <w:rPr>
                        <w:b/>
                        <w:i/>
                        <w:sz w:val="20"/>
                        <w:szCs w:val="20"/>
                      </w:rPr>
                      <w:t>Earth</w:t>
                    </w:r>
                  </w:p>
                  <w:p w:rsidR="004C7263" w:rsidRDefault="004C7263" w:rsidP="00C25151">
                    <w:pPr>
                      <w:spacing w:after="0"/>
                    </w:pPr>
                  </w:p>
                </w:txbxContent>
              </v:textbox>
            </v:shape>
            <v:group id="_x0000_s1771" style="position:absolute;left:5348;top:7245;width:1167;height:675" coordorigin="8928,4013" coordsize="1167,675" o:regroupid="67">
              <v:roundrect id="_x0000_s1772" style="position:absolute;left:9842;top:4553;width:143;height:135" arcsize="10923f" strokeweight="1.5pt"/>
              <v:roundrect id="_x0000_s1773" style="position:absolute;left:9544;top:4553;width:143;height:135" arcsize="10923f" strokeweight="1.5pt"/>
              <v:roundrect id="_x0000_s1774" style="position:absolute;left:9273;top:4553;width:143;height:135" arcsize="10923f" strokeweight="1.5pt"/>
              <v:roundrect id="_x0000_s1775" style="position:absolute;left:8973;top:4553;width:143;height:135" arcsize="10923f" strokeweight="1.5pt"/>
              <v:shape id="_x0000_s1776" type="#_x0000_t202" style="position:absolute;left:8928;top:4013;width:1167;height:615" strokeweight="1.5pt">
                <v:textbox style="mso-next-textbox:#_x0000_s1776">
                  <w:txbxContent>
                    <w:p w:rsidR="00C3575C" w:rsidRPr="001274ED" w:rsidRDefault="003B7B81" w:rsidP="00754B3C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Reg/Rec</w:t>
                      </w:r>
                    </w:p>
                  </w:txbxContent>
                </v:textbox>
              </v:shape>
            </v:group>
            <v:shape id="_x0000_s1777" type="#_x0000_t202" style="position:absolute;left:5551;top:7519;width:375;height:341" o:regroupid="67" filled="f" stroked="f">
              <v:textbox style="mso-next-textbox:#_x0000_s1777">
                <w:txbxContent>
                  <w:p w:rsidR="00C3575C" w:rsidRPr="000E604C" w:rsidRDefault="00AC3AA5" w:rsidP="00754B3C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Bkk</w:t>
                    </w:r>
                  </w:p>
                </w:txbxContent>
              </v:textbox>
            </v:shape>
            <v:shape id="_x0000_s1778" type="#_x0000_t202" style="position:absolute;left:5307;top:7519;width:375;height:341" o:regroupid="67" filled="f" stroked="f">
              <v:textbox style="mso-next-textbox:#_x0000_s1778">
                <w:txbxContent>
                  <w:p w:rsidR="00C3575C" w:rsidRPr="000E604C" w:rsidRDefault="00AC3AA5" w:rsidP="00754B3C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shape id="_x0000_s1779" type="#_x0000_t202" style="position:absolute;left:5842;top:7528;width:375;height:341" o:regroupid="67" filled="f" stroked="f">
              <v:textbox style="mso-next-textbox:#_x0000_s1779">
                <w:txbxContent>
                  <w:p w:rsidR="00C3575C" w:rsidRPr="000E604C" w:rsidRDefault="00AC3AA5" w:rsidP="00754B3C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Y</w:t>
                    </w:r>
                  </w:p>
                </w:txbxContent>
              </v:textbox>
            </v:shape>
            <v:shape id="_x0000_s1780" type="#_x0000_t202" style="position:absolute;left:6137;top:7530;width:375;height:341" o:regroupid="67" filled="f" stroked="f">
              <v:textbox style="mso-next-textbox:#_x0000_s1780">
                <w:txbxContent>
                  <w:p w:rsidR="00C3575C" w:rsidRPr="000E604C" w:rsidRDefault="00AC3AA5" w:rsidP="00754B3C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R</w:t>
                    </w:r>
                  </w:p>
                </w:txbxContent>
              </v:textbox>
            </v:shape>
            <v:oval id="_x0000_s1796" style="position:absolute;left:5402;top:8282;width:120;height:136" o:regroupid="67" fillcolor="black [3213]"/>
            <v:shape id="_x0000_s2003" type="#_x0000_t202" style="position:absolute;left:4995;top:7958;width:561;height:430" o:regroupid="67" filled="f" stroked="f">
              <v:textbox style="mso-next-textbox:#_x0000_s2003">
                <w:txbxContent>
                  <w:p w:rsidR="00AC3AA5" w:rsidRPr="001872D7" w:rsidRDefault="00AC3AA5" w:rsidP="00AC3AA5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Yell</w:t>
                    </w:r>
                  </w:p>
                </w:txbxContent>
              </v:textbox>
            </v:shape>
            <v:shape id="_x0000_s2004" type="#_x0000_t202" style="position:absolute;left:4589;top:8523;width:962;height:430" o:regroupid="67" filled="f" stroked="f">
              <v:textbox style="mso-next-textbox:#_x0000_s2004">
                <w:txbxContent>
                  <w:p w:rsidR="00AC3AA5" w:rsidRPr="001872D7" w:rsidRDefault="00AC3AA5" w:rsidP="00AC3AA5">
                    <w:pPr>
                      <w:rPr>
                        <w:i/>
                        <w:sz w:val="18"/>
                        <w:szCs w:val="18"/>
                      </w:rPr>
                    </w:pPr>
                    <w:r>
                      <w:rPr>
                        <w:i/>
                        <w:sz w:val="18"/>
                        <w:szCs w:val="18"/>
                      </w:rPr>
                      <w:t>Wh/ Grn</w:t>
                    </w:r>
                  </w:p>
                </w:txbxContent>
              </v:textbox>
            </v:shape>
            <v:shape id="_x0000_s19494" type="#_x0000_t32" style="position:absolute;left:6344;top:8165;width:748;height:1" o:connectortype="straight" o:regroupid="67" strokeweight="1.5pt"/>
            <v:oval id="_x0000_s1852" style="position:absolute;left:5300;top:8685;width:1024;height:972" o:regroupid="67" strokeweight="1.5pt"/>
            <v:shape id="_x0000_s1853" type="#_x0000_t202" style="position:absolute;left:5273;top:9008;width:1099;height:433" o:regroupid="67" filled="f" stroked="f" strokeweight="1.5pt">
              <v:textbox style="mso-next-textbox:#_x0000_s1853">
                <w:txbxContent>
                  <w:p w:rsidR="00C3575C" w:rsidRPr="009D7EC9" w:rsidRDefault="00447DC5" w:rsidP="00754B3C">
                    <w:pPr>
                      <w:rPr>
                        <w:b/>
                        <w:sz w:val="18"/>
                        <w:szCs w:val="18"/>
                        <w:u w:val="single"/>
                      </w:rPr>
                    </w:pPr>
                    <w:r w:rsidRPr="009D7EC9">
                      <w:rPr>
                        <w:b/>
                        <w:i/>
                        <w:sz w:val="18"/>
                        <w:szCs w:val="18"/>
                      </w:rPr>
                      <w:t>Alternator</w:t>
                    </w:r>
                  </w:p>
                </w:txbxContent>
              </v:textbox>
            </v:shape>
          </v:group>
        </w:pict>
      </w:r>
      <w:r w:rsidR="003B03BE">
        <w:rPr>
          <w:sz w:val="28"/>
          <w:szCs w:val="28"/>
        </w:rPr>
        <w:tab/>
      </w:r>
    </w:p>
    <w:p w:rsidR="00CB5362" w:rsidRDefault="00E22A4D" w:rsidP="00D03A3B">
      <w:pPr>
        <w:tabs>
          <w:tab w:val="left" w:pos="255"/>
          <w:tab w:val="left" w:pos="2486"/>
          <w:tab w:val="left" w:pos="4075"/>
          <w:tab w:val="left" w:pos="12648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D03A3B">
        <w:rPr>
          <w:sz w:val="28"/>
          <w:szCs w:val="28"/>
        </w:rPr>
        <w:tab/>
      </w:r>
      <w:r w:rsidR="0068763B">
        <w:rPr>
          <w:sz w:val="28"/>
          <w:szCs w:val="28"/>
        </w:rPr>
        <w:tab/>
      </w:r>
      <w:r w:rsidR="007F11C9">
        <w:rPr>
          <w:sz w:val="28"/>
          <w:szCs w:val="28"/>
        </w:rPr>
        <w:tab/>
      </w:r>
    </w:p>
    <w:p w:rsidR="00644FCE" w:rsidRDefault="00644FCE" w:rsidP="00644FCE">
      <w:pPr>
        <w:tabs>
          <w:tab w:val="left" w:pos="6480"/>
        </w:tabs>
        <w:rPr>
          <w:b/>
          <w:sz w:val="20"/>
          <w:szCs w:val="20"/>
          <w:u w:val="single"/>
        </w:rPr>
      </w:pPr>
    </w:p>
    <w:p w:rsidR="0012579D" w:rsidRDefault="00CB5362" w:rsidP="00D03A3B">
      <w:pPr>
        <w:tabs>
          <w:tab w:val="left" w:pos="6480"/>
          <w:tab w:val="left" w:pos="7095"/>
          <w:tab w:val="left" w:pos="11130"/>
          <w:tab w:val="left" w:pos="14235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C25151">
        <w:rPr>
          <w:sz w:val="28"/>
          <w:szCs w:val="28"/>
        </w:rPr>
        <w:tab/>
      </w:r>
      <w:r w:rsidR="00E87B6B">
        <w:rPr>
          <w:sz w:val="28"/>
          <w:szCs w:val="28"/>
        </w:rPr>
        <w:tab/>
      </w:r>
      <w:r w:rsidR="00D03A3B">
        <w:rPr>
          <w:sz w:val="28"/>
          <w:szCs w:val="28"/>
        </w:rPr>
        <w:tab/>
      </w:r>
    </w:p>
    <w:p w:rsidR="0012579D" w:rsidRPr="0012579D" w:rsidRDefault="00D03A3B" w:rsidP="00644FCE">
      <w:pPr>
        <w:tabs>
          <w:tab w:val="left" w:pos="1470"/>
          <w:tab w:val="left" w:pos="3682"/>
          <w:tab w:val="center" w:pos="7699"/>
          <w:tab w:val="left" w:pos="10297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pict>
          <v:group id="_x0000_s19551" style="position:absolute;margin-left:37.4pt;margin-top:-.2pt;width:737.4pt;height:114.7pt;z-index:253600768" coordorigin="1468,9420" coordsize="14748,2294">
            <v:shape id="_x0000_s1617" type="#_x0000_t202" style="position:absolute;left:12096;top:11399;width:2670;height:315" o:regroupid="67" filled="f" stroked="f">
              <v:textbox style="mso-next-textbox:#_x0000_s1617">
                <w:txbxContent>
                  <w:p w:rsidR="00C3575C" w:rsidRPr="004005C9" w:rsidRDefault="00C3575C" w:rsidP="00754B3C">
                    <w:pPr>
                      <w:rPr>
                        <w:i/>
                        <w:sz w:val="16"/>
                        <w:szCs w:val="16"/>
                      </w:rPr>
                    </w:pPr>
                    <w:r>
                      <w:rPr>
                        <w:i/>
                        <w:sz w:val="16"/>
                        <w:szCs w:val="16"/>
                      </w:rPr>
                      <w:t xml:space="preserve">Dave Irwin </w:t>
                    </w:r>
                    <w:r w:rsidR="00E87B6B">
                      <w:rPr>
                        <w:i/>
                        <w:sz w:val="16"/>
                        <w:szCs w:val="16"/>
                      </w:rPr>
                      <w:t>23</w:t>
                    </w:r>
                    <w:r w:rsidR="00447DC5">
                      <w:rPr>
                        <w:i/>
                        <w:sz w:val="16"/>
                        <w:szCs w:val="16"/>
                      </w:rPr>
                      <w:t>/ 12/ 2020</w:t>
                    </w:r>
                  </w:p>
                </w:txbxContent>
              </v:textbox>
            </v:shape>
            <v:shape id="_x0000_s1956" type="#_x0000_t32" style="position:absolute;left:8835;top:9993;width:3;height:543" o:connectortype="straight" o:regroupid="67" strokeweight="1.5pt"/>
            <v:group id="_x0000_s1682" style="position:absolute;left:1710;top:10685;width:300;height:345" coordorigin="13875,5095" coordsize="300,380" o:regroupid="67">
              <v:group id="_x0000_s1683" style="position:absolute;left:13875;top:5325;width:300;height:150" coordorigin="8100,2505" coordsize="300,150">
                <v:shape id="_x0000_s1684" type="#_x0000_t32" style="position:absolute;left:8100;top:2505;width:300;height:0" o:connectortype="straight" strokeweight="1.5pt"/>
                <v:shape id="_x0000_s1685" type="#_x0000_t32" style="position:absolute;left:8130;top:2580;width:240;height:0" o:connectortype="straight" strokeweight="1.5pt"/>
                <v:shape id="_x0000_s1686" type="#_x0000_t32" style="position:absolute;left:8175;top:2655;width:165;height:0" o:connectortype="straight" strokeweight="1.5pt"/>
              </v:group>
              <v:shape id="_x0000_s1687" type="#_x0000_t32" style="position:absolute;left:14027;top:5095;width:0;height:229" o:connectortype="straight" strokeweight="1pt"/>
            </v:group>
            <v:shape id="_x0000_s1739" type="#_x0000_t202" style="position:absolute;left:1468;top:11091;width:887;height:403" o:regroupid="67" filled="f" stroked="f">
              <v:textbox style="mso-next-textbox:#_x0000_s1739">
                <w:txbxContent>
                  <w:p w:rsidR="00C3575C" w:rsidRPr="009C4431" w:rsidRDefault="00C3575C" w:rsidP="00754B3C">
                    <w:pPr>
                      <w:rPr>
                        <w:b/>
                        <w:sz w:val="20"/>
                        <w:szCs w:val="20"/>
                      </w:rPr>
                    </w:pPr>
                    <w:r w:rsidRPr="009C4431">
                      <w:rPr>
                        <w:b/>
                        <w:sz w:val="20"/>
                        <w:szCs w:val="20"/>
                      </w:rPr>
                      <w:t>Earth</w:t>
                    </w:r>
                  </w:p>
                </w:txbxContent>
              </v:textbox>
            </v:shape>
            <v:shape id="_x0000_s1742" type="#_x0000_t202" style="position:absolute;left:15329;top:10842;width:887;height:403" o:regroupid="67" filled="f" stroked="f">
              <v:textbox style="mso-next-textbox:#_x0000_s1742">
                <w:txbxContent>
                  <w:p w:rsidR="00C3575C" w:rsidRPr="009C4431" w:rsidRDefault="00C3575C" w:rsidP="00754B3C">
                    <w:pPr>
                      <w:rPr>
                        <w:b/>
                        <w:sz w:val="20"/>
                        <w:szCs w:val="20"/>
                      </w:rPr>
                    </w:pPr>
                    <w:r w:rsidRPr="009C4431">
                      <w:rPr>
                        <w:b/>
                        <w:sz w:val="20"/>
                        <w:szCs w:val="20"/>
                      </w:rPr>
                      <w:t>Earth</w:t>
                    </w:r>
                  </w:p>
                </w:txbxContent>
              </v:textbox>
            </v:shape>
            <v:shape id="_x0000_s1908" type="#_x0000_t202" style="position:absolute;left:3986;top:10116;width:1015;height:390" o:regroupid="67" filled="f" stroked="f">
              <v:textbox style="mso-next-textbox:#_x0000_s1908">
                <w:txbxContent>
                  <w:p w:rsidR="00C3575C" w:rsidRPr="00F6255B" w:rsidRDefault="00C3575C" w:rsidP="00754B3C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F6255B">
                      <w:rPr>
                        <w:b/>
                        <w:i/>
                        <w:sz w:val="18"/>
                        <w:szCs w:val="18"/>
                      </w:rPr>
                      <w:t>Light Blue</w:t>
                    </w:r>
                  </w:p>
                </w:txbxContent>
              </v:textbox>
            </v:shape>
            <v:shape id="_x0000_s1717" type="#_x0000_t202" style="position:absolute;left:2546;top:10834;width:1028;height:390" o:regroupid="67" filled="f" stroked="f">
              <v:textbox style="mso-next-textbox:#_x0000_s1717">
                <w:txbxContent>
                  <w:p w:rsidR="00C3575C" w:rsidRPr="006A6936" w:rsidRDefault="00C3575C" w:rsidP="00754B3C">
                    <w:pPr>
                      <w:rPr>
                        <w:b/>
                        <w:sz w:val="18"/>
                        <w:szCs w:val="18"/>
                      </w:rPr>
                    </w:pPr>
                    <w:r w:rsidRPr="006A6936">
                      <w:rPr>
                        <w:b/>
                        <w:sz w:val="18"/>
                        <w:szCs w:val="18"/>
                      </w:rPr>
                      <w:t>Left front</w:t>
                    </w:r>
                  </w:p>
                </w:txbxContent>
              </v:textbox>
            </v:shape>
            <v:shape id="_x0000_s1928" type="#_x0000_t202" style="position:absolute;left:14220;top:9440;width:1259;height:390" o:regroupid="67" filled="f" stroked="f">
              <v:textbox style="mso-next-textbox:#_x0000_s1928">
                <w:txbxContent>
                  <w:p w:rsidR="00C3575C" w:rsidRPr="006A6936" w:rsidRDefault="00C3575C" w:rsidP="0012579D">
                    <w:pPr>
                      <w:rPr>
                        <w:b/>
                        <w:sz w:val="18"/>
                        <w:szCs w:val="18"/>
                      </w:rPr>
                    </w:pPr>
                    <w:r w:rsidRPr="006A6936">
                      <w:rPr>
                        <w:b/>
                        <w:sz w:val="18"/>
                        <w:szCs w:val="18"/>
                      </w:rPr>
                      <w:t>Right rear</w:t>
                    </w:r>
                  </w:p>
                </w:txbxContent>
              </v:textbox>
            </v:shape>
            <v:shape id="_x0000_s1929" type="#_x0000_t32" style="position:absolute;left:2295;top:9952;width:1;height:1342" o:connectortype="straight" o:regroupid="67"/>
            <v:shape id="_x0000_s1930" type="#_x0000_t32" style="position:absolute;left:1862;top:10685;width:433;height:0" o:connectortype="straight" o:regroupid="67"/>
            <v:shape id="_x0000_s1931" type="#_x0000_t32" style="position:absolute;left:2386;top:11294;width:0;height:0" o:connectortype="straight" o:regroupid="67">
              <v:stroke endarrow="block"/>
            </v:shape>
            <v:shape id="_x0000_s1932" type="#_x0000_t32" style="position:absolute;left:2295;top:11294;width:13093;height:0" o:connectortype="straight" o:regroupid="67"/>
            <v:shape id="_x0000_s1933" type="#_x0000_t32" style="position:absolute;left:2310;top:9952;width:13109;height:0" o:connectortype="straight" o:regroupid="67"/>
            <v:group id="_x0000_s1916" style="position:absolute;left:14445;top:11154;width:316;height:291" coordorigin="3960,3915" coordsize="345,345" o:regroupid="67">
              <v:oval id="_x0000_s1917" style="position:absolute;left:3960;top:3915;width:345;height:345" strokeweight="1.5pt"/>
              <v:shape id="_x0000_s1918" type="#_x0000_t32" style="position:absolute;left:3990;top:3975;width:300;height:225;flip:x" o:connectortype="straight" strokeweight="1.5pt"/>
              <v:shape id="_x0000_s1919" type="#_x0000_t32" style="position:absolute;left:4005;top:3960;width:270;height:225" o:connectortype="straight" strokeweight="1.5pt"/>
            </v:group>
            <v:group id="_x0000_s1912" style="position:absolute;left:14445;top:9792;width:316;height:291" coordorigin="3960,3915" coordsize="345,345" o:regroupid="67">
              <v:oval id="_x0000_s1913" style="position:absolute;left:3960;top:3915;width:345;height:345" strokeweight="1.5pt"/>
              <v:shape id="_x0000_s1914" type="#_x0000_t32" style="position:absolute;left:3990;top:3975;width:300;height:225;flip:x" o:connectortype="straight" strokeweight="1.5pt"/>
              <v:shape id="_x0000_s1915" type="#_x0000_t32" style="position:absolute;left:4005;top:3960;width:270;height:225" o:connectortype="straight" strokeweight="1.5pt"/>
            </v:group>
            <v:group id="_x0000_s1920" style="position:absolute;left:2775;top:9807;width:316;height:291" coordorigin="3960,3915" coordsize="345,345" o:regroupid="67">
              <v:oval id="_x0000_s1921" style="position:absolute;left:3960;top:3915;width:345;height:345" strokeweight="1.5pt"/>
              <v:shape id="_x0000_s1922" type="#_x0000_t32" style="position:absolute;left:3990;top:3975;width:300;height:225;flip:x" o:connectortype="straight" strokeweight="1.5pt"/>
              <v:shape id="_x0000_s1923" type="#_x0000_t32" style="position:absolute;left:4005;top:3960;width:270;height:225" o:connectortype="straight" strokeweight="1.5pt"/>
            </v:group>
            <v:group id="_x0000_s1924" style="position:absolute;left:2789;top:11159;width:316;height:291" coordorigin="3960,3915" coordsize="345,345" o:regroupid="67">
              <v:oval id="_x0000_s1925" style="position:absolute;left:3960;top:3915;width:345;height:345" strokeweight="1.5pt"/>
              <v:shape id="_x0000_s1926" type="#_x0000_t32" style="position:absolute;left:3990;top:3975;width:300;height:225;flip:x" o:connectortype="straight" strokeweight="1.5pt"/>
              <v:shape id="_x0000_s1927" type="#_x0000_t32" style="position:absolute;left:4005;top:3960;width:270;height:225" o:connectortype="straight" strokeweight="1.5pt"/>
            </v:group>
            <v:shape id="_x0000_s1934" type="#_x0000_t32" style="position:absolute;left:15388;top:9937;width:1;height:1341" o:connectortype="straight" o:regroupid="67"/>
            <v:group id="_x0000_s1935" style="position:absolute;left:15419;top:10548;width:300;height:345" coordorigin="13875,5095" coordsize="300,380" o:regroupid="67">
              <v:group id="_x0000_s1936" style="position:absolute;left:13875;top:5325;width:300;height:150" coordorigin="8100,2505" coordsize="300,150">
                <v:shape id="_x0000_s1937" type="#_x0000_t32" style="position:absolute;left:8100;top:2505;width:300;height:0" o:connectortype="straight" strokeweight="1.5pt"/>
                <v:shape id="_x0000_s1938" type="#_x0000_t32" style="position:absolute;left:8130;top:2580;width:240;height:0" o:connectortype="straight" strokeweight="1.5pt"/>
                <v:shape id="_x0000_s1939" type="#_x0000_t32" style="position:absolute;left:8175;top:2655;width:165;height:0" o:connectortype="straight" strokeweight="1.5pt"/>
              </v:group>
              <v:shape id="_x0000_s1940" type="#_x0000_t32" style="position:absolute;left:14027;top:5095;width:0;height:229" o:connectortype="straight" strokeweight="1pt"/>
            </v:group>
            <v:shape id="_x0000_s1947" type="#_x0000_t32" style="position:absolute;left:15389;top:10559;width:188;height:0;flip:x" o:connectortype="straight" o:regroupid="67"/>
            <v:shape id="_x0000_s1948" type="#_x0000_t202" style="position:absolute;left:2407;top:9420;width:1259;height:390" o:regroupid="67" filled="f" stroked="f">
              <v:textbox style="mso-next-textbox:#_x0000_s1948">
                <w:txbxContent>
                  <w:p w:rsidR="00C3575C" w:rsidRPr="006A6936" w:rsidRDefault="00C3575C" w:rsidP="001E3320">
                    <w:pPr>
                      <w:rPr>
                        <w:b/>
                        <w:sz w:val="18"/>
                        <w:szCs w:val="18"/>
                      </w:rPr>
                    </w:pPr>
                    <w:r w:rsidRPr="006A6936">
                      <w:rPr>
                        <w:b/>
                        <w:sz w:val="18"/>
                        <w:szCs w:val="18"/>
                      </w:rPr>
                      <w:t>Right front</w:t>
                    </w:r>
                  </w:p>
                </w:txbxContent>
              </v:textbox>
            </v:shape>
            <v:shape id="_x0000_s1949" type="#_x0000_t202" style="position:absolute;left:14105;top:10756;width:1092;height:390" o:regroupid="67" filled="f" stroked="f">
              <v:textbox style="mso-next-textbox:#_x0000_s1949">
                <w:txbxContent>
                  <w:p w:rsidR="00C3575C" w:rsidRPr="006A6936" w:rsidRDefault="00C3575C" w:rsidP="001E3320">
                    <w:pPr>
                      <w:rPr>
                        <w:b/>
                        <w:sz w:val="18"/>
                        <w:szCs w:val="18"/>
                      </w:rPr>
                    </w:pPr>
                    <w:r w:rsidRPr="006A6936">
                      <w:rPr>
                        <w:b/>
                        <w:sz w:val="18"/>
                        <w:szCs w:val="18"/>
                      </w:rPr>
                      <w:t>Left rear</w:t>
                    </w:r>
                  </w:p>
                </w:txbxContent>
              </v:textbox>
            </v:shape>
            <v:group id="_x0000_s1950" style="position:absolute;left:6461;top:10517;width:604;height:221;flip:y" coordorigin="4725,6240" coordsize="1230,383" o:regroupid="67">
              <v:shape id="_x0000_s1951" type="#_x0000_t32" style="position:absolute;left:4725;top:6585;width:360;height:0" o:connectortype="straight" strokeweight="1.5pt"/>
              <v:shape id="_x0000_s1952" type="#_x0000_t32" style="position:absolute;left:5595;top:6570;width:360;height:0" o:connectortype="straight" strokeweight="1.5pt"/>
              <v:oval id="_x0000_s1953" style="position:absolute;left:5467;top:6480;width:143;height:143" fillcolor="black [3213]"/>
              <v:shape id="_x0000_s1954" type="#_x0000_t32" style="position:absolute;left:5115;top:6240;width:465;height:315;flip:x y" o:connectortype="straight" strokeweight="1.5pt"/>
              <v:shape id="_x0000_s1955" type="#_x0000_t5" style="position:absolute;left:5066;top:6267;width:202;height:164;rotation:6405029fd" adj="10215" fillcolor="black [3213]"/>
            </v:group>
            <v:shape id="_x0000_s1958" type="#_x0000_t202" style="position:absolute;left:6240;top:10723;width:1259;height:664" o:regroupid="67" filled="f" stroked="f">
              <v:textbox style="mso-next-textbox:#_x0000_s1958">
                <w:txbxContent>
                  <w:p w:rsidR="00C3575C" w:rsidRPr="006A6936" w:rsidRDefault="003B7B81" w:rsidP="001E3320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 xml:space="preserve">LED </w:t>
                    </w:r>
                    <w:r w:rsidR="00C3575C" w:rsidRPr="006A6936">
                      <w:rPr>
                        <w:b/>
                        <w:i/>
                        <w:sz w:val="18"/>
                        <w:szCs w:val="18"/>
                      </w:rPr>
                      <w:t>Flasher relay</w:t>
                    </w:r>
                  </w:p>
                </w:txbxContent>
              </v:textbox>
            </v:shape>
            <v:shape id="_x0000_s1959" type="#_x0000_t32" style="position:absolute;left:4873;top:10545;width:1720;height:14;flip:y" o:connectortype="straight" o:regroupid="67"/>
            <v:shape id="_x0000_s1961" type="#_x0000_t32" style="position:absolute;left:4908;top:9952;width:0;height:538" o:connectortype="straight" o:regroupid="67">
              <v:stroke endarrow="block"/>
            </v:shape>
            <v:shape id="_x0000_s1962" type="#_x0000_t32" style="position:absolute;left:4920;top:10671;width:5;height:623;flip:y" o:connectortype="straight" o:regroupid="67">
              <v:stroke endarrow="block"/>
            </v:shape>
            <v:oval id="_x0000_s1964" style="position:absolute;left:6344;top:10490;width:120;height:123" o:regroupid="67" fillcolor="black [3213]"/>
            <v:oval id="_x0000_s1965" style="position:absolute;left:5419;top:10490;width:120;height:123" o:regroupid="67" fillcolor="black [3213]"/>
            <v:shape id="_x0000_s1966" type="#_x0000_t202" style="position:absolute;left:4138;top:10701;width:1050;height:390" o:regroupid="67" filled="f" stroked="f">
              <v:textbox style="mso-next-textbox:#_x0000_s1966">
                <w:txbxContent>
                  <w:p w:rsidR="00C3575C" w:rsidRPr="00F6255B" w:rsidRDefault="00C3575C" w:rsidP="00545A47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F6255B">
                      <w:rPr>
                        <w:b/>
                        <w:i/>
                        <w:sz w:val="18"/>
                        <w:szCs w:val="18"/>
                      </w:rPr>
                      <w:t>Orange</w:t>
                    </w:r>
                  </w:p>
                </w:txbxContent>
              </v:textbox>
            </v:shape>
            <v:shape id="_x0000_s1967" type="#_x0000_t32" style="position:absolute;left:7055;top:10545;width:1780;height:0" o:connectortype="straight" o:regroupid="67" strokeweight="1.5pt"/>
            <v:shape id="_x0000_s1968" type="#_x0000_t202" style="position:absolute;left:7998;top:10127;width:956;height:390" o:regroupid="67" filled="f" stroked="f">
              <v:textbox style="mso-next-textbox:#_x0000_s1968">
                <w:txbxContent>
                  <w:p w:rsidR="00C3575C" w:rsidRPr="00F6255B" w:rsidRDefault="00C3575C" w:rsidP="00545A47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F6255B">
                      <w:rPr>
                        <w:b/>
                        <w:i/>
                        <w:sz w:val="18"/>
                        <w:szCs w:val="18"/>
                      </w:rPr>
                      <w:t>Wht/ Vlt</w:t>
                    </w:r>
                  </w:p>
                </w:txbxContent>
              </v:textbox>
            </v:shape>
            <v:shape id="_x0000_s1969" type="#_x0000_t202" style="position:absolute;left:5651;top:10237;width:750;height:390" o:regroupid="67" filled="f" stroked="f">
              <v:textbox style="mso-next-textbox:#_x0000_s1969">
                <w:txbxContent>
                  <w:p w:rsidR="00C3575C" w:rsidRPr="00F6255B" w:rsidRDefault="00C3575C" w:rsidP="00545A47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F6255B">
                      <w:rPr>
                        <w:b/>
                        <w:i/>
                        <w:sz w:val="18"/>
                        <w:szCs w:val="18"/>
                      </w:rPr>
                      <w:t>Grey</w:t>
                    </w:r>
                  </w:p>
                </w:txbxContent>
              </v:textbox>
            </v:shape>
            <v:oval id="_x0000_s1970" style="position:absolute;left:2235;top:10627;width:120;height:123" o:regroupid="67" fillcolor="black [3213]"/>
            <v:oval id="_x0000_s1971" style="position:absolute;left:15314;top:10504;width:120;height:123" o:regroupid="67" fillcolor="black [3213]"/>
            <v:oval id="_x0000_s1972" style="position:absolute;left:4859;top:11237;width:120;height:124" o:regroupid="67" fillcolor="black [3213]"/>
            <v:oval id="_x0000_s1973" style="position:absolute;left:4850;top:9870;width:120;height:123" o:regroupid="67" fillcolor="black [3213]"/>
            <v:shape id="_x0000_s1974" type="#_x0000_t202" style="position:absolute;left:3631;top:11260;width:1050;height:390" o:regroupid="67" filled="f" stroked="f">
              <v:textbox style="mso-next-textbox:#_x0000_s1974">
                <w:txbxContent>
                  <w:p w:rsidR="00C3575C" w:rsidRPr="000800D4" w:rsidRDefault="00C3575C" w:rsidP="0031354D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0800D4">
                      <w:rPr>
                        <w:b/>
                        <w:i/>
                        <w:sz w:val="18"/>
                        <w:szCs w:val="18"/>
                      </w:rPr>
                      <w:t>Orange</w:t>
                    </w:r>
                  </w:p>
                </w:txbxContent>
              </v:textbox>
            </v:shape>
            <v:shape id="_x0000_s1975" type="#_x0000_t202" style="position:absolute;left:10410;top:11237;width:1050;height:390" o:regroupid="67" filled="f" stroked="f">
              <v:textbox style="mso-next-textbox:#_x0000_s1975">
                <w:txbxContent>
                  <w:p w:rsidR="00C3575C" w:rsidRPr="000800D4" w:rsidRDefault="00C3575C" w:rsidP="0031354D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0800D4">
                      <w:rPr>
                        <w:b/>
                        <w:i/>
                        <w:sz w:val="18"/>
                        <w:szCs w:val="18"/>
                      </w:rPr>
                      <w:t>Orange</w:t>
                    </w:r>
                  </w:p>
                </w:txbxContent>
              </v:textbox>
            </v:shape>
            <v:shape id="_x0000_s1976" type="#_x0000_t202" style="position:absolute;left:3378;top:9629;width:1480;height:390" o:regroupid="67" filled="f" stroked="f">
              <v:textbox style="mso-next-textbox:#_x0000_s1976">
                <w:txbxContent>
                  <w:p w:rsidR="00C3575C" w:rsidRPr="00F6255B" w:rsidRDefault="00C3575C" w:rsidP="0031354D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F6255B">
                      <w:rPr>
                        <w:b/>
                        <w:i/>
                        <w:sz w:val="18"/>
                        <w:szCs w:val="18"/>
                      </w:rPr>
                      <w:t>Light Green</w:t>
                    </w:r>
                  </w:p>
                </w:txbxContent>
              </v:textbox>
            </v:shape>
            <v:shape id="_x0000_s1977" type="#_x0000_t202" style="position:absolute;left:10471;top:9952;width:704;height:390" o:regroupid="67" filled="f" stroked="f">
              <v:textbox style="mso-next-textbox:#_x0000_s1977">
                <w:txbxContent>
                  <w:p w:rsidR="00C3575C" w:rsidRPr="000800D4" w:rsidRDefault="00C3575C" w:rsidP="0031354D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0800D4">
                      <w:rPr>
                        <w:b/>
                        <w:i/>
                        <w:sz w:val="18"/>
                        <w:szCs w:val="18"/>
                      </w:rPr>
                      <w:t>Pink</w:t>
                    </w:r>
                  </w:p>
                </w:txbxContent>
              </v:textbox>
            </v:shape>
            <v:shape id="_x0000_s1978" type="#_x0000_t202" style="position:absolute;left:3869;top:10435;width:1259;height:390" o:regroupid="67" filled="f" stroked="f">
              <v:textbox style="mso-next-textbox:#_x0000_s1978">
                <w:txbxContent>
                  <w:p w:rsidR="00C3575C" w:rsidRPr="006A6936" w:rsidRDefault="00C3575C" w:rsidP="006A6936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Dip Switch</w:t>
                    </w:r>
                  </w:p>
                </w:txbxContent>
              </v:textbox>
            </v:shape>
            <v:shape id="_x0000_s1979" type="#_x0000_t202" style="position:absolute;left:15360;top:10137;width:750;height:390" o:regroupid="67" filled="f" stroked="f">
              <v:textbox style="mso-next-textbox:#_x0000_s1979">
                <w:txbxContent>
                  <w:p w:rsidR="00C3575C" w:rsidRPr="00F6255B" w:rsidRDefault="003B7B81" w:rsidP="006A6936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shape id="_x0000_s1984" type="#_x0000_t202" style="position:absolute;left:5103;top:9657;width:761;height:336" o:regroupid="67" filled="f" stroked="f">
              <v:textbox style="mso-next-textbox:#_x0000_s1984">
                <w:txbxContent>
                  <w:p w:rsidR="00C3575C" w:rsidRPr="000800D4" w:rsidRDefault="00C3575C" w:rsidP="000800D4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 w:rsidRPr="000800D4">
                      <w:rPr>
                        <w:b/>
                        <w:i/>
                        <w:sz w:val="18"/>
                        <w:szCs w:val="18"/>
                      </w:rPr>
                      <w:t>Pink</w:t>
                    </w:r>
                  </w:p>
                </w:txbxContent>
              </v:textbox>
            </v:shape>
            <v:shape id="_x0000_s1985" type="#_x0000_t202" style="position:absolute;left:1725;top:10292;width:750;height:389" o:regroupid="67" filled="f" stroked="f">
              <v:textbox style="mso-next-textbox:#_x0000_s1985">
                <w:txbxContent>
                  <w:p w:rsidR="00C3575C" w:rsidRPr="00A02370" w:rsidRDefault="003B7B81" w:rsidP="000800D4">
                    <w:pPr>
                      <w:rPr>
                        <w:b/>
                        <w:i/>
                        <w:sz w:val="18"/>
                        <w:szCs w:val="18"/>
                      </w:rPr>
                    </w:pPr>
                    <w:r>
                      <w:rPr>
                        <w:b/>
                        <w:i/>
                        <w:sz w:val="18"/>
                        <w:szCs w:val="18"/>
                      </w:rPr>
                      <w:t>Red</w:t>
                    </w:r>
                  </w:p>
                </w:txbxContent>
              </v:textbox>
            </v:shape>
            <v:group id="_x0000_s1991" style="position:absolute;left:8021;top:10363;width:128;height:353;rotation:90" coordorigin="4695,3675" coordsize="158,496" o:regroupid="67">
              <v:oval id="_x0000_s1992" style="position:absolute;left:4695;top:3675;width:143;height:143" strokecolor="black [3213]"/>
              <v:oval id="_x0000_s1993" style="position:absolute;left:4710;top:4028;width:143;height:143" strokecolor="black [3213]"/>
              <v:shape id="_x0000_s1994" type="#_x0000_t32" style="position:absolute;left:4710;top:3788;width:113;height:240" o:connectortype="straight" strokecolor="black [3213]"/>
            </v:group>
            <v:shape id="_x0000_s19540" type="#_x0000_t202" style="position:absolute;left:7819;top:10612;width:722;height:351" o:regroupid="67" filled="f" stroked="f">
              <v:textbox style="mso-next-textbox:#_x0000_s19540">
                <w:txbxContent>
                  <w:p w:rsidR="00A37A67" w:rsidRPr="002E0302" w:rsidRDefault="00A37A67" w:rsidP="00A37A67">
                    <w:pPr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sz w:val="18"/>
                        <w:szCs w:val="18"/>
                      </w:rPr>
                      <w:t>Fuse</w:t>
                    </w:r>
                  </w:p>
                </w:txbxContent>
              </v:textbox>
            </v:shape>
            <v:shape id="_x0000_s19546" type="#_x0000_t202" style="position:absolute;left:10410;top:10439;width:1968;height:591" o:regroupid="68" filled="f" stroked="f">
              <v:textbox style="mso-next-textbox:#_x0000_s19546">
                <w:txbxContent>
                  <w:p w:rsidR="00D03A3B" w:rsidRPr="00D03A3B" w:rsidRDefault="00D03A3B" w:rsidP="00D03A3B">
                    <w:pPr>
                      <w:rPr>
                        <w:b/>
                        <w:i/>
                        <w:sz w:val="24"/>
                        <w:szCs w:val="24"/>
                      </w:rPr>
                    </w:pPr>
                    <w:r w:rsidRPr="00D03A3B">
                      <w:rPr>
                        <w:b/>
                        <w:i/>
                        <w:sz w:val="24"/>
                        <w:szCs w:val="24"/>
                      </w:rPr>
                      <w:t>Indicator circuit</w:t>
                    </w:r>
                  </w:p>
                </w:txbxContent>
              </v:textbox>
            </v:shape>
          </v:group>
        </w:pict>
      </w:r>
      <w:r w:rsidR="003B7B81">
        <w:rPr>
          <w:sz w:val="28"/>
          <w:szCs w:val="28"/>
        </w:rPr>
        <w:tab/>
      </w:r>
      <w:r w:rsidR="00AC3AA5">
        <w:rPr>
          <w:sz w:val="28"/>
          <w:szCs w:val="28"/>
        </w:rPr>
        <w:tab/>
      </w:r>
      <w:r w:rsidR="00DA4D73">
        <w:rPr>
          <w:sz w:val="28"/>
          <w:szCs w:val="28"/>
        </w:rPr>
        <w:tab/>
      </w:r>
      <w:r w:rsidR="00644FCE">
        <w:rPr>
          <w:sz w:val="28"/>
          <w:szCs w:val="28"/>
        </w:rPr>
        <w:tab/>
      </w:r>
    </w:p>
    <w:p w:rsidR="0012579D" w:rsidRPr="0012579D" w:rsidRDefault="003B7B81" w:rsidP="003B7B81">
      <w:pPr>
        <w:tabs>
          <w:tab w:val="left" w:pos="14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C20BD" w:rsidRPr="0012579D" w:rsidRDefault="0012579D" w:rsidP="0012579D">
      <w:pPr>
        <w:tabs>
          <w:tab w:val="left" w:pos="163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0C20BD" w:rsidRPr="0012579D" w:rsidSect="000C20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279" w:rsidRDefault="00323279" w:rsidP="008C7CA0">
      <w:pPr>
        <w:spacing w:after="0" w:line="240" w:lineRule="auto"/>
      </w:pPr>
      <w:r>
        <w:separator/>
      </w:r>
    </w:p>
  </w:endnote>
  <w:endnote w:type="continuationSeparator" w:id="1">
    <w:p w:rsidR="00323279" w:rsidRDefault="00323279" w:rsidP="008C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279" w:rsidRDefault="00323279" w:rsidP="008C7CA0">
      <w:pPr>
        <w:spacing w:after="0" w:line="240" w:lineRule="auto"/>
      </w:pPr>
      <w:r>
        <w:separator/>
      </w:r>
    </w:p>
  </w:footnote>
  <w:footnote w:type="continuationSeparator" w:id="1">
    <w:p w:rsidR="00323279" w:rsidRDefault="00323279" w:rsidP="008C7C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06192"/>
    <w:multiLevelType w:val="hybridMultilevel"/>
    <w:tmpl w:val="E50233CC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20BD"/>
    <w:rsid w:val="000004B5"/>
    <w:rsid w:val="00002DB4"/>
    <w:rsid w:val="000033DE"/>
    <w:rsid w:val="00010DC9"/>
    <w:rsid w:val="00061CCC"/>
    <w:rsid w:val="000800D4"/>
    <w:rsid w:val="00097184"/>
    <w:rsid w:val="000B0AF1"/>
    <w:rsid w:val="000B4198"/>
    <w:rsid w:val="000C0F7C"/>
    <w:rsid w:val="000C20BD"/>
    <w:rsid w:val="000C5731"/>
    <w:rsid w:val="000D06A4"/>
    <w:rsid w:val="000E604C"/>
    <w:rsid w:val="00123FC9"/>
    <w:rsid w:val="0012579D"/>
    <w:rsid w:val="001274ED"/>
    <w:rsid w:val="00161AAD"/>
    <w:rsid w:val="00181F85"/>
    <w:rsid w:val="001872D7"/>
    <w:rsid w:val="001A077D"/>
    <w:rsid w:val="001D5636"/>
    <w:rsid w:val="001E2C27"/>
    <w:rsid w:val="001E3320"/>
    <w:rsid w:val="001E642E"/>
    <w:rsid w:val="001F0D87"/>
    <w:rsid w:val="00221F79"/>
    <w:rsid w:val="00270F88"/>
    <w:rsid w:val="00274BE2"/>
    <w:rsid w:val="002964DD"/>
    <w:rsid w:val="002B236A"/>
    <w:rsid w:val="002B2643"/>
    <w:rsid w:val="002E0302"/>
    <w:rsid w:val="002E5577"/>
    <w:rsid w:val="002F29AD"/>
    <w:rsid w:val="002F2D77"/>
    <w:rsid w:val="002F7FDD"/>
    <w:rsid w:val="0031354D"/>
    <w:rsid w:val="00316D67"/>
    <w:rsid w:val="00323279"/>
    <w:rsid w:val="0032525D"/>
    <w:rsid w:val="00325330"/>
    <w:rsid w:val="00340E03"/>
    <w:rsid w:val="00342F61"/>
    <w:rsid w:val="00351078"/>
    <w:rsid w:val="00367D7A"/>
    <w:rsid w:val="00374212"/>
    <w:rsid w:val="003B03BE"/>
    <w:rsid w:val="003B7B81"/>
    <w:rsid w:val="003C2F7A"/>
    <w:rsid w:val="003D5589"/>
    <w:rsid w:val="003D755D"/>
    <w:rsid w:val="003F09D3"/>
    <w:rsid w:val="004005C9"/>
    <w:rsid w:val="004340E3"/>
    <w:rsid w:val="004348D7"/>
    <w:rsid w:val="00443838"/>
    <w:rsid w:val="00447DC5"/>
    <w:rsid w:val="00471746"/>
    <w:rsid w:val="004A2259"/>
    <w:rsid w:val="004A716A"/>
    <w:rsid w:val="004B6B9D"/>
    <w:rsid w:val="004C6D49"/>
    <w:rsid w:val="004C7263"/>
    <w:rsid w:val="004D47D4"/>
    <w:rsid w:val="004D5B0E"/>
    <w:rsid w:val="004E1EC9"/>
    <w:rsid w:val="004E5755"/>
    <w:rsid w:val="005201B1"/>
    <w:rsid w:val="00536114"/>
    <w:rsid w:val="00545A47"/>
    <w:rsid w:val="00592431"/>
    <w:rsid w:val="0059497B"/>
    <w:rsid w:val="005D19A2"/>
    <w:rsid w:val="005D62F9"/>
    <w:rsid w:val="005D7CC6"/>
    <w:rsid w:val="005E35BF"/>
    <w:rsid w:val="005F1760"/>
    <w:rsid w:val="006002E0"/>
    <w:rsid w:val="00602623"/>
    <w:rsid w:val="00605F3C"/>
    <w:rsid w:val="00607BD6"/>
    <w:rsid w:val="00621906"/>
    <w:rsid w:val="006405A2"/>
    <w:rsid w:val="00644FCE"/>
    <w:rsid w:val="00651FF2"/>
    <w:rsid w:val="006675B2"/>
    <w:rsid w:val="006822B5"/>
    <w:rsid w:val="0068763B"/>
    <w:rsid w:val="006954F3"/>
    <w:rsid w:val="00697910"/>
    <w:rsid w:val="006A4173"/>
    <w:rsid w:val="006A6936"/>
    <w:rsid w:val="006A6CEA"/>
    <w:rsid w:val="006B6267"/>
    <w:rsid w:val="006D5CEF"/>
    <w:rsid w:val="006E4016"/>
    <w:rsid w:val="00724025"/>
    <w:rsid w:val="00725436"/>
    <w:rsid w:val="00754B3C"/>
    <w:rsid w:val="00764CCB"/>
    <w:rsid w:val="00780D86"/>
    <w:rsid w:val="007B49B2"/>
    <w:rsid w:val="007B4C55"/>
    <w:rsid w:val="007C5947"/>
    <w:rsid w:val="007D24C9"/>
    <w:rsid w:val="007D31F9"/>
    <w:rsid w:val="007D56BE"/>
    <w:rsid w:val="007F11C9"/>
    <w:rsid w:val="007F30CA"/>
    <w:rsid w:val="008023EA"/>
    <w:rsid w:val="00803665"/>
    <w:rsid w:val="00816238"/>
    <w:rsid w:val="0082425E"/>
    <w:rsid w:val="00836D13"/>
    <w:rsid w:val="00845FC6"/>
    <w:rsid w:val="008531A1"/>
    <w:rsid w:val="00873FDB"/>
    <w:rsid w:val="00890918"/>
    <w:rsid w:val="008B13E4"/>
    <w:rsid w:val="008C0684"/>
    <w:rsid w:val="008C7CA0"/>
    <w:rsid w:val="00905374"/>
    <w:rsid w:val="00923C99"/>
    <w:rsid w:val="009261E1"/>
    <w:rsid w:val="00934DA3"/>
    <w:rsid w:val="0095254F"/>
    <w:rsid w:val="00984A06"/>
    <w:rsid w:val="0099508A"/>
    <w:rsid w:val="009A3AE2"/>
    <w:rsid w:val="009C4431"/>
    <w:rsid w:val="009D2445"/>
    <w:rsid w:val="009D7278"/>
    <w:rsid w:val="009D7772"/>
    <w:rsid w:val="009D7EC9"/>
    <w:rsid w:val="009F6147"/>
    <w:rsid w:val="00A02370"/>
    <w:rsid w:val="00A03FE6"/>
    <w:rsid w:val="00A355C9"/>
    <w:rsid w:val="00A37A67"/>
    <w:rsid w:val="00A73CA4"/>
    <w:rsid w:val="00A754F8"/>
    <w:rsid w:val="00AA363E"/>
    <w:rsid w:val="00AB5A15"/>
    <w:rsid w:val="00AC3AA5"/>
    <w:rsid w:val="00B25E58"/>
    <w:rsid w:val="00B551BF"/>
    <w:rsid w:val="00B610E2"/>
    <w:rsid w:val="00B62E6C"/>
    <w:rsid w:val="00B867DA"/>
    <w:rsid w:val="00B91C84"/>
    <w:rsid w:val="00BB6A51"/>
    <w:rsid w:val="00BD7A12"/>
    <w:rsid w:val="00BF2B3D"/>
    <w:rsid w:val="00C2350C"/>
    <w:rsid w:val="00C25151"/>
    <w:rsid w:val="00C3575C"/>
    <w:rsid w:val="00C865B3"/>
    <w:rsid w:val="00C901AD"/>
    <w:rsid w:val="00C911A3"/>
    <w:rsid w:val="00CA342A"/>
    <w:rsid w:val="00CA68F3"/>
    <w:rsid w:val="00CB5362"/>
    <w:rsid w:val="00CC1070"/>
    <w:rsid w:val="00CD55E0"/>
    <w:rsid w:val="00D03A3B"/>
    <w:rsid w:val="00D50809"/>
    <w:rsid w:val="00DA4D73"/>
    <w:rsid w:val="00DC495B"/>
    <w:rsid w:val="00DD3D38"/>
    <w:rsid w:val="00E225CB"/>
    <w:rsid w:val="00E22A4D"/>
    <w:rsid w:val="00E37E05"/>
    <w:rsid w:val="00E40C9A"/>
    <w:rsid w:val="00E43BFF"/>
    <w:rsid w:val="00E47E66"/>
    <w:rsid w:val="00E50739"/>
    <w:rsid w:val="00E55017"/>
    <w:rsid w:val="00E87B6B"/>
    <w:rsid w:val="00E923FF"/>
    <w:rsid w:val="00EB7A31"/>
    <w:rsid w:val="00ED4850"/>
    <w:rsid w:val="00ED755D"/>
    <w:rsid w:val="00EF0EA7"/>
    <w:rsid w:val="00EF2BBB"/>
    <w:rsid w:val="00F21415"/>
    <w:rsid w:val="00F22794"/>
    <w:rsid w:val="00F23CEB"/>
    <w:rsid w:val="00F3150A"/>
    <w:rsid w:val="00F47799"/>
    <w:rsid w:val="00F54BF1"/>
    <w:rsid w:val="00F6255B"/>
    <w:rsid w:val="00F7588D"/>
    <w:rsid w:val="00F82143"/>
    <w:rsid w:val="00F84309"/>
    <w:rsid w:val="00F97E36"/>
    <w:rsid w:val="00FB2B6A"/>
    <w:rsid w:val="00FC7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>
      <o:colormenu v:ext="edit" fillcolor="none" strokecolor="none [3213]"/>
    </o:shapedefaults>
    <o:shapelayout v:ext="edit">
      <o:idmap v:ext="edit" data="1,19"/>
      <o:rules v:ext="edit">
        <o:r id="V:Rule151" type="connector" idref="#_x0000_s1834"/>
        <o:r id="V:Rule152" type="connector" idref="#_x0000_s1631"/>
        <o:r id="V:Rule153" type="connector" idref="#_x0000_s1761"/>
        <o:r id="V:Rule154" type="connector" idref="#_x0000_s1659"/>
        <o:r id="V:Rule155" type="connector" idref="#_x0000_s19521"/>
        <o:r id="V:Rule156" type="connector" idref="#_x0000_s1730"/>
        <o:r id="V:Rule157" type="connector" idref="#_x0000_s1794"/>
        <o:r id="V:Rule158" type="connector" idref="#_x0000_s1816"/>
        <o:r id="V:Rule159" type="connector" idref="#_x0000_s1731"/>
        <o:r id="V:Rule160" type="connector" idref="#_x0000_s1833"/>
        <o:r id="V:Rule161" type="connector" idref="#_x0000_s1884"/>
        <o:r id="V:Rule162" type="connector" idref="#_x0000_s1668"/>
        <o:r id="V:Rule163" type="connector" idref="#_x0000_s1939"/>
        <o:r id="V:Rule164" type="connector" idref="#_x0000_s19505"/>
        <o:r id="V:Rule165" type="connector" idref="#_x0000_s1956"/>
        <o:r id="V:Rule166" type="connector" idref="#_x0000_s1857"/>
        <o:r id="V:Rule167" type="connector" idref="#_x0000_s1675"/>
        <o:r id="V:Rule168" type="connector" idref="#_x0000_s1954"/>
        <o:r id="V:Rule169" type="connector" idref="#_x0000_s19536"/>
        <o:r id="V:Rule170" type="connector" idref="#_x0000_s19516"/>
        <o:r id="V:Rule171" type="connector" idref="#_x0000_s1822"/>
        <o:r id="V:Rule172" type="connector" idref="#_x0000_s19532"/>
        <o:r id="V:Rule173" type="connector" idref="#_x0000_s1947"/>
        <o:r id="V:Rule174" type="connector" idref="#_x0000_s1806"/>
        <o:r id="V:Rule175" type="connector" idref="#_x0000_s1952"/>
        <o:r id="V:Rule176" type="connector" idref="#_x0000_s1900"/>
        <o:r id="V:Rule177" type="connector" idref="#_x0000_s1932"/>
        <o:r id="V:Rule178" type="connector" idref="#_x0000_s1889"/>
        <o:r id="V:Rule179" type="connector" idref="#_x0000_s1827"/>
        <o:r id="V:Rule180" type="connector" idref="#_x0000_s1629"/>
        <o:r id="V:Rule181" type="connector" idref="#_x0000_s1708"/>
        <o:r id="V:Rule182" type="connector" idref="#_x0000_s1891"/>
        <o:r id="V:Rule183" type="connector" idref="#_x0000_s19469"/>
        <o:r id="V:Rule184" type="connector" idref="#_x0000_s19463"/>
        <o:r id="V:Rule185" type="connector" idref="#_x0000_s1669"/>
        <o:r id="V:Rule186" type="connector" idref="#_x0000_s1940"/>
        <o:r id="V:Rule187" type="connector" idref="#_x0000_s19461"/>
        <o:r id="V:Rule188" type="connector" idref="#_x0000_s1706"/>
        <o:r id="V:Rule189" type="connector" idref="#_x0000_s1821"/>
        <o:r id="V:Rule190" type="connector" idref="#_x0000_s1809"/>
        <o:r id="V:Rule191" type="connector" idref="#_x0000_s1704"/>
        <o:r id="V:Rule192" type="connector" idref="#_x0000_s19528"/>
        <o:r id="V:Rule193" type="connector" idref="#_x0000_s1927"/>
        <o:r id="V:Rule194" type="connector" idref="#_x0000_s1844"/>
        <o:r id="V:Rule195" type="connector" idref="#_x0000_s1914"/>
        <o:r id="V:Rule196" type="connector" idref="#_x0000_s2018"/>
        <o:r id="V:Rule197" type="connector" idref="#_x0000_s1754"/>
        <o:r id="V:Rule198" type="connector" idref="#_x0000_s1897"/>
        <o:r id="V:Rule199" type="connector" idref="#_x0000_s1790"/>
        <o:r id="V:Rule200" type="connector" idref="#_x0000_s1755"/>
        <o:r id="V:Rule201" type="connector" idref="#_x0000_s1681"/>
        <o:r id="V:Rule202" type="connector" idref="#_x0000_s1672"/>
        <o:r id="V:Rule203" type="connector" idref="#_x0000_s19535"/>
        <o:r id="V:Rule204" type="connector" idref="#_x0000_s1680"/>
        <o:r id="V:Rule205" type="connector" idref="#_x0000_s1665"/>
        <o:r id="V:Rule206" type="connector" idref="#_x0000_s1823"/>
        <o:r id="V:Rule207" type="connector" idref="#_x0000_s1623"/>
        <o:r id="V:Rule208" type="connector" idref="#_x0000_s1988"/>
        <o:r id="V:Rule209" type="connector" idref="#_x0000_s1804"/>
        <o:r id="V:Rule210" type="connector" idref="#_x0000_s1866"/>
        <o:r id="V:Rule211" type="connector" idref="#_x0000_s1633"/>
        <o:r id="V:Rule212" type="connector" idref="#_x0000_s2030"/>
        <o:r id="V:Rule213" type="connector" idref="#_x0000_s1634"/>
        <o:r id="V:Rule214" type="connector" idref="#_x0000_s19501"/>
        <o:r id="V:Rule215" type="connector" idref="#_x0000_s1756"/>
        <o:r id="V:Rule216" type="connector" idref="#_x0000_s1918"/>
        <o:r id="V:Rule217" type="connector" idref="#_x0000_s1811"/>
        <o:r id="V:Rule218" type="connector" idref="#_x0000_s1684"/>
        <o:r id="V:Rule219" type="connector" idref="#_x0000_s1679"/>
        <o:r id="V:Rule220" type="connector" idref="#_x0000_s1922"/>
        <o:r id="V:Rule221" type="connector" idref="#_x0000_s1845"/>
        <o:r id="V:Rule222" type="connector" idref="#_x0000_s1769"/>
        <o:r id="V:Rule223" type="connector" idref="#_x0000_s1933"/>
        <o:r id="V:Rule224" type="connector" idref="#_x0000_s19537"/>
        <o:r id="V:Rule225" type="connector" idref="#_x0000_s1673"/>
        <o:r id="V:Rule226" type="connector" idref="#_x0000_s1705"/>
        <o:r id="V:Rule227" type="connector" idref="#_x0000_s1967"/>
        <o:r id="V:Rule228" type="connector" idref="#_x0000_s1861"/>
        <o:r id="V:Rule229" type="connector" idref="#_x0000_s1937"/>
        <o:r id="V:Rule230" type="connector" idref="#_x0000_s1938"/>
        <o:r id="V:Rule231" type="connector" idref="#_x0000_s1909"/>
        <o:r id="V:Rule232" type="connector" idref="#_x0000_s1930"/>
        <o:r id="V:Rule233" type="connector" idref="#_x0000_s2031"/>
        <o:r id="V:Rule234" type="connector" idref="#_x0000_s1753"/>
        <o:r id="V:Rule235" type="connector" idref="#_x0000_s1856"/>
        <o:r id="V:Rule236" type="connector" idref="#_x0000_s19479"/>
        <o:r id="V:Rule237" type="connector" idref="#_x0000_s1825"/>
        <o:r id="V:Rule238" type="connector" idref="#_x0000_s1826"/>
        <o:r id="V:Rule239" type="connector" idref="#_x0000_s19494"/>
        <o:r id="V:Rule240" type="connector" idref="#_x0000_s1934"/>
        <o:r id="V:Rule241" type="connector" idref="#_x0000_s1765"/>
        <o:r id="V:Rule242" type="connector" idref="#_x0000_s1792"/>
        <o:r id="V:Rule243" type="connector" idref="#_x0000_s1871"/>
        <o:r id="V:Rule244" type="connector" idref="#_x0000_s1931"/>
        <o:r id="V:Rule245" type="connector" idref="#_x0000_s1862"/>
        <o:r id="V:Rule246" type="connector" idref="#_x0000_s1961"/>
        <o:r id="V:Rule247" type="connector" idref="#_x0000_s1919"/>
        <o:r id="V:Rule248" type="connector" idref="#_x0000_s1929"/>
        <o:r id="V:Rule249" type="connector" idref="#_x0000_s1987"/>
        <o:r id="V:Rule250" type="connector" idref="#_x0000_s1687"/>
        <o:r id="V:Rule251" type="connector" idref="#_x0000_s1661"/>
        <o:r id="V:Rule252" type="connector" idref="#_x0000_s1632"/>
        <o:r id="V:Rule253" type="connector" idref="#_x0000_s1890"/>
        <o:r id="V:Rule254" type="connector" idref="#_x0000_s2019"/>
        <o:r id="V:Rule255" type="connector" idref="#_x0000_s1655"/>
        <o:r id="V:Rule256" type="connector" idref="#_x0000_s2033"/>
        <o:r id="V:Rule257" type="connector" idref="#_x0000_s1867"/>
        <o:r id="V:Rule258" type="connector" idref="#_x0000_s1671"/>
        <o:r id="V:Rule259" type="connector" idref="#_x0000_s1885"/>
        <o:r id="V:Rule260" type="connector" idref="#_x0000_s19523"/>
        <o:r id="V:Rule261" type="connector" idref="#_x0000_s1707"/>
        <o:r id="V:Rule262" type="connector" idref="#_x0000_s1875"/>
        <o:r id="V:Rule263" type="connector" idref="#_x0000_s1828"/>
        <o:r id="V:Rule264" type="connector" idref="#_x0000_s1892"/>
        <o:r id="V:Rule265" type="connector" idref="#_x0000_s1926"/>
        <o:r id="V:Rule266" type="connector" idref="#_x0000_s1959"/>
        <o:r id="V:Rule267" type="connector" idref="#_x0000_s1832"/>
        <o:r id="V:Rule268" type="connector" idref="#_x0000_s1686"/>
        <o:r id="V:Rule269" type="connector" idref="#_x0000_s1994"/>
        <o:r id="V:Rule270" type="connector" idref="#_x0000_s1785"/>
        <o:r id="V:Rule271" type="connector" idref="#_x0000_s19482"/>
        <o:r id="V:Rule272" type="connector" idref="#_x0000_s1878"/>
        <o:r id="V:Rule273" type="connector" idref="#_x0000_s1805"/>
        <o:r id="V:Rule274" type="connector" idref="#_x0000_s2029"/>
        <o:r id="V:Rule275" type="connector" idref="#_x0000_s2001"/>
        <o:r id="V:Rule276" type="connector" idref="#_x0000_s1670"/>
        <o:r id="V:Rule277" type="connector" idref="#_x0000_s1685"/>
        <o:r id="V:Rule278" type="connector" idref="#_x0000_s19522"/>
        <o:r id="V:Rule279" type="connector" idref="#_x0000_s1767"/>
        <o:r id="V:Rule280" type="connector" idref="#_x0000_s2028"/>
        <o:r id="V:Rule281" type="connector" idref="#_x0000_s1843"/>
        <o:r id="V:Rule282" type="connector" idref="#_x0000_s1660"/>
        <o:r id="V:Rule283" type="connector" idref="#_x0000_s1872"/>
        <o:r id="V:Rule284" type="connector" idref="#_x0000_s1831"/>
        <o:r id="V:Rule285" type="connector" idref="#_x0000_s1923"/>
        <o:r id="V:Rule286" type="connector" idref="#_x0000_s2020"/>
        <o:r id="V:Rule287" type="connector" idref="#_x0000_s2032"/>
        <o:r id="V:Rule288" type="connector" idref="#_x0000_s1899"/>
        <o:r id="V:Rule289" type="connector" idref="#_x0000_s1915"/>
        <o:r id="V:Rule290" type="connector" idref="#_x0000_s1800"/>
        <o:r id="V:Rule291" type="connector" idref="#_x0000_s1803"/>
        <o:r id="V:Rule292" type="connector" idref="#_x0000_s1760"/>
        <o:r id="V:Rule293" type="connector" idref="#_x0000_s19460"/>
        <o:r id="V:Rule294" type="connector" idref="#_x0000_s19511"/>
        <o:r id="V:Rule295" type="connector" idref="#_x0000_s1962"/>
        <o:r id="V:Rule296" type="connector" idref="#_x0000_s1951"/>
        <o:r id="V:Rule297" type="connector" idref="#_x0000_s1676"/>
        <o:r id="V:Rule298" type="connector" idref="#_x0000_s1628"/>
        <o:r id="V:Rule299" type="connector" idref="#_x0000_s1764"/>
        <o:r id="V:Rule300" type="connector" idref="#_x0000_s19504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11"/>
        <o:entry new="13" old="0"/>
        <o:entry new="14" old="0"/>
        <o:entry new="15" old="0"/>
        <o:entry new="16" old="0"/>
        <o:entry new="17" old="0"/>
        <o:entry new="18" old="0"/>
        <o:entry new="19" old="0"/>
        <o:entry new="20" old="19"/>
        <o:entry new="21" old="0"/>
        <o:entry new="22" old="0"/>
        <o:entry new="23" old="21"/>
        <o:entry new="24" old="21"/>
        <o:entry new="25" old="21"/>
        <o:entry new="26" old="25"/>
        <o:entry new="27" old="21"/>
        <o:entry new="28" old="21"/>
        <o:entry new="29" old="21"/>
        <o:entry new="30" old="21"/>
        <o:entry new="31" old="0"/>
        <o:entry new="32" old="31"/>
        <o:entry new="33" old="21"/>
        <o:entry new="34" old="0"/>
        <o:entry new="35" old="0"/>
        <o:entry new="36" old="35"/>
        <o:entry new="37" old="0"/>
        <o:entry new="38" old="0"/>
        <o:entry new="39" old="0"/>
        <o:entry new="40" old="0"/>
        <o:entry new="41" old="0"/>
        <o:entry new="42" old="0"/>
        <o:entry new="43" old="0"/>
        <o:entry new="44" old="0"/>
        <o:entry new="45" old="0"/>
        <o:entry new="46" old="0"/>
        <o:entry new="47" old="0"/>
        <o:entry new="48" old="0"/>
        <o:entry new="49" old="0"/>
        <o:entry new="50" old="0"/>
        <o:entry new="51" old="0"/>
        <o:entry new="52" old="51"/>
        <o:entry new="53" old="0"/>
        <o:entry new="54" old="0"/>
        <o:entry new="55" old="0"/>
        <o:entry new="56" old="0"/>
        <o:entry new="57" old="0"/>
        <o:entry new="58" old="0"/>
        <o:entry new="59" old="58"/>
        <o:entry new="60" old="0"/>
        <o:entry new="61" old="53"/>
        <o:entry new="62" old="0"/>
        <o:entry new="63" old="60"/>
        <o:entry new="64" old="0"/>
        <o:entry new="65" old="0"/>
        <o:entry new="66" old="64"/>
        <o:entry new="67" old="0"/>
        <o:entry new="68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9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B0A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C7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C7CA0"/>
  </w:style>
  <w:style w:type="paragraph" w:styleId="Footer">
    <w:name w:val="footer"/>
    <w:basedOn w:val="Normal"/>
    <w:link w:val="FooterChar"/>
    <w:uiPriority w:val="99"/>
    <w:semiHidden/>
    <w:unhideWhenUsed/>
    <w:rsid w:val="008C7C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CA0"/>
  </w:style>
  <w:style w:type="paragraph" w:styleId="BalloonText">
    <w:name w:val="Balloon Text"/>
    <w:basedOn w:val="Normal"/>
    <w:link w:val="BalloonTextChar"/>
    <w:uiPriority w:val="99"/>
    <w:semiHidden/>
    <w:unhideWhenUsed/>
    <w:rsid w:val="00DD3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63BF3-4FE4-437B-8B10-54B5174A9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d.irwin261@btinternet.com</cp:lastModifiedBy>
  <cp:revision>66</cp:revision>
  <cp:lastPrinted>2020-12-24T00:39:00Z</cp:lastPrinted>
  <dcterms:created xsi:type="dcterms:W3CDTF">2018-04-15T16:22:00Z</dcterms:created>
  <dcterms:modified xsi:type="dcterms:W3CDTF">2020-12-24T00:41:00Z</dcterms:modified>
</cp:coreProperties>
</file>